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D1005C" w14:paraId="09999C01" w14:textId="77777777" w:rsidTr="00AB0ED8">
        <w:trPr>
          <w:trHeight w:val="1356"/>
        </w:trPr>
        <w:tc>
          <w:tcPr>
            <w:tcW w:w="4962" w:type="dxa"/>
            <w:shd w:val="clear" w:color="auto" w:fill="auto"/>
          </w:tcPr>
          <w:p w14:paraId="65654BA9" w14:textId="77777777" w:rsidR="00BC0130" w:rsidRPr="00FA2976" w:rsidRDefault="00BC0130" w:rsidP="00D1005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CCFFCC"/>
          </w:tcPr>
          <w:p w14:paraId="7A147466" w14:textId="77777777" w:rsidR="00436C28" w:rsidRPr="00436C28" w:rsidRDefault="00AB0ED8" w:rsidP="00D1005C">
            <w:pPr>
              <w:ind w:left="5670" w:hanging="56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oder PEC</w:t>
            </w:r>
          </w:p>
          <w:p w14:paraId="7DC25D5E" w14:textId="77777777" w:rsidR="00436C28" w:rsidRDefault="00436C28" w:rsidP="00D1005C">
            <w:pPr>
              <w:ind w:left="5670" w:hanging="5670"/>
              <w:rPr>
                <w:rFonts w:ascii="Arial" w:hAnsi="Arial" w:cs="Arial"/>
              </w:rPr>
            </w:pPr>
          </w:p>
          <w:p w14:paraId="2484EA24" w14:textId="77777777" w:rsidR="00D1005C" w:rsidRPr="0029472D" w:rsidRDefault="00D1005C" w:rsidP="00D1005C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An die</w:t>
            </w:r>
          </w:p>
          <w:p w14:paraId="1A173ED2" w14:textId="77777777" w:rsidR="006C652C" w:rsidRPr="006C652C" w:rsidRDefault="006C652C" w:rsidP="00D1005C">
            <w:pPr>
              <w:ind w:left="5670" w:hanging="5670"/>
              <w:rPr>
                <w:rFonts w:ascii="Arial" w:hAnsi="Arial" w:cs="Arial"/>
              </w:rPr>
            </w:pPr>
            <w:r w:rsidRPr="006C652C">
              <w:rPr>
                <w:rFonts w:ascii="Arial" w:hAnsi="Arial" w:cs="Arial"/>
              </w:rPr>
              <w:t>Agentur für Bevölkerungsschutz</w:t>
            </w:r>
          </w:p>
          <w:p w14:paraId="08D1CCAB" w14:textId="77777777" w:rsidR="00D1005C" w:rsidRPr="0029472D" w:rsidRDefault="00D1005C" w:rsidP="00D1005C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Amt für Zivilschutz</w:t>
            </w:r>
          </w:p>
          <w:p w14:paraId="73A56F72" w14:textId="77777777" w:rsidR="00D1005C" w:rsidRPr="0029472D" w:rsidRDefault="00D1005C" w:rsidP="00D1005C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Drususallee 116</w:t>
            </w:r>
          </w:p>
          <w:p w14:paraId="2CB15284" w14:textId="77777777" w:rsidR="00D1005C" w:rsidRDefault="00D1005C" w:rsidP="00D1005C">
            <w:pPr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39100 Bozen</w:t>
            </w:r>
          </w:p>
          <w:p w14:paraId="29B74D39" w14:textId="77777777" w:rsidR="00537AAC" w:rsidRDefault="00537AAC" w:rsidP="00AB0ED8">
            <w:pPr>
              <w:ind w:right="2044"/>
              <w:rPr>
                <w:rFonts w:ascii="Arial" w:hAnsi="Arial" w:cs="Arial"/>
              </w:rPr>
            </w:pPr>
          </w:p>
          <w:p w14:paraId="781A512E" w14:textId="77777777" w:rsidR="00537AAC" w:rsidRDefault="00537AAC" w:rsidP="00D1005C">
            <w:pPr>
              <w:rPr>
                <w:rFonts w:ascii="Arial" w:hAnsi="Arial" w:cs="Arial"/>
              </w:rPr>
            </w:pPr>
          </w:p>
          <w:p w14:paraId="24A94ADF" w14:textId="77777777" w:rsidR="00537AAC" w:rsidRDefault="00436C28" w:rsidP="00D10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7" w:history="1">
              <w:r w:rsidR="00AB0ED8" w:rsidRPr="00A60EB3">
                <w:rPr>
                  <w:rStyle w:val="Hyperlink"/>
                  <w:rFonts w:ascii="Arial" w:hAnsi="Arial" w:cs="Arial"/>
                </w:rPr>
                <w:t>zivilschutz@provinz.bz.it</w:t>
              </w:r>
            </w:hyperlink>
          </w:p>
          <w:p w14:paraId="0DAA1BEA" w14:textId="77777777" w:rsidR="00AB0ED8" w:rsidRDefault="00AB0ED8" w:rsidP="00D10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PEC: </w:t>
            </w:r>
            <w:hyperlink r:id="rId8" w:history="1">
              <w:r w:rsidR="003C023F" w:rsidRPr="00D4697A">
                <w:rPr>
                  <w:rStyle w:val="Hyperlink"/>
                  <w:rFonts w:ascii="Arial" w:hAnsi="Arial" w:cs="Arial"/>
                </w:rPr>
                <w:t>zs.pc@pec.prov.bz.it</w:t>
              </w:r>
            </w:hyperlink>
          </w:p>
          <w:p w14:paraId="51FD9DBF" w14:textId="77777777" w:rsidR="00AB0ED8" w:rsidRDefault="00AB0ED8" w:rsidP="00D1005C">
            <w:pPr>
              <w:rPr>
                <w:rFonts w:ascii="Arial" w:hAnsi="Arial" w:cs="Arial"/>
              </w:rPr>
            </w:pPr>
          </w:p>
        </w:tc>
      </w:tr>
    </w:tbl>
    <w:p w14:paraId="65029041" w14:textId="77777777" w:rsidR="00D1005C" w:rsidRDefault="00D1005C" w:rsidP="00D1005C">
      <w:pPr>
        <w:rPr>
          <w:rFonts w:ascii="Arial" w:hAnsi="Arial" w:cs="Arial"/>
        </w:rPr>
      </w:pPr>
    </w:p>
    <w:p w14:paraId="2E64E8CD" w14:textId="77777777" w:rsidR="00D83941" w:rsidRDefault="00D83941" w:rsidP="00D1005C">
      <w:pPr>
        <w:rPr>
          <w:rFonts w:ascii="Arial" w:hAnsi="Arial" w:cs="Arial"/>
        </w:rPr>
      </w:pPr>
    </w:p>
    <w:p w14:paraId="7043DC7B" w14:textId="77777777" w:rsidR="00D83941" w:rsidRDefault="00D83941" w:rsidP="00D1005C">
      <w:pPr>
        <w:rPr>
          <w:rFonts w:ascii="Arial" w:hAnsi="Arial" w:cs="Arial"/>
        </w:rPr>
      </w:pPr>
    </w:p>
    <w:p w14:paraId="766E5CFB" w14:textId="77777777" w:rsidR="00D83941" w:rsidRDefault="00D83941" w:rsidP="00D1005C">
      <w:pPr>
        <w:rPr>
          <w:rFonts w:ascii="Arial" w:hAnsi="Arial" w:cs="Arial"/>
        </w:rPr>
      </w:pPr>
    </w:p>
    <w:p w14:paraId="02F20498" w14:textId="77777777" w:rsidR="00D1005C" w:rsidRDefault="00D1005C" w:rsidP="00D100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Antrag um Teilauszahlung</w:t>
      </w:r>
    </w:p>
    <w:p w14:paraId="19A6F4FE" w14:textId="41C4A8D7" w:rsidR="00D1005C" w:rsidRPr="00D70A57" w:rsidRDefault="00D1005C" w:rsidP="00D1005C">
      <w:pPr>
        <w:jc w:val="center"/>
        <w:rPr>
          <w:rFonts w:ascii="Arial" w:hAnsi="Arial" w:cs="Arial"/>
          <w:b/>
          <w:sz w:val="16"/>
          <w:szCs w:val="16"/>
        </w:rPr>
      </w:pPr>
      <w:r w:rsidRPr="00D70A57">
        <w:rPr>
          <w:rFonts w:ascii="Arial" w:hAnsi="Arial" w:cs="Arial"/>
          <w:b/>
          <w:sz w:val="16"/>
          <w:szCs w:val="16"/>
        </w:rPr>
        <w:t xml:space="preserve">gemäß den </w:t>
      </w:r>
      <w:r w:rsidR="00341230">
        <w:rPr>
          <w:rFonts w:ascii="Arial" w:hAnsi="Arial" w:cs="Arial"/>
          <w:b/>
          <w:sz w:val="16"/>
          <w:szCs w:val="16"/>
        </w:rPr>
        <w:t>Artikeln 7</w:t>
      </w:r>
      <w:r w:rsidR="00C179A6">
        <w:rPr>
          <w:rFonts w:ascii="Arial" w:hAnsi="Arial" w:cs="Arial"/>
          <w:b/>
          <w:sz w:val="16"/>
          <w:szCs w:val="16"/>
        </w:rPr>
        <w:t xml:space="preserve"> </w:t>
      </w:r>
      <w:r w:rsidR="00341230">
        <w:rPr>
          <w:rFonts w:ascii="Arial" w:hAnsi="Arial" w:cs="Arial"/>
          <w:b/>
          <w:sz w:val="16"/>
          <w:szCs w:val="16"/>
        </w:rPr>
        <w:t>a), 7</w:t>
      </w:r>
      <w:r w:rsidR="00C179A6">
        <w:rPr>
          <w:rFonts w:ascii="Arial" w:hAnsi="Arial" w:cs="Arial"/>
          <w:b/>
          <w:sz w:val="16"/>
          <w:szCs w:val="16"/>
        </w:rPr>
        <w:t xml:space="preserve"> </w:t>
      </w:r>
      <w:r w:rsidR="00341230">
        <w:rPr>
          <w:rFonts w:ascii="Arial" w:hAnsi="Arial" w:cs="Arial"/>
          <w:b/>
          <w:sz w:val="16"/>
          <w:szCs w:val="16"/>
        </w:rPr>
        <w:t>b), 11</w:t>
      </w:r>
      <w:r w:rsidR="00C179A6">
        <w:rPr>
          <w:rFonts w:ascii="Arial" w:hAnsi="Arial" w:cs="Arial"/>
          <w:b/>
          <w:sz w:val="16"/>
          <w:szCs w:val="16"/>
        </w:rPr>
        <w:t xml:space="preserve"> </w:t>
      </w:r>
      <w:r w:rsidR="00341230">
        <w:rPr>
          <w:rFonts w:ascii="Arial" w:hAnsi="Arial" w:cs="Arial"/>
          <w:b/>
          <w:sz w:val="16"/>
          <w:szCs w:val="16"/>
        </w:rPr>
        <w:t>a), 11</w:t>
      </w:r>
      <w:r w:rsidR="00C179A6">
        <w:rPr>
          <w:rFonts w:ascii="Arial" w:hAnsi="Arial" w:cs="Arial"/>
          <w:b/>
          <w:sz w:val="16"/>
          <w:szCs w:val="16"/>
        </w:rPr>
        <w:t xml:space="preserve"> </w:t>
      </w:r>
      <w:r w:rsidR="00341230">
        <w:rPr>
          <w:rFonts w:ascii="Arial" w:hAnsi="Arial" w:cs="Arial"/>
          <w:b/>
          <w:sz w:val="16"/>
          <w:szCs w:val="16"/>
        </w:rPr>
        <w:t>b) und Art. 12</w:t>
      </w:r>
      <w:r w:rsidRPr="00D70A57">
        <w:rPr>
          <w:rFonts w:ascii="Arial" w:hAnsi="Arial" w:cs="Arial"/>
          <w:b/>
          <w:sz w:val="16"/>
          <w:szCs w:val="16"/>
        </w:rPr>
        <w:t xml:space="preserve"> der geltenden Kriterien</w:t>
      </w:r>
    </w:p>
    <w:p w14:paraId="3511697A" w14:textId="77777777" w:rsidR="00D1005C" w:rsidRDefault="00D1005C" w:rsidP="00D1005C">
      <w:pPr>
        <w:ind w:left="5670" w:hanging="5670"/>
        <w:rPr>
          <w:rFonts w:ascii="Arial" w:hAnsi="Arial" w:cs="Arial"/>
        </w:rPr>
      </w:pPr>
    </w:p>
    <w:p w14:paraId="78083672" w14:textId="77777777" w:rsidR="003B178A" w:rsidRDefault="003B178A" w:rsidP="00D1005C">
      <w:pPr>
        <w:ind w:left="5670" w:hanging="5670"/>
        <w:rPr>
          <w:rFonts w:ascii="Arial" w:hAnsi="Arial" w:cs="Arial"/>
        </w:rPr>
      </w:pPr>
    </w:p>
    <w:tbl>
      <w:tblPr>
        <w:tblStyle w:val="Tabellenraster"/>
        <w:tblW w:w="9322" w:type="dxa"/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8A55A2" w:rsidRPr="00160123" w14:paraId="6D8594A5" w14:textId="77777777">
        <w:trPr>
          <w:trHeight w:val="464"/>
        </w:trPr>
        <w:tc>
          <w:tcPr>
            <w:tcW w:w="2518" w:type="dxa"/>
            <w:shd w:val="clear" w:color="auto" w:fill="CCFFCC"/>
            <w:vAlign w:val="center"/>
          </w:tcPr>
          <w:p w14:paraId="6E1DBE67" w14:textId="77777777" w:rsidR="008A55A2" w:rsidRDefault="008A55A2" w:rsidP="008A55A2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Akte Nr.</w:t>
            </w:r>
            <w:r>
              <w:rPr>
                <w:rFonts w:ascii="Arial" w:hAnsi="Arial" w:cs="Arial"/>
              </w:rPr>
              <w:t>:</w:t>
            </w:r>
          </w:p>
          <w:p w14:paraId="061E7387" w14:textId="77777777" w:rsidR="008A55A2" w:rsidRPr="00160123" w:rsidRDefault="008A55A2" w:rsidP="008A55A2">
            <w:pPr>
              <w:rPr>
                <w:rFonts w:ascii="Arial" w:hAnsi="Arial" w:cs="Arial"/>
              </w:rPr>
            </w:pPr>
            <w:r w:rsidRPr="00F03BA2">
              <w:rPr>
                <w:rFonts w:ascii="Arial" w:hAnsi="Arial" w:cs="Arial"/>
                <w:sz w:val="14"/>
                <w:szCs w:val="14"/>
              </w:rPr>
              <w:t>(des Amtes für Zivilschutz)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5942AA21" w14:textId="77777777" w:rsidR="008A55A2" w:rsidRPr="008A55A2" w:rsidRDefault="008A55A2" w:rsidP="008A55A2">
            <w:pPr>
              <w:tabs>
                <w:tab w:val="left" w:pos="4995"/>
              </w:tabs>
              <w:ind w:left="34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64.05.01.</w:t>
            </w:r>
            <w:r w:rsidRPr="00160123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8A55A2" w:rsidRPr="00160123" w14:paraId="52760310" w14:textId="77777777">
        <w:trPr>
          <w:trHeight w:val="667"/>
        </w:trPr>
        <w:tc>
          <w:tcPr>
            <w:tcW w:w="2518" w:type="dxa"/>
            <w:shd w:val="clear" w:color="auto" w:fill="CCFFCC"/>
            <w:vAlign w:val="center"/>
          </w:tcPr>
          <w:p w14:paraId="38A463EB" w14:textId="77777777" w:rsidR="008A55A2" w:rsidRPr="00160123" w:rsidRDefault="008A55A2" w:rsidP="008A5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Zivilschutz</w:t>
            </w:r>
            <w:r w:rsidRPr="00160123">
              <w:rPr>
                <w:rFonts w:ascii="Arial" w:hAnsi="Arial" w:cs="Arial"/>
              </w:rPr>
              <w:t>maßnahme: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159A1075" w14:textId="77777777" w:rsidR="008A55A2" w:rsidRPr="00160123" w:rsidRDefault="008A55A2" w:rsidP="008A55A2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8A55A2" w:rsidRPr="00160123" w14:paraId="473F4760" w14:textId="77777777">
        <w:trPr>
          <w:trHeight w:val="421"/>
        </w:trPr>
        <w:tc>
          <w:tcPr>
            <w:tcW w:w="2518" w:type="dxa"/>
            <w:shd w:val="clear" w:color="auto" w:fill="CCFFCC"/>
            <w:vAlign w:val="center"/>
          </w:tcPr>
          <w:p w14:paraId="14605D40" w14:textId="77777777" w:rsidR="008A55A2" w:rsidRPr="00160123" w:rsidRDefault="008A55A2" w:rsidP="008A55A2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Finanzierungsgesetz:</w:t>
            </w:r>
          </w:p>
        </w:tc>
        <w:tc>
          <w:tcPr>
            <w:tcW w:w="6804" w:type="dxa"/>
            <w:shd w:val="clear" w:color="auto" w:fill="CCFFCC"/>
            <w:vAlign w:val="center"/>
          </w:tcPr>
          <w:p w14:paraId="4FE60AF5" w14:textId="77777777" w:rsidR="008A55A2" w:rsidRPr="00160123" w:rsidRDefault="008A55A2" w:rsidP="008A55A2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Landesgesetz vom 12. Juli 1975, Nr. 34</w:t>
            </w:r>
            <w:r w:rsidR="000756F2">
              <w:rPr>
                <w:rFonts w:ascii="Arial" w:hAnsi="Arial" w:cs="Arial"/>
              </w:rPr>
              <w:t xml:space="preserve">, Art. 1, 4 </w:t>
            </w:r>
            <w:r>
              <w:rPr>
                <w:rFonts w:ascii="Arial" w:hAnsi="Arial" w:cs="Arial"/>
              </w:rPr>
              <w:t>und 5</w:t>
            </w:r>
          </w:p>
        </w:tc>
      </w:tr>
    </w:tbl>
    <w:p w14:paraId="61A1F6B4" w14:textId="77777777" w:rsidR="008A55A2" w:rsidRDefault="008A55A2" w:rsidP="00D1005C">
      <w:pPr>
        <w:ind w:left="5670" w:hanging="5670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3C023F" w:rsidRPr="00967639" w14:paraId="57883C25" w14:textId="77777777" w:rsidTr="00356579">
        <w:trPr>
          <w:trHeight w:val="4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824683" w14:textId="77777777" w:rsidR="003C023F" w:rsidRPr="00967639" w:rsidRDefault="003C023F" w:rsidP="003C023F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Die örtliche Körperschaft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D7D161" w14:textId="77777777" w:rsidR="003C023F" w:rsidRPr="00967639" w:rsidRDefault="003C023F" w:rsidP="003C023F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3C023F" w:rsidRPr="00967639" w14:paraId="0D97160F" w14:textId="77777777" w:rsidTr="00356579">
        <w:trPr>
          <w:trHeight w:val="4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0784357" w14:textId="77777777" w:rsidR="003C023F" w:rsidRPr="00967639" w:rsidRDefault="003C023F" w:rsidP="003C023F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gesetzlich vertreten durch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BC29A9" w14:textId="77777777" w:rsidR="003C023F" w:rsidRPr="00967639" w:rsidRDefault="003C023F" w:rsidP="003C023F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3C023F" w14:paraId="48B34268" w14:textId="77777777" w:rsidTr="00356579">
        <w:trPr>
          <w:trHeight w:val="486"/>
        </w:trPr>
        <w:tc>
          <w:tcPr>
            <w:tcW w:w="9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35F2DF" w14:textId="77777777" w:rsidR="003C023F" w:rsidRPr="00967639" w:rsidRDefault="003C023F" w:rsidP="003C023F">
            <w:pPr>
              <w:ind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ersucht um die Teila</w:t>
            </w:r>
            <w:r w:rsidRPr="00967639">
              <w:rPr>
                <w:rFonts w:ascii="Arial" w:hAnsi="Arial" w:cs="Arial"/>
              </w:rPr>
              <w:t>uszahlung des gewährten Beitrages für die obgenannte Zivilschutzmaßnahme.</w:t>
            </w:r>
          </w:p>
        </w:tc>
      </w:tr>
    </w:tbl>
    <w:p w14:paraId="2007711E" w14:textId="77777777" w:rsidR="00D1005C" w:rsidRPr="00160123" w:rsidRDefault="00D1005C" w:rsidP="00D1005C">
      <w:pPr>
        <w:rPr>
          <w:rFonts w:ascii="Arial" w:hAnsi="Arial" w:cs="Arial"/>
        </w:rPr>
      </w:pPr>
    </w:p>
    <w:p w14:paraId="588B3D80" w14:textId="77777777" w:rsidR="00177962" w:rsidRPr="00160123" w:rsidRDefault="00177962" w:rsidP="00D1005C">
      <w:pPr>
        <w:rPr>
          <w:rFonts w:ascii="Arial" w:hAnsi="Arial" w:cs="Arial"/>
        </w:rPr>
      </w:pPr>
    </w:p>
    <w:p w14:paraId="70C33AC7" w14:textId="77777777" w:rsidR="00D1005C" w:rsidRPr="00774508" w:rsidRDefault="00D1005C" w:rsidP="00D1005C">
      <w:pPr>
        <w:numPr>
          <w:ilvl w:val="0"/>
          <w:numId w:val="28"/>
        </w:numPr>
        <w:tabs>
          <w:tab w:val="clear" w:pos="284"/>
          <w:tab w:val="num" w:pos="426"/>
        </w:tabs>
        <w:jc w:val="both"/>
        <w:rPr>
          <w:rFonts w:ascii="Arial" w:hAnsi="Arial" w:cs="Arial"/>
          <w:b/>
        </w:rPr>
      </w:pPr>
      <w:r w:rsidRPr="00160123">
        <w:rPr>
          <w:rFonts w:ascii="Arial" w:hAnsi="Arial" w:cs="Arial"/>
          <w:b/>
          <w:i/>
        </w:rPr>
        <w:t xml:space="preserve">Folgende </w:t>
      </w:r>
      <w:r w:rsidR="00C71CD1">
        <w:rPr>
          <w:rFonts w:ascii="Arial" w:hAnsi="Arial" w:cs="Arial"/>
          <w:b/>
          <w:i/>
        </w:rPr>
        <w:t>Unterlagen</w:t>
      </w:r>
      <w:r w:rsidRPr="00160123">
        <w:rPr>
          <w:rFonts w:ascii="Arial" w:hAnsi="Arial" w:cs="Arial"/>
          <w:b/>
          <w:i/>
        </w:rPr>
        <w:t xml:space="preserve"> werden für die Tei</w:t>
      </w:r>
      <w:r w:rsidR="00177962">
        <w:rPr>
          <w:rFonts w:ascii="Arial" w:hAnsi="Arial" w:cs="Arial"/>
          <w:b/>
          <w:i/>
        </w:rPr>
        <w:t>la</w:t>
      </w:r>
      <w:r w:rsidR="002C5F4C">
        <w:rPr>
          <w:rFonts w:ascii="Arial" w:hAnsi="Arial" w:cs="Arial"/>
          <w:b/>
          <w:i/>
        </w:rPr>
        <w:t>uszahlung</w:t>
      </w:r>
      <w:r w:rsidRPr="00160123">
        <w:rPr>
          <w:rFonts w:ascii="Arial" w:hAnsi="Arial" w:cs="Arial"/>
          <w:b/>
          <w:i/>
        </w:rPr>
        <w:t xml:space="preserve"> beigelegt:</w:t>
      </w:r>
    </w:p>
    <w:p w14:paraId="0CB2D7FC" w14:textId="77777777" w:rsidR="00774508" w:rsidRPr="00774508" w:rsidRDefault="00774508" w:rsidP="00774508">
      <w:pPr>
        <w:jc w:val="both"/>
        <w:rPr>
          <w:rFonts w:ascii="Arial" w:hAnsi="Arial" w:cs="Arial"/>
          <w:b/>
        </w:rPr>
      </w:pPr>
    </w:p>
    <w:p w14:paraId="7A139837" w14:textId="77777777" w:rsidR="00245077" w:rsidRDefault="0004566F" w:rsidP="0004566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>
        <w:rPr>
          <w:rFonts w:ascii="Arial" w:hAnsi="Arial" w:cs="Arial"/>
        </w:rPr>
        <w:instrText xml:space="preserve"> FORMCHECKBOX </w:instrText>
      </w:r>
      <w:r w:rsidR="00EC7BA9">
        <w:rPr>
          <w:rFonts w:ascii="Arial" w:hAnsi="Arial" w:cs="Arial"/>
        </w:rPr>
      </w:r>
      <w:r w:rsidR="00EC7BA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="00245077" w:rsidRPr="0029472D">
        <w:rPr>
          <w:rFonts w:ascii="Arial" w:hAnsi="Arial" w:cs="Arial"/>
        </w:rPr>
        <w:t>Erklärung des</w:t>
      </w:r>
      <w:r w:rsidR="00C71CD1">
        <w:rPr>
          <w:rFonts w:ascii="Arial" w:hAnsi="Arial" w:cs="Arial"/>
        </w:rPr>
        <w:t xml:space="preserve"> </w:t>
      </w:r>
      <w:r w:rsidR="00245077" w:rsidRPr="0029472D">
        <w:rPr>
          <w:rFonts w:ascii="Arial" w:hAnsi="Arial" w:cs="Arial"/>
        </w:rPr>
        <w:t>gesetzlichen Vertreters</w:t>
      </w:r>
      <w:r w:rsidR="00C71CD1">
        <w:rPr>
          <w:rFonts w:ascii="Arial" w:hAnsi="Arial" w:cs="Arial"/>
        </w:rPr>
        <w:t xml:space="preserve"> </w:t>
      </w:r>
      <w:r w:rsidR="00245077" w:rsidRPr="0029472D">
        <w:rPr>
          <w:rFonts w:ascii="Arial" w:hAnsi="Arial" w:cs="Arial"/>
        </w:rPr>
        <w:t xml:space="preserve">der örtlichen Körperschaft </w:t>
      </w:r>
      <w:r w:rsidR="00EF07C8">
        <w:rPr>
          <w:rFonts w:ascii="Arial" w:hAnsi="Arial" w:cs="Arial"/>
          <w:i/>
        </w:rPr>
        <w:t>(</w:t>
      </w:r>
      <w:r w:rsidR="00AB0ED8">
        <w:rPr>
          <w:rFonts w:ascii="Arial" w:hAnsi="Arial" w:cs="Arial"/>
          <w:i/>
        </w:rPr>
        <w:t xml:space="preserve">Vorlage </w:t>
      </w:r>
      <w:r w:rsidR="00EF07C8">
        <w:rPr>
          <w:rFonts w:ascii="Arial" w:hAnsi="Arial" w:cs="Arial"/>
          <w:i/>
        </w:rPr>
        <w:t>L</w:t>
      </w:r>
      <w:r w:rsidR="009A2497">
        <w:rPr>
          <w:rFonts w:ascii="Arial" w:hAnsi="Arial" w:cs="Arial"/>
          <w:i/>
        </w:rPr>
        <w:t>4</w:t>
      </w:r>
      <w:r w:rsidR="00245077" w:rsidRPr="00C71CD1">
        <w:rPr>
          <w:rFonts w:ascii="Arial" w:hAnsi="Arial" w:cs="Arial"/>
          <w:i/>
        </w:rPr>
        <w:t>)</w:t>
      </w:r>
      <w:r w:rsidR="00C71CD1">
        <w:rPr>
          <w:rFonts w:ascii="Arial" w:hAnsi="Arial" w:cs="Arial"/>
        </w:rPr>
        <w:t>,</w:t>
      </w:r>
    </w:p>
    <w:p w14:paraId="5CC374C2" w14:textId="77777777" w:rsidR="00D1005C" w:rsidRPr="00752B56" w:rsidRDefault="00D1005C" w:rsidP="0004566F">
      <w:pPr>
        <w:tabs>
          <w:tab w:val="left" w:pos="426"/>
        </w:tabs>
        <w:jc w:val="both"/>
        <w:rPr>
          <w:rFonts w:ascii="Arial" w:hAnsi="Arial" w:cs="Arial"/>
          <w:sz w:val="12"/>
          <w:szCs w:val="12"/>
        </w:rPr>
      </w:pPr>
    </w:p>
    <w:p w14:paraId="51631D34" w14:textId="5BBCAA86" w:rsidR="00D1005C" w:rsidRDefault="0004566F" w:rsidP="00C179A6">
      <w:pPr>
        <w:tabs>
          <w:tab w:val="left" w:pos="426"/>
        </w:tabs>
        <w:ind w:left="420" w:hanging="4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Arial" w:hAnsi="Arial" w:cs="Arial"/>
        </w:rPr>
        <w:instrText xml:space="preserve"> FORMCHECKBOX </w:instrText>
      </w:r>
      <w:r w:rsidR="00EC7BA9">
        <w:rPr>
          <w:rFonts w:ascii="Arial" w:hAnsi="Arial" w:cs="Arial"/>
        </w:rPr>
      </w:r>
      <w:r w:rsidR="00EC7BA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="00D1005C" w:rsidRPr="00160123">
        <w:rPr>
          <w:rFonts w:ascii="Arial" w:hAnsi="Arial" w:cs="Arial"/>
        </w:rPr>
        <w:t xml:space="preserve">Auflistung der eingereichten </w:t>
      </w:r>
      <w:r w:rsidR="00BC3A80">
        <w:rPr>
          <w:rFonts w:ascii="Arial" w:hAnsi="Arial" w:cs="Arial"/>
        </w:rPr>
        <w:t>Ausgabenb</w:t>
      </w:r>
      <w:r w:rsidR="00D1005C" w:rsidRPr="00160123">
        <w:rPr>
          <w:rFonts w:ascii="Arial" w:hAnsi="Arial" w:cs="Arial"/>
        </w:rPr>
        <w:t xml:space="preserve">elege </w:t>
      </w:r>
      <w:r w:rsidR="00341230">
        <w:rPr>
          <w:rFonts w:ascii="Arial" w:hAnsi="Arial" w:cs="Arial"/>
        </w:rPr>
        <w:t xml:space="preserve">mit Angabe des zeitlichen Ablaufplanes der jeweiligen Tätigkeiten </w:t>
      </w:r>
      <w:r w:rsidR="00EF07C8">
        <w:rPr>
          <w:rFonts w:ascii="Arial" w:hAnsi="Arial" w:cs="Arial"/>
          <w:i/>
        </w:rPr>
        <w:t>(</w:t>
      </w:r>
      <w:r w:rsidR="00AB0ED8">
        <w:rPr>
          <w:rFonts w:ascii="Arial" w:hAnsi="Arial" w:cs="Arial"/>
          <w:i/>
        </w:rPr>
        <w:t xml:space="preserve">Vorlage </w:t>
      </w:r>
      <w:r w:rsidR="00EF07C8">
        <w:rPr>
          <w:rFonts w:ascii="Arial" w:hAnsi="Arial" w:cs="Arial"/>
          <w:i/>
        </w:rPr>
        <w:t xml:space="preserve">L5 bzw. </w:t>
      </w:r>
      <w:r w:rsidR="00AB0ED8">
        <w:rPr>
          <w:rFonts w:ascii="Arial" w:hAnsi="Arial" w:cs="Arial"/>
          <w:i/>
        </w:rPr>
        <w:t xml:space="preserve">Vorlage </w:t>
      </w:r>
      <w:r w:rsidR="00EF07C8">
        <w:rPr>
          <w:rFonts w:ascii="Arial" w:hAnsi="Arial" w:cs="Arial"/>
          <w:i/>
        </w:rPr>
        <w:t>L</w:t>
      </w:r>
      <w:r w:rsidR="009A2497">
        <w:rPr>
          <w:rFonts w:ascii="Arial" w:hAnsi="Arial" w:cs="Arial"/>
          <w:i/>
        </w:rPr>
        <w:t xml:space="preserve">6 </w:t>
      </w:r>
      <w:r w:rsidR="000756F2" w:rsidRPr="000756F2">
        <w:rPr>
          <w:rFonts w:ascii="Arial" w:hAnsi="Arial" w:cs="Arial"/>
          <w:i/>
          <w:sz w:val="18"/>
          <w:szCs w:val="18"/>
        </w:rPr>
        <w:t xml:space="preserve">für </w:t>
      </w:r>
      <w:r w:rsidR="00252D0C">
        <w:rPr>
          <w:rFonts w:ascii="Arial" w:hAnsi="Arial" w:cs="Arial"/>
          <w:i/>
          <w:sz w:val="18"/>
          <w:szCs w:val="18"/>
        </w:rPr>
        <w:t>Struktur</w:t>
      </w:r>
      <w:r w:rsidR="000756F2">
        <w:rPr>
          <w:rFonts w:ascii="Arial" w:hAnsi="Arial" w:cs="Arial"/>
          <w:i/>
          <w:sz w:val="18"/>
          <w:szCs w:val="18"/>
        </w:rPr>
        <w:t>en</w:t>
      </w:r>
      <w:r w:rsidR="00252D0C">
        <w:rPr>
          <w:rFonts w:ascii="Arial" w:hAnsi="Arial" w:cs="Arial"/>
          <w:i/>
          <w:sz w:val="18"/>
          <w:szCs w:val="18"/>
        </w:rPr>
        <w:t xml:space="preserve"> </w:t>
      </w:r>
      <w:r w:rsidR="000756F2">
        <w:rPr>
          <w:rFonts w:ascii="Arial" w:hAnsi="Arial" w:cs="Arial"/>
          <w:i/>
          <w:sz w:val="18"/>
          <w:szCs w:val="18"/>
        </w:rPr>
        <w:t>für den Feuerwehrdienst</w:t>
      </w:r>
      <w:r w:rsidR="009A2497" w:rsidRPr="003515F4">
        <w:rPr>
          <w:rFonts w:ascii="Arial" w:hAnsi="Arial" w:cs="Arial"/>
          <w:i/>
          <w:sz w:val="18"/>
          <w:szCs w:val="18"/>
        </w:rPr>
        <w:t>)</w:t>
      </w:r>
      <w:r w:rsidR="00C71CD1">
        <w:rPr>
          <w:rFonts w:ascii="Arial" w:hAnsi="Arial" w:cs="Arial"/>
        </w:rPr>
        <w:t>,</w:t>
      </w:r>
    </w:p>
    <w:p w14:paraId="62642EDA" w14:textId="77777777" w:rsidR="00D1005C" w:rsidRPr="00752B56" w:rsidRDefault="00D1005C" w:rsidP="0004566F">
      <w:pPr>
        <w:tabs>
          <w:tab w:val="left" w:pos="426"/>
        </w:tabs>
        <w:jc w:val="both"/>
        <w:rPr>
          <w:rFonts w:ascii="Arial" w:hAnsi="Arial" w:cs="Arial"/>
          <w:sz w:val="12"/>
          <w:szCs w:val="12"/>
        </w:rPr>
      </w:pPr>
    </w:p>
    <w:p w14:paraId="38664EAB" w14:textId="77777777" w:rsidR="00D1005C" w:rsidRDefault="0004566F" w:rsidP="0004566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Arial" w:hAnsi="Arial" w:cs="Arial"/>
        </w:rPr>
        <w:instrText xml:space="preserve"> FORMCHECKBOX </w:instrText>
      </w:r>
      <w:r w:rsidR="00EC7BA9">
        <w:rPr>
          <w:rFonts w:ascii="Arial" w:hAnsi="Arial" w:cs="Arial"/>
        </w:rPr>
      </w:r>
      <w:r w:rsidR="00EC7BA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D1005C" w:rsidRPr="00160123">
        <w:rPr>
          <w:rFonts w:ascii="Arial" w:hAnsi="Arial" w:cs="Arial"/>
        </w:rPr>
        <w:t xml:space="preserve">zusätzliche fakultative Unterlagen </w:t>
      </w:r>
      <w:r w:rsidR="00D1005C" w:rsidRPr="00593F6E">
        <w:rPr>
          <w:rFonts w:ascii="Arial" w:hAnsi="Arial" w:cs="Arial"/>
          <w:i/>
        </w:rPr>
        <w:t>(bitte auflisten)</w:t>
      </w:r>
      <w:r w:rsidR="00D1005C" w:rsidRPr="00593F6E">
        <w:rPr>
          <w:rFonts w:ascii="Arial" w:hAnsi="Arial" w:cs="Arial"/>
        </w:rPr>
        <w:t>:</w:t>
      </w:r>
    </w:p>
    <w:p w14:paraId="47E4B80F" w14:textId="77777777" w:rsidR="00D1005C" w:rsidRPr="00160123" w:rsidRDefault="0004566F" w:rsidP="0004566F">
      <w:pPr>
        <w:tabs>
          <w:tab w:val="left" w:pos="284"/>
          <w:tab w:val="left" w:pos="426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1005C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" w:name="Text50"/>
      <w:r w:rsidR="00D1005C">
        <w:rPr>
          <w:rFonts w:ascii="Arial" w:hAnsi="Arial" w:cs="Arial"/>
        </w:rPr>
        <w:instrText xml:space="preserve"> FORMTEXT </w:instrText>
      </w:r>
      <w:r w:rsidR="00D1005C">
        <w:rPr>
          <w:rFonts w:ascii="Arial" w:hAnsi="Arial" w:cs="Arial"/>
        </w:rPr>
      </w:r>
      <w:r w:rsidR="00D1005C">
        <w:rPr>
          <w:rFonts w:ascii="Arial" w:hAnsi="Arial" w:cs="Arial"/>
        </w:rPr>
        <w:fldChar w:fldCharType="separate"/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  <w:noProof/>
        </w:rPr>
        <w:t> </w:t>
      </w:r>
      <w:r w:rsidR="00D1005C">
        <w:rPr>
          <w:rFonts w:ascii="Arial" w:hAnsi="Arial" w:cs="Arial"/>
        </w:rPr>
        <w:fldChar w:fldCharType="end"/>
      </w:r>
      <w:bookmarkEnd w:id="3"/>
    </w:p>
    <w:p w14:paraId="2C75EB4C" w14:textId="77777777" w:rsidR="00D1005C" w:rsidRPr="00160123" w:rsidRDefault="00D1005C" w:rsidP="00D1005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</w:p>
    <w:p w14:paraId="42D07FE7" w14:textId="77777777" w:rsidR="00D1005C" w:rsidRPr="00160123" w:rsidRDefault="00D1005C" w:rsidP="00D1005C">
      <w:pPr>
        <w:jc w:val="both"/>
        <w:rPr>
          <w:rFonts w:ascii="Arial" w:hAnsi="Arial" w:cs="Arial"/>
        </w:rPr>
      </w:pPr>
    </w:p>
    <w:p w14:paraId="53C78AB9" w14:textId="77777777" w:rsidR="00D1005C" w:rsidRDefault="00D1005C" w:rsidP="00D1005C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526"/>
        <w:gridCol w:w="1799"/>
      </w:tblGrid>
      <w:tr w:rsidR="00EB373C" w:rsidRPr="003C023F" w14:paraId="4E15C5FF" w14:textId="77777777">
        <w:tc>
          <w:tcPr>
            <w:tcW w:w="1526" w:type="dxa"/>
            <w:shd w:val="clear" w:color="auto" w:fill="CCFFCC"/>
          </w:tcPr>
          <w:p w14:paraId="2921B1D3" w14:textId="77777777" w:rsidR="00EB373C" w:rsidRPr="003C023F" w:rsidRDefault="00EB373C" w:rsidP="00EB37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23F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99"/>
          </w:tcPr>
          <w:p w14:paraId="0CAFC498" w14:textId="77777777" w:rsidR="00EB373C" w:rsidRPr="003C023F" w:rsidRDefault="00EB373C" w:rsidP="00EB37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2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C02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459AC1E" w14:textId="77777777" w:rsidR="00EB373C" w:rsidRPr="003C023F" w:rsidRDefault="00EB373C" w:rsidP="00EB373C">
      <w:pPr>
        <w:rPr>
          <w:rFonts w:ascii="Arial" w:hAnsi="Arial" w:cs="Arial"/>
          <w:sz w:val="22"/>
          <w:szCs w:val="22"/>
        </w:rPr>
      </w:pPr>
    </w:p>
    <w:p w14:paraId="6F2CC4A0" w14:textId="77777777" w:rsidR="00EB373C" w:rsidRPr="003C023F" w:rsidRDefault="00EB373C" w:rsidP="00EB373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FFFFAF"/>
        <w:tblLayout w:type="fixed"/>
        <w:tblLook w:val="01E0" w:firstRow="1" w:lastRow="1" w:firstColumn="1" w:lastColumn="1" w:noHBand="0" w:noVBand="0"/>
      </w:tblPr>
      <w:tblGrid>
        <w:gridCol w:w="1526"/>
        <w:gridCol w:w="3431"/>
      </w:tblGrid>
      <w:tr w:rsidR="00EB373C" w:rsidRPr="003C023F" w14:paraId="76F38F90" w14:textId="77777777" w:rsidTr="003C023F">
        <w:tc>
          <w:tcPr>
            <w:tcW w:w="1526" w:type="dxa"/>
            <w:shd w:val="clear" w:color="auto" w:fill="CCFFCC"/>
          </w:tcPr>
          <w:p w14:paraId="23802424" w14:textId="77777777" w:rsidR="00EB373C" w:rsidRPr="003C023F" w:rsidRDefault="00EB373C" w:rsidP="00EB37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23F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FFFFAF"/>
          </w:tcPr>
          <w:p w14:paraId="05F72FDB" w14:textId="77777777" w:rsidR="00EB373C" w:rsidRPr="003C023F" w:rsidRDefault="00EB373C" w:rsidP="00EB37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2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C02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C023F">
              <w:rPr>
                <w:rFonts w:ascii="Arial" w:hAnsi="Arial" w:cs="Arial"/>
                <w:sz w:val="22"/>
                <w:szCs w:val="22"/>
              </w:rPr>
            </w:r>
            <w:r w:rsidRPr="003C02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C02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8D7918D" w14:textId="77777777" w:rsidR="00752B56" w:rsidRPr="00AB0ED8" w:rsidRDefault="00AB0ED8" w:rsidP="00752B56">
      <w:pPr>
        <w:jc w:val="both"/>
        <w:rPr>
          <w:rFonts w:ascii="Arial" w:hAnsi="Arial" w:cs="Arial"/>
          <w:sz w:val="18"/>
          <w:szCs w:val="18"/>
        </w:rPr>
      </w:pPr>
      <w:r w:rsidRPr="00AB0ED8">
        <w:rPr>
          <w:rFonts w:ascii="Arial" w:hAnsi="Arial" w:cs="Arial"/>
          <w:sz w:val="18"/>
          <w:szCs w:val="18"/>
        </w:rPr>
        <w:t>(mit digitaler Unterschrift unterzeichnet)</w:t>
      </w:r>
    </w:p>
    <w:sectPr w:rsidR="00752B56" w:rsidRPr="00AB0ED8" w:rsidSect="00F45B15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5375" w14:textId="77777777" w:rsidR="00D77CB5" w:rsidRDefault="00D77CB5">
      <w:r>
        <w:separator/>
      </w:r>
    </w:p>
  </w:endnote>
  <w:endnote w:type="continuationSeparator" w:id="0">
    <w:p w14:paraId="32BE5CE3" w14:textId="77777777" w:rsidR="00D77CB5" w:rsidRDefault="00D7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4FBF" w14:textId="01FCAB0C" w:rsidR="00ED4502" w:rsidRPr="00AB0ED8" w:rsidRDefault="00ED4502" w:rsidP="00C96784">
    <w:pPr>
      <w:pStyle w:val="Fuzeile"/>
      <w:tabs>
        <w:tab w:val="right" w:pos="8931"/>
      </w:tabs>
      <w:rPr>
        <w:rFonts w:ascii="Arial" w:hAnsi="Arial" w:cs="Arial"/>
        <w:sz w:val="16"/>
        <w:szCs w:val="16"/>
      </w:rPr>
    </w:pPr>
    <w:r w:rsidRPr="00AB0ED8">
      <w:rPr>
        <w:rFonts w:ascii="Arial" w:hAnsi="Arial" w:cs="Arial"/>
        <w:sz w:val="16"/>
        <w:szCs w:val="16"/>
      </w:rPr>
      <w:t xml:space="preserve">Version </w:t>
    </w:r>
    <w:r w:rsidR="00EC7BA9">
      <w:rPr>
        <w:rFonts w:ascii="Arial" w:hAnsi="Arial" w:cs="Arial"/>
        <w:sz w:val="16"/>
        <w:szCs w:val="16"/>
      </w:rPr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9DC8" w14:textId="136CDF29" w:rsidR="00ED4502" w:rsidRPr="00A33119" w:rsidRDefault="00ED4502">
    <w:pPr>
      <w:pStyle w:val="Fuzeile"/>
      <w:rPr>
        <w:sz w:val="16"/>
        <w:szCs w:val="16"/>
      </w:rPr>
    </w:pPr>
    <w:r w:rsidRPr="00334932">
      <w:rPr>
        <w:sz w:val="16"/>
        <w:szCs w:val="16"/>
      </w:rPr>
      <w:fldChar w:fldCharType="begin"/>
    </w:r>
    <w:r w:rsidRPr="00334932">
      <w:rPr>
        <w:sz w:val="16"/>
        <w:szCs w:val="16"/>
      </w:rPr>
      <w:instrText xml:space="preserve"> FILENAME \p </w:instrText>
    </w:r>
    <w:r w:rsidRPr="00334932">
      <w:rPr>
        <w:sz w:val="16"/>
        <w:szCs w:val="16"/>
      </w:rPr>
      <w:fldChar w:fldCharType="separate"/>
    </w:r>
    <w:r w:rsidR="00341230">
      <w:rPr>
        <w:noProof/>
        <w:sz w:val="16"/>
        <w:szCs w:val="16"/>
      </w:rPr>
      <w:t>C:\Users\pb22751\AppData\Local\Temp\L1_Antrag_Teilauszahlung.docx</w:t>
    </w:r>
    <w:r w:rsidRPr="0033493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D360" w14:textId="77777777" w:rsidR="00D77CB5" w:rsidRDefault="00D77CB5">
      <w:r>
        <w:separator/>
      </w:r>
    </w:p>
  </w:footnote>
  <w:footnote w:type="continuationSeparator" w:id="0">
    <w:p w14:paraId="1E49461D" w14:textId="77777777" w:rsidR="00D77CB5" w:rsidRDefault="00D7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C771" w14:textId="77777777" w:rsidR="00ED4502" w:rsidRDefault="00ED4502" w:rsidP="00FA2976">
    <w:pPr>
      <w:pStyle w:val="Kopfzeile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L1</w:t>
    </w:r>
  </w:p>
  <w:p w14:paraId="2C2D2413" w14:textId="77777777" w:rsidR="00ED4502" w:rsidRDefault="00ED4502" w:rsidP="00325259">
    <w:pPr>
      <w:pStyle w:val="Kopfzeile"/>
      <w:jc w:val="center"/>
      <w:rPr>
        <w:rFonts w:ascii="Arial" w:hAnsi="Arial" w:cs="Arial"/>
        <w:b/>
        <w:sz w:val="24"/>
        <w:szCs w:val="24"/>
      </w:rPr>
    </w:pPr>
  </w:p>
  <w:p w14:paraId="5ACDC7A4" w14:textId="77777777" w:rsidR="00ED4502" w:rsidRPr="000B534B" w:rsidRDefault="00ED4502" w:rsidP="00537AAC">
    <w:pPr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Bitte auf Briefkopfpapier abfassen</w:t>
    </w:r>
  </w:p>
  <w:p w14:paraId="2370B725" w14:textId="77777777" w:rsidR="00ED4502" w:rsidRPr="008A78B5" w:rsidRDefault="00ED4502" w:rsidP="00537AAC">
    <w:pPr>
      <w:pStyle w:val="Kopfzeile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158C"/>
    <w:multiLevelType w:val="hybridMultilevel"/>
    <w:tmpl w:val="186AFA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50F3"/>
    <w:multiLevelType w:val="multilevel"/>
    <w:tmpl w:val="9D38D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54958"/>
    <w:multiLevelType w:val="multilevel"/>
    <w:tmpl w:val="59020D48"/>
    <w:lvl w:ilvl="0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6631F"/>
    <w:multiLevelType w:val="multilevel"/>
    <w:tmpl w:val="0D582D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A167C"/>
    <w:multiLevelType w:val="hybridMultilevel"/>
    <w:tmpl w:val="AEB04A02"/>
    <w:lvl w:ilvl="0" w:tplc="821CF596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6C09"/>
    <w:multiLevelType w:val="multilevel"/>
    <w:tmpl w:val="CF90418E"/>
    <w:lvl w:ilvl="0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02BC5"/>
    <w:multiLevelType w:val="hybridMultilevel"/>
    <w:tmpl w:val="D42048B2"/>
    <w:lvl w:ilvl="0" w:tplc="430EF368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 w:tplc="4A341B74">
      <w:start w:val="1"/>
      <w:numFmt w:val="bullet"/>
      <w:lvlText w:val="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5F07"/>
    <w:multiLevelType w:val="multilevel"/>
    <w:tmpl w:val="0AB06E1A"/>
    <w:lvl w:ilvl="0">
      <w:start w:val="1"/>
      <w:numFmt w:val="bullet"/>
      <w:lvlText w:val="➢"/>
      <w:lvlJc w:val="left"/>
      <w:pPr>
        <w:tabs>
          <w:tab w:val="num" w:pos="644"/>
        </w:tabs>
        <w:ind w:left="624" w:hanging="624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23F0"/>
    <w:multiLevelType w:val="singleLevel"/>
    <w:tmpl w:val="0407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ABD4A05"/>
    <w:multiLevelType w:val="hybridMultilevel"/>
    <w:tmpl w:val="9D38D5E8"/>
    <w:lvl w:ilvl="0" w:tplc="7C3EF8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B3877"/>
    <w:multiLevelType w:val="hybridMultilevel"/>
    <w:tmpl w:val="29248F56"/>
    <w:lvl w:ilvl="0" w:tplc="4348968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535F4"/>
    <w:multiLevelType w:val="hybridMultilevel"/>
    <w:tmpl w:val="0AB06E1A"/>
    <w:lvl w:ilvl="0" w:tplc="80E8C4FE">
      <w:start w:val="1"/>
      <w:numFmt w:val="bullet"/>
      <w:lvlText w:val="➢"/>
      <w:lvlJc w:val="left"/>
      <w:pPr>
        <w:tabs>
          <w:tab w:val="num" w:pos="644"/>
        </w:tabs>
        <w:ind w:left="624" w:hanging="624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E32B3"/>
    <w:multiLevelType w:val="hybridMultilevel"/>
    <w:tmpl w:val="6980E6A6"/>
    <w:lvl w:ilvl="0" w:tplc="430EF368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5C56"/>
    <w:multiLevelType w:val="hybridMultilevel"/>
    <w:tmpl w:val="10B09DCC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A6B75"/>
    <w:multiLevelType w:val="hybridMultilevel"/>
    <w:tmpl w:val="5C72DA5E"/>
    <w:lvl w:ilvl="0" w:tplc="11C0306A">
      <w:start w:val="1"/>
      <w:numFmt w:val="bullet"/>
      <w:lvlText w:val="➢"/>
      <w:lvlJc w:val="left"/>
      <w:pPr>
        <w:tabs>
          <w:tab w:val="num" w:pos="644"/>
        </w:tabs>
        <w:ind w:left="624" w:hanging="34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745C8"/>
    <w:multiLevelType w:val="hybridMultilevel"/>
    <w:tmpl w:val="7B3E93C4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E4B97"/>
    <w:multiLevelType w:val="multilevel"/>
    <w:tmpl w:val="6980E6A6"/>
    <w:lvl w:ilvl="0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97245"/>
    <w:multiLevelType w:val="hybridMultilevel"/>
    <w:tmpl w:val="FD06791C"/>
    <w:lvl w:ilvl="0" w:tplc="954CEA58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82219"/>
    <w:multiLevelType w:val="multilevel"/>
    <w:tmpl w:val="F5C2D5C0"/>
    <w:lvl w:ilvl="0">
      <w:start w:val="1"/>
      <w:numFmt w:val="bullet"/>
      <w:lvlText w:val="☞"/>
      <w:lvlJc w:val="left"/>
      <w:pPr>
        <w:tabs>
          <w:tab w:val="num" w:pos="454"/>
        </w:tabs>
        <w:ind w:left="454" w:hanging="454"/>
      </w:pPr>
      <w:rPr>
        <w:rFonts w:ascii="OpenSymbol" w:hAnsi="Open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2021D"/>
    <w:multiLevelType w:val="multilevel"/>
    <w:tmpl w:val="D47AC21A"/>
    <w:lvl w:ilvl="0">
      <w:start w:val="1"/>
      <w:numFmt w:val="bullet"/>
      <w:lvlText w:val="✷"/>
      <w:lvlJc w:val="left"/>
      <w:pPr>
        <w:tabs>
          <w:tab w:val="num" w:pos="644"/>
        </w:tabs>
        <w:ind w:left="284" w:hanging="114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E7E92"/>
    <w:multiLevelType w:val="hybridMultilevel"/>
    <w:tmpl w:val="D5688A1C"/>
    <w:lvl w:ilvl="0" w:tplc="430EF368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 w:tplc="143EDB7E">
      <w:start w:val="1"/>
      <w:numFmt w:val="bullet"/>
      <w:lvlText w:val=""/>
      <w:lvlJc w:val="left"/>
      <w:pPr>
        <w:tabs>
          <w:tab w:val="num" w:pos="965"/>
        </w:tabs>
        <w:ind w:left="965" w:hanging="397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73B65"/>
    <w:multiLevelType w:val="multilevel"/>
    <w:tmpl w:val="E22682A0"/>
    <w:lvl w:ilvl="0">
      <w:start w:val="1"/>
      <w:numFmt w:val="bullet"/>
      <w:lvlText w:val="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31F71"/>
    <w:multiLevelType w:val="hybridMultilevel"/>
    <w:tmpl w:val="F5C2D5C0"/>
    <w:lvl w:ilvl="0" w:tplc="1B4A27EE">
      <w:start w:val="1"/>
      <w:numFmt w:val="bullet"/>
      <w:lvlText w:val="☞"/>
      <w:lvlJc w:val="left"/>
      <w:pPr>
        <w:tabs>
          <w:tab w:val="num" w:pos="454"/>
        </w:tabs>
        <w:ind w:left="454" w:hanging="454"/>
      </w:pPr>
      <w:rPr>
        <w:rFonts w:ascii="OpenSymbol" w:hAnsi="Open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B44BE"/>
    <w:multiLevelType w:val="hybridMultilevel"/>
    <w:tmpl w:val="CF90418E"/>
    <w:lvl w:ilvl="0" w:tplc="C7524B2C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21E98"/>
    <w:multiLevelType w:val="hybridMultilevel"/>
    <w:tmpl w:val="D47AC21A"/>
    <w:lvl w:ilvl="0" w:tplc="F7DC4C5A">
      <w:start w:val="1"/>
      <w:numFmt w:val="bullet"/>
      <w:lvlText w:val="✷"/>
      <w:lvlJc w:val="left"/>
      <w:pPr>
        <w:tabs>
          <w:tab w:val="num" w:pos="644"/>
        </w:tabs>
        <w:ind w:left="284" w:hanging="114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01414"/>
    <w:multiLevelType w:val="hybridMultilevel"/>
    <w:tmpl w:val="0D582D7A"/>
    <w:lvl w:ilvl="0" w:tplc="4886B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653AE"/>
    <w:multiLevelType w:val="hybridMultilevel"/>
    <w:tmpl w:val="E22682A0"/>
    <w:lvl w:ilvl="0" w:tplc="169A8A3E">
      <w:start w:val="1"/>
      <w:numFmt w:val="bullet"/>
      <w:lvlText w:val="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02D18"/>
    <w:multiLevelType w:val="multilevel"/>
    <w:tmpl w:val="5C72DA5E"/>
    <w:lvl w:ilvl="0">
      <w:start w:val="1"/>
      <w:numFmt w:val="bullet"/>
      <w:lvlText w:val="➢"/>
      <w:lvlJc w:val="left"/>
      <w:pPr>
        <w:tabs>
          <w:tab w:val="num" w:pos="644"/>
        </w:tabs>
        <w:ind w:left="624" w:hanging="340"/>
      </w:pPr>
      <w:rPr>
        <w:rFonts w:ascii="OpenSymbol" w:hAnsi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48"/>
    <w:multiLevelType w:val="hybridMultilevel"/>
    <w:tmpl w:val="90629040"/>
    <w:lvl w:ilvl="0" w:tplc="8C34434A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672C9"/>
    <w:multiLevelType w:val="multilevel"/>
    <w:tmpl w:val="D42048B2"/>
    <w:lvl w:ilvl="0">
      <w:start w:val="1"/>
      <w:numFmt w:val="bullet"/>
      <w:lvlText w:val="☞"/>
      <w:lvlJc w:val="left"/>
      <w:pPr>
        <w:tabs>
          <w:tab w:val="num" w:pos="567"/>
        </w:tabs>
        <w:ind w:left="567" w:hanging="567"/>
      </w:pPr>
      <w:rPr>
        <w:rFonts w:ascii="OpenSymbol" w:hAnsi="Open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7"/>
  </w:num>
  <w:num w:numId="4">
    <w:abstractNumId w:val="22"/>
  </w:num>
  <w:num w:numId="5">
    <w:abstractNumId w:val="25"/>
  </w:num>
  <w:num w:numId="6">
    <w:abstractNumId w:val="20"/>
  </w:num>
  <w:num w:numId="7">
    <w:abstractNumId w:val="15"/>
  </w:num>
  <w:num w:numId="8">
    <w:abstractNumId w:val="28"/>
  </w:num>
  <w:num w:numId="9">
    <w:abstractNumId w:val="12"/>
  </w:num>
  <w:num w:numId="10">
    <w:abstractNumId w:val="8"/>
  </w:num>
  <w:num w:numId="11">
    <w:abstractNumId w:val="24"/>
  </w:num>
  <w:num w:numId="12">
    <w:abstractNumId w:val="6"/>
  </w:num>
  <w:num w:numId="13">
    <w:abstractNumId w:val="23"/>
  </w:num>
  <w:num w:numId="14">
    <w:abstractNumId w:val="19"/>
  </w:num>
  <w:num w:numId="15">
    <w:abstractNumId w:val="13"/>
  </w:num>
  <w:num w:numId="16">
    <w:abstractNumId w:val="3"/>
  </w:num>
  <w:num w:numId="17">
    <w:abstractNumId w:val="29"/>
  </w:num>
  <w:num w:numId="18">
    <w:abstractNumId w:val="5"/>
  </w:num>
  <w:num w:numId="19">
    <w:abstractNumId w:val="9"/>
  </w:num>
  <w:num w:numId="2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82" w:hanging="360"/>
        </w:pPr>
        <w:rPr>
          <w:rFonts w:ascii="Wingdings" w:hAnsi="Wingdings" w:hint="default"/>
        </w:rPr>
      </w:lvl>
    </w:lvlOverride>
  </w:num>
  <w:num w:numId="21">
    <w:abstractNumId w:val="17"/>
  </w:num>
  <w:num w:numId="22">
    <w:abstractNumId w:val="7"/>
  </w:num>
  <w:num w:numId="23">
    <w:abstractNumId w:val="30"/>
  </w:num>
  <w:num w:numId="24">
    <w:abstractNumId w:val="21"/>
  </w:num>
  <w:num w:numId="25">
    <w:abstractNumId w:val="10"/>
  </w:num>
  <w:num w:numId="26">
    <w:abstractNumId w:val="11"/>
  </w:num>
  <w:num w:numId="27">
    <w:abstractNumId w:val="1"/>
  </w:num>
  <w:num w:numId="28">
    <w:abstractNumId w:val="18"/>
  </w:num>
  <w:num w:numId="29">
    <w:abstractNumId w:val="2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8"/>
    <w:rsid w:val="000015C2"/>
    <w:rsid w:val="00002AC7"/>
    <w:rsid w:val="00005A85"/>
    <w:rsid w:val="00010AEC"/>
    <w:rsid w:val="00027E81"/>
    <w:rsid w:val="00035E0C"/>
    <w:rsid w:val="0004566F"/>
    <w:rsid w:val="00060186"/>
    <w:rsid w:val="000756F2"/>
    <w:rsid w:val="00095228"/>
    <w:rsid w:val="000C11B6"/>
    <w:rsid w:val="000F2A9D"/>
    <w:rsid w:val="000F4259"/>
    <w:rsid w:val="00100B8D"/>
    <w:rsid w:val="00127AEA"/>
    <w:rsid w:val="001410A1"/>
    <w:rsid w:val="001411FB"/>
    <w:rsid w:val="00156693"/>
    <w:rsid w:val="00160123"/>
    <w:rsid w:val="00177962"/>
    <w:rsid w:val="00186F07"/>
    <w:rsid w:val="00192F0D"/>
    <w:rsid w:val="00197D97"/>
    <w:rsid w:val="001A5A9C"/>
    <w:rsid w:val="001C5C54"/>
    <w:rsid w:val="001D22B7"/>
    <w:rsid w:val="001E180C"/>
    <w:rsid w:val="001E4EEE"/>
    <w:rsid w:val="00201104"/>
    <w:rsid w:val="00211B89"/>
    <w:rsid w:val="0022191E"/>
    <w:rsid w:val="00234FEC"/>
    <w:rsid w:val="00245077"/>
    <w:rsid w:val="00252D0C"/>
    <w:rsid w:val="00272335"/>
    <w:rsid w:val="00277493"/>
    <w:rsid w:val="00291A17"/>
    <w:rsid w:val="0029472D"/>
    <w:rsid w:val="002A7602"/>
    <w:rsid w:val="002B3DC3"/>
    <w:rsid w:val="002B54A4"/>
    <w:rsid w:val="002C5F4C"/>
    <w:rsid w:val="00310174"/>
    <w:rsid w:val="00325259"/>
    <w:rsid w:val="00341230"/>
    <w:rsid w:val="0034543C"/>
    <w:rsid w:val="003515F4"/>
    <w:rsid w:val="00352C0B"/>
    <w:rsid w:val="003671F1"/>
    <w:rsid w:val="00373A25"/>
    <w:rsid w:val="003B178A"/>
    <w:rsid w:val="003B6349"/>
    <w:rsid w:val="003B7CA8"/>
    <w:rsid w:val="003C023F"/>
    <w:rsid w:val="003C05F9"/>
    <w:rsid w:val="003D7CF4"/>
    <w:rsid w:val="003E3F8D"/>
    <w:rsid w:val="003F272B"/>
    <w:rsid w:val="003F4C94"/>
    <w:rsid w:val="003F7BB5"/>
    <w:rsid w:val="004209E3"/>
    <w:rsid w:val="00436C28"/>
    <w:rsid w:val="00445D63"/>
    <w:rsid w:val="00454C86"/>
    <w:rsid w:val="00461E69"/>
    <w:rsid w:val="00465905"/>
    <w:rsid w:val="00482550"/>
    <w:rsid w:val="00494A78"/>
    <w:rsid w:val="004A2BA6"/>
    <w:rsid w:val="004B7730"/>
    <w:rsid w:val="004E349D"/>
    <w:rsid w:val="004E4C6F"/>
    <w:rsid w:val="004F1D1B"/>
    <w:rsid w:val="00511F5A"/>
    <w:rsid w:val="00521E48"/>
    <w:rsid w:val="00535102"/>
    <w:rsid w:val="00536670"/>
    <w:rsid w:val="00537A82"/>
    <w:rsid w:val="00537AAC"/>
    <w:rsid w:val="005411D8"/>
    <w:rsid w:val="00564B84"/>
    <w:rsid w:val="00583B36"/>
    <w:rsid w:val="005879D6"/>
    <w:rsid w:val="005A03A9"/>
    <w:rsid w:val="005B0D8A"/>
    <w:rsid w:val="005C5305"/>
    <w:rsid w:val="005C657C"/>
    <w:rsid w:val="00614AC0"/>
    <w:rsid w:val="0062232C"/>
    <w:rsid w:val="006362E1"/>
    <w:rsid w:val="00637F74"/>
    <w:rsid w:val="006521F2"/>
    <w:rsid w:val="00671B4F"/>
    <w:rsid w:val="00690DCC"/>
    <w:rsid w:val="00693556"/>
    <w:rsid w:val="006A237C"/>
    <w:rsid w:val="006A5909"/>
    <w:rsid w:val="006B28C8"/>
    <w:rsid w:val="006C6073"/>
    <w:rsid w:val="006C6146"/>
    <w:rsid w:val="006C652C"/>
    <w:rsid w:val="006F577A"/>
    <w:rsid w:val="0070052E"/>
    <w:rsid w:val="007010ED"/>
    <w:rsid w:val="0071145A"/>
    <w:rsid w:val="00752B56"/>
    <w:rsid w:val="00773664"/>
    <w:rsid w:val="00774508"/>
    <w:rsid w:val="0077669E"/>
    <w:rsid w:val="007774D1"/>
    <w:rsid w:val="00781DD6"/>
    <w:rsid w:val="0079172B"/>
    <w:rsid w:val="007E0442"/>
    <w:rsid w:val="007E0E2D"/>
    <w:rsid w:val="007F4348"/>
    <w:rsid w:val="008005D4"/>
    <w:rsid w:val="0087194B"/>
    <w:rsid w:val="008741A8"/>
    <w:rsid w:val="0088193C"/>
    <w:rsid w:val="0089331D"/>
    <w:rsid w:val="008A55A2"/>
    <w:rsid w:val="008A78B5"/>
    <w:rsid w:val="008B1947"/>
    <w:rsid w:val="008E0EB5"/>
    <w:rsid w:val="008F031D"/>
    <w:rsid w:val="008F0F37"/>
    <w:rsid w:val="00907995"/>
    <w:rsid w:val="0092112D"/>
    <w:rsid w:val="00940762"/>
    <w:rsid w:val="00942E28"/>
    <w:rsid w:val="009501DD"/>
    <w:rsid w:val="00986244"/>
    <w:rsid w:val="009A2497"/>
    <w:rsid w:val="009A4833"/>
    <w:rsid w:val="009D31CE"/>
    <w:rsid w:val="009E0133"/>
    <w:rsid w:val="009E1EAA"/>
    <w:rsid w:val="009E29B4"/>
    <w:rsid w:val="009F7E98"/>
    <w:rsid w:val="00A3017D"/>
    <w:rsid w:val="00A33119"/>
    <w:rsid w:val="00A3409B"/>
    <w:rsid w:val="00A81E56"/>
    <w:rsid w:val="00AA6D44"/>
    <w:rsid w:val="00AA78FF"/>
    <w:rsid w:val="00AB0ED8"/>
    <w:rsid w:val="00AB2F12"/>
    <w:rsid w:val="00AF5586"/>
    <w:rsid w:val="00B22851"/>
    <w:rsid w:val="00B22A93"/>
    <w:rsid w:val="00B30C47"/>
    <w:rsid w:val="00B315DB"/>
    <w:rsid w:val="00B42819"/>
    <w:rsid w:val="00B93780"/>
    <w:rsid w:val="00B95462"/>
    <w:rsid w:val="00BC0130"/>
    <w:rsid w:val="00BC3A6E"/>
    <w:rsid w:val="00BC3A80"/>
    <w:rsid w:val="00BE599F"/>
    <w:rsid w:val="00C0090C"/>
    <w:rsid w:val="00C11C2F"/>
    <w:rsid w:val="00C179A6"/>
    <w:rsid w:val="00C20283"/>
    <w:rsid w:val="00C2288C"/>
    <w:rsid w:val="00C34C43"/>
    <w:rsid w:val="00C42B0D"/>
    <w:rsid w:val="00C70F4E"/>
    <w:rsid w:val="00C71CD1"/>
    <w:rsid w:val="00C73C83"/>
    <w:rsid w:val="00C83F0E"/>
    <w:rsid w:val="00C96784"/>
    <w:rsid w:val="00CB3E8E"/>
    <w:rsid w:val="00CC37BF"/>
    <w:rsid w:val="00CE29C7"/>
    <w:rsid w:val="00CF5540"/>
    <w:rsid w:val="00CF7CE0"/>
    <w:rsid w:val="00D01E92"/>
    <w:rsid w:val="00D02D9A"/>
    <w:rsid w:val="00D04D70"/>
    <w:rsid w:val="00D1005C"/>
    <w:rsid w:val="00D12099"/>
    <w:rsid w:val="00D14B08"/>
    <w:rsid w:val="00D50C9C"/>
    <w:rsid w:val="00D612CF"/>
    <w:rsid w:val="00D70A57"/>
    <w:rsid w:val="00D70FDD"/>
    <w:rsid w:val="00D73A65"/>
    <w:rsid w:val="00D77CB5"/>
    <w:rsid w:val="00D83941"/>
    <w:rsid w:val="00D9024A"/>
    <w:rsid w:val="00DA6566"/>
    <w:rsid w:val="00DC2EFD"/>
    <w:rsid w:val="00DE1AD9"/>
    <w:rsid w:val="00DF4071"/>
    <w:rsid w:val="00E17D5F"/>
    <w:rsid w:val="00E438F5"/>
    <w:rsid w:val="00EA3C82"/>
    <w:rsid w:val="00EB373C"/>
    <w:rsid w:val="00EC7BA9"/>
    <w:rsid w:val="00ED4502"/>
    <w:rsid w:val="00EE7BFF"/>
    <w:rsid w:val="00EF07C8"/>
    <w:rsid w:val="00EF2368"/>
    <w:rsid w:val="00EF2C0B"/>
    <w:rsid w:val="00F1585D"/>
    <w:rsid w:val="00F20042"/>
    <w:rsid w:val="00F23B7F"/>
    <w:rsid w:val="00F3349B"/>
    <w:rsid w:val="00F45B15"/>
    <w:rsid w:val="00F5426C"/>
    <w:rsid w:val="00F54A4D"/>
    <w:rsid w:val="00F64D81"/>
    <w:rsid w:val="00F67FFE"/>
    <w:rsid w:val="00F818C8"/>
    <w:rsid w:val="00F94999"/>
    <w:rsid w:val="00FA0877"/>
    <w:rsid w:val="00FA2976"/>
    <w:rsid w:val="00FA2BAE"/>
    <w:rsid w:val="00FA3E84"/>
    <w:rsid w:val="00FD051E"/>
    <w:rsid w:val="00FD4271"/>
    <w:rsid w:val="00FF2F6D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90C527"/>
  <w15:chartTrackingRefBased/>
  <w15:docId w15:val="{8247B437-867E-41C0-8A1D-078B47E0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00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02D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781DD6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781DD6"/>
    <w:pPr>
      <w:tabs>
        <w:tab w:val="center" w:pos="4819"/>
        <w:tab w:val="right" w:pos="9638"/>
      </w:tabs>
    </w:pPr>
  </w:style>
  <w:style w:type="table" w:styleId="Tabellenraster">
    <w:name w:val="Table Grid"/>
    <w:basedOn w:val="NormaleTabelle"/>
    <w:rsid w:val="0029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AB0E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0E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pc@pec.prov.b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vilschutz@provinz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 Briefpapier der Gemeinde</vt:lpstr>
    </vt:vector>
  </TitlesOfParts>
  <Company>prov.bz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Briefpapier der Gemeinde</dc:title>
  <dc:subject/>
  <dc:creator>pb10466</dc:creator>
  <cp:keywords/>
  <dc:description/>
  <cp:lastModifiedBy>Verant, Werner</cp:lastModifiedBy>
  <cp:revision>3</cp:revision>
  <cp:lastPrinted>2021-08-30T10:26:00Z</cp:lastPrinted>
  <dcterms:created xsi:type="dcterms:W3CDTF">2021-09-02T06:42:00Z</dcterms:created>
  <dcterms:modified xsi:type="dcterms:W3CDTF">2022-06-28T07:49:00Z</dcterms:modified>
</cp:coreProperties>
</file>