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9D1180" w14:paraId="5FAEBD67" w14:textId="77777777" w:rsidTr="00D02ABE">
        <w:trPr>
          <w:trHeight w:val="1410"/>
        </w:trPr>
        <w:tc>
          <w:tcPr>
            <w:tcW w:w="4678" w:type="dxa"/>
            <w:shd w:val="clear" w:color="auto" w:fill="auto"/>
          </w:tcPr>
          <w:p w14:paraId="5A14D673" w14:textId="77777777" w:rsidR="009D1180" w:rsidRPr="00FA2976" w:rsidRDefault="009D1180" w:rsidP="009D118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CCFFCC"/>
          </w:tcPr>
          <w:p w14:paraId="6C73D689" w14:textId="77777777" w:rsidR="003C0AF5" w:rsidRPr="003C0AF5" w:rsidRDefault="00D02ABE" w:rsidP="009D1180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32FA4107" w14:textId="77777777" w:rsidR="003C0AF5" w:rsidRDefault="003C0AF5" w:rsidP="009D1180">
            <w:pPr>
              <w:ind w:left="5670" w:hanging="5670"/>
              <w:rPr>
                <w:rFonts w:ascii="Arial" w:hAnsi="Arial" w:cs="Arial"/>
              </w:rPr>
            </w:pPr>
          </w:p>
          <w:p w14:paraId="459D7BBD" w14:textId="77777777" w:rsidR="009D1180" w:rsidRPr="0029472D" w:rsidRDefault="009D1180" w:rsidP="009D1180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An die</w:t>
            </w:r>
          </w:p>
          <w:p w14:paraId="45A0E577" w14:textId="77777777" w:rsidR="007E2549" w:rsidRPr="007E2549" w:rsidRDefault="007E2549" w:rsidP="009D1180">
            <w:pPr>
              <w:ind w:left="5670" w:hanging="5670"/>
              <w:rPr>
                <w:rFonts w:ascii="Arial" w:hAnsi="Arial" w:cs="Arial"/>
              </w:rPr>
            </w:pPr>
            <w:r w:rsidRPr="007E2549">
              <w:rPr>
                <w:rFonts w:ascii="Arial" w:hAnsi="Arial" w:cs="Arial"/>
              </w:rPr>
              <w:t>Agentur für Bevölkerungsschutz</w:t>
            </w:r>
          </w:p>
          <w:p w14:paraId="488FDDF9" w14:textId="77777777" w:rsidR="009D1180" w:rsidRPr="0029472D" w:rsidRDefault="009D1180" w:rsidP="009D1180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Amt für Zivilschutz</w:t>
            </w:r>
          </w:p>
          <w:p w14:paraId="524367D5" w14:textId="77777777" w:rsidR="009D1180" w:rsidRPr="0029472D" w:rsidRDefault="009D1180" w:rsidP="009D1180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Drususallee 116</w:t>
            </w:r>
          </w:p>
          <w:p w14:paraId="7EF33011" w14:textId="77777777" w:rsidR="009D1180" w:rsidRDefault="009D1180" w:rsidP="009D1180">
            <w:pPr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39100 Bozen</w:t>
            </w:r>
          </w:p>
          <w:p w14:paraId="5287E646" w14:textId="77777777" w:rsidR="009D1180" w:rsidRDefault="009D1180" w:rsidP="009D1180">
            <w:pPr>
              <w:rPr>
                <w:rFonts w:ascii="Arial" w:hAnsi="Arial" w:cs="Arial"/>
              </w:rPr>
            </w:pPr>
          </w:p>
          <w:p w14:paraId="4299ED10" w14:textId="77777777" w:rsidR="009D1180" w:rsidRDefault="009D1180" w:rsidP="009D1180">
            <w:pPr>
              <w:rPr>
                <w:rFonts w:ascii="Arial" w:hAnsi="Arial" w:cs="Arial"/>
              </w:rPr>
            </w:pPr>
          </w:p>
          <w:p w14:paraId="26284C4A" w14:textId="77777777" w:rsidR="009D1180" w:rsidRPr="00107849" w:rsidRDefault="003C0AF5" w:rsidP="009D1180">
            <w:pPr>
              <w:rPr>
                <w:rFonts w:ascii="Arial" w:hAnsi="Arial" w:cs="Arial"/>
              </w:rPr>
            </w:pPr>
            <w:r w:rsidRPr="00107849">
              <w:rPr>
                <w:rFonts w:ascii="Arial" w:hAnsi="Arial" w:cs="Arial"/>
              </w:rPr>
              <w:t xml:space="preserve">E-Mail: </w:t>
            </w:r>
            <w:hyperlink r:id="rId7" w:history="1">
              <w:r w:rsidR="00D02ABE" w:rsidRPr="00107849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730385AD" w14:textId="77777777" w:rsidR="00D02ABE" w:rsidRPr="00107849" w:rsidRDefault="00D02ABE" w:rsidP="009D1180">
            <w:pPr>
              <w:rPr>
                <w:rFonts w:ascii="Arial" w:hAnsi="Arial" w:cs="Arial"/>
              </w:rPr>
            </w:pPr>
            <w:r w:rsidRPr="00107849">
              <w:rPr>
                <w:rFonts w:ascii="Arial" w:hAnsi="Arial" w:cs="Arial"/>
              </w:rPr>
              <w:t xml:space="preserve">PEC: </w:t>
            </w:r>
            <w:hyperlink r:id="rId8" w:history="1">
              <w:r w:rsidR="00375CA1" w:rsidRPr="00D4697A">
                <w:rPr>
                  <w:rStyle w:val="Hyperlink"/>
                  <w:rFonts w:ascii="Arial" w:hAnsi="Arial" w:cs="Arial"/>
                </w:rPr>
                <w:t>zs.pc@pec.prov.bz.it</w:t>
              </w:r>
            </w:hyperlink>
          </w:p>
          <w:p w14:paraId="692C3309" w14:textId="77777777" w:rsidR="00D02ABE" w:rsidRDefault="00D02ABE" w:rsidP="009D1180">
            <w:pPr>
              <w:rPr>
                <w:rFonts w:ascii="Arial" w:hAnsi="Arial" w:cs="Arial"/>
              </w:rPr>
            </w:pPr>
          </w:p>
        </w:tc>
      </w:tr>
    </w:tbl>
    <w:p w14:paraId="4DA51027" w14:textId="77777777" w:rsidR="00D814DE" w:rsidRDefault="00D814DE" w:rsidP="00D814DE">
      <w:pPr>
        <w:rPr>
          <w:rFonts w:ascii="Arial" w:hAnsi="Arial" w:cs="Arial"/>
        </w:rPr>
      </w:pPr>
    </w:p>
    <w:p w14:paraId="50698C0C" w14:textId="77777777" w:rsidR="005677BD" w:rsidRDefault="005677BD" w:rsidP="00D814DE">
      <w:pPr>
        <w:rPr>
          <w:rFonts w:ascii="Arial" w:hAnsi="Arial" w:cs="Arial"/>
        </w:rPr>
      </w:pPr>
    </w:p>
    <w:p w14:paraId="7C2E8711" w14:textId="77777777" w:rsidR="005677BD" w:rsidRDefault="005677BD" w:rsidP="00D814DE">
      <w:pPr>
        <w:rPr>
          <w:rFonts w:ascii="Arial" w:hAnsi="Arial" w:cs="Arial"/>
        </w:rPr>
      </w:pPr>
    </w:p>
    <w:p w14:paraId="200087CC" w14:textId="77777777" w:rsidR="005677BD" w:rsidRDefault="005677BD" w:rsidP="00D814DE">
      <w:pPr>
        <w:rPr>
          <w:rFonts w:ascii="Arial" w:hAnsi="Arial" w:cs="Arial"/>
        </w:rPr>
      </w:pPr>
    </w:p>
    <w:p w14:paraId="4F6650E2" w14:textId="77777777" w:rsidR="0029472D" w:rsidRDefault="008B1947" w:rsidP="002947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Antrag um </w:t>
      </w:r>
      <w:r w:rsidR="001917DB">
        <w:rPr>
          <w:rFonts w:ascii="Arial" w:hAnsi="Arial" w:cs="Arial"/>
          <w:b/>
          <w:sz w:val="28"/>
          <w:szCs w:val="28"/>
        </w:rPr>
        <w:t>Enda</w:t>
      </w:r>
      <w:r>
        <w:rPr>
          <w:rFonts w:ascii="Arial" w:hAnsi="Arial" w:cs="Arial"/>
          <w:b/>
          <w:sz w:val="28"/>
          <w:szCs w:val="28"/>
        </w:rPr>
        <w:t>uszahlung</w:t>
      </w:r>
    </w:p>
    <w:p w14:paraId="2339DBA6" w14:textId="77777777" w:rsidR="00C50F8F" w:rsidRDefault="00EA312B" w:rsidP="002947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für den </w:t>
      </w:r>
      <w:r w:rsidR="00D96FD6">
        <w:rPr>
          <w:rFonts w:ascii="Arial" w:hAnsi="Arial" w:cs="Arial"/>
          <w:b/>
          <w:sz w:val="28"/>
          <w:szCs w:val="28"/>
        </w:rPr>
        <w:t>Ankauf einer Struktur für den Feuerwehrdienst</w:t>
      </w:r>
    </w:p>
    <w:p w14:paraId="7DAC3835" w14:textId="40F840F1" w:rsidR="003D20E3" w:rsidRPr="003D20E3" w:rsidRDefault="003D20E3" w:rsidP="0029472D">
      <w:pPr>
        <w:jc w:val="center"/>
        <w:rPr>
          <w:rFonts w:ascii="Arial" w:hAnsi="Arial" w:cs="Arial"/>
          <w:b/>
          <w:sz w:val="16"/>
          <w:szCs w:val="16"/>
        </w:rPr>
      </w:pPr>
      <w:r w:rsidRPr="003D20E3">
        <w:rPr>
          <w:rFonts w:ascii="Arial" w:hAnsi="Arial" w:cs="Arial"/>
          <w:b/>
          <w:sz w:val="16"/>
          <w:szCs w:val="16"/>
        </w:rPr>
        <w:t>(gemäß de</w:t>
      </w:r>
      <w:r w:rsidR="00D96FD6">
        <w:rPr>
          <w:rFonts w:ascii="Arial" w:hAnsi="Arial" w:cs="Arial"/>
          <w:b/>
          <w:sz w:val="16"/>
          <w:szCs w:val="16"/>
        </w:rPr>
        <w:t>m</w:t>
      </w:r>
      <w:r w:rsidRPr="003D20E3">
        <w:rPr>
          <w:rFonts w:ascii="Arial" w:hAnsi="Arial" w:cs="Arial"/>
          <w:b/>
          <w:sz w:val="16"/>
          <w:szCs w:val="16"/>
        </w:rPr>
        <w:t xml:space="preserve"> </w:t>
      </w:r>
      <w:r w:rsidR="007A0143">
        <w:rPr>
          <w:rFonts w:ascii="Arial" w:hAnsi="Arial" w:cs="Arial"/>
          <w:b/>
          <w:sz w:val="16"/>
          <w:szCs w:val="16"/>
        </w:rPr>
        <w:t>Abschnitt IV d</w:t>
      </w:r>
      <w:r w:rsidRPr="003D20E3">
        <w:rPr>
          <w:rFonts w:ascii="Arial" w:hAnsi="Arial" w:cs="Arial"/>
          <w:b/>
          <w:sz w:val="16"/>
          <w:szCs w:val="16"/>
        </w:rPr>
        <w:t>er geltenden Kriterien)</w:t>
      </w:r>
    </w:p>
    <w:p w14:paraId="52F53F57" w14:textId="77777777" w:rsidR="00162F94" w:rsidRDefault="00162F94" w:rsidP="003D20E3">
      <w:pPr>
        <w:rPr>
          <w:rFonts w:ascii="Arial" w:hAnsi="Arial" w:cs="Arial"/>
          <w:b/>
          <w:sz w:val="18"/>
          <w:szCs w:val="18"/>
        </w:rPr>
      </w:pPr>
    </w:p>
    <w:p w14:paraId="258BD0A3" w14:textId="77777777" w:rsidR="00E21964" w:rsidRDefault="00E21964" w:rsidP="003D20E3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322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3604EF" w:rsidRPr="00160123" w14:paraId="40FE79D3" w14:textId="77777777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7FCFC37E" w14:textId="77777777" w:rsidR="003604EF" w:rsidRDefault="003604EF" w:rsidP="003604E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Akte Nr.</w:t>
            </w:r>
            <w:r>
              <w:rPr>
                <w:rFonts w:ascii="Arial" w:hAnsi="Arial" w:cs="Arial"/>
              </w:rPr>
              <w:t>:</w:t>
            </w:r>
          </w:p>
          <w:p w14:paraId="608BC783" w14:textId="77777777" w:rsidR="003604EF" w:rsidRPr="00160123" w:rsidRDefault="003604EF" w:rsidP="003604EF">
            <w:pPr>
              <w:rPr>
                <w:rFonts w:ascii="Arial" w:hAnsi="Arial" w:cs="Arial"/>
              </w:rPr>
            </w:pPr>
            <w:r w:rsidRPr="00F03BA2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6D71C77A" w14:textId="77777777" w:rsidR="003604EF" w:rsidRPr="008A55A2" w:rsidRDefault="003604EF" w:rsidP="003604EF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64.05.01.</w:t>
            </w:r>
            <w:r w:rsidRPr="0016012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3604EF" w:rsidRPr="00160123" w14:paraId="729957D1" w14:textId="77777777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7D9459B5" w14:textId="77777777" w:rsidR="003604EF" w:rsidRPr="00160123" w:rsidRDefault="003604EF" w:rsidP="0036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Zivilschutz</w:t>
            </w:r>
            <w:r w:rsidRPr="00160123">
              <w:rPr>
                <w:rFonts w:ascii="Arial" w:hAnsi="Arial" w:cs="Arial"/>
              </w:rPr>
              <w:t>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3F426E96" w14:textId="77777777" w:rsidR="003604EF" w:rsidRPr="00160123" w:rsidRDefault="003604EF" w:rsidP="003604E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3604EF" w:rsidRPr="00160123" w14:paraId="66FB3B93" w14:textId="77777777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7FCAD945" w14:textId="77777777" w:rsidR="003604EF" w:rsidRPr="00160123" w:rsidRDefault="003604EF" w:rsidP="003604E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23FE1F15" w14:textId="77777777" w:rsidR="003604EF" w:rsidRPr="00160123" w:rsidRDefault="003604EF" w:rsidP="003604E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Landesgesetz vom 12. Juli 1975, Nr. 34</w:t>
            </w:r>
            <w:r>
              <w:rPr>
                <w:rFonts w:ascii="Arial" w:hAnsi="Arial" w:cs="Arial"/>
              </w:rPr>
              <w:t>, Art. 1</w:t>
            </w:r>
            <w:r w:rsidR="00F27D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und </w:t>
            </w:r>
            <w:r w:rsidR="00F27D33">
              <w:rPr>
                <w:rFonts w:ascii="Arial" w:hAnsi="Arial" w:cs="Arial"/>
              </w:rPr>
              <w:t>5</w:t>
            </w:r>
          </w:p>
        </w:tc>
      </w:tr>
    </w:tbl>
    <w:p w14:paraId="4F29532A" w14:textId="77777777" w:rsidR="00E21964" w:rsidRPr="00160123" w:rsidRDefault="00E21964" w:rsidP="00E21964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375CA1" w:rsidRPr="00967639" w14:paraId="346674B8" w14:textId="77777777" w:rsidTr="00356579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684726" w14:textId="77777777" w:rsidR="00375CA1" w:rsidRPr="00967639" w:rsidRDefault="00375CA1" w:rsidP="00375CA1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7E754A" w14:textId="77777777" w:rsidR="00375CA1" w:rsidRPr="00967639" w:rsidRDefault="00375CA1" w:rsidP="00375CA1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75CA1" w:rsidRPr="00967639" w14:paraId="506D8453" w14:textId="77777777" w:rsidTr="00356579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9892B4" w14:textId="77777777" w:rsidR="00375CA1" w:rsidRPr="00967639" w:rsidRDefault="00375CA1" w:rsidP="00375CA1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40F7C1" w14:textId="77777777" w:rsidR="00375CA1" w:rsidRPr="00967639" w:rsidRDefault="00375CA1" w:rsidP="00375CA1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75CA1" w14:paraId="306F8D88" w14:textId="77777777" w:rsidTr="00356579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7A3C7F" w14:textId="77777777" w:rsidR="00375CA1" w:rsidRPr="00967639" w:rsidRDefault="00375CA1" w:rsidP="00375CA1">
            <w:pPr>
              <w:ind w:right="113"/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ersucht um die Auszahlung des gewährten Beitrages für die obgenannte Zivilschutzmaßnahme.</w:t>
            </w:r>
          </w:p>
        </w:tc>
      </w:tr>
    </w:tbl>
    <w:p w14:paraId="4295797E" w14:textId="77777777" w:rsidR="00B15B6B" w:rsidRDefault="00B15B6B" w:rsidP="00B15B6B">
      <w:pPr>
        <w:rPr>
          <w:rFonts w:ascii="Arial" w:hAnsi="Arial" w:cs="Arial"/>
        </w:rPr>
      </w:pPr>
    </w:p>
    <w:p w14:paraId="7B629D81" w14:textId="77777777" w:rsidR="00E21964" w:rsidRPr="00160123" w:rsidRDefault="00E21964" w:rsidP="00B15B6B">
      <w:pPr>
        <w:rPr>
          <w:rFonts w:ascii="Arial" w:hAnsi="Arial" w:cs="Arial"/>
        </w:rPr>
      </w:pPr>
    </w:p>
    <w:p w14:paraId="114149B0" w14:textId="77777777" w:rsidR="00B15B6B" w:rsidRPr="00B27CEF" w:rsidRDefault="00B15B6B" w:rsidP="00B15B6B">
      <w:pPr>
        <w:numPr>
          <w:ilvl w:val="0"/>
          <w:numId w:val="28"/>
        </w:numPr>
        <w:tabs>
          <w:tab w:val="clear" w:pos="284"/>
          <w:tab w:val="num" w:pos="426"/>
        </w:tabs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 w:rsidR="00E21964">
        <w:rPr>
          <w:rFonts w:ascii="Arial" w:hAnsi="Arial" w:cs="Arial"/>
          <w:b/>
          <w:i/>
        </w:rPr>
        <w:t xml:space="preserve">Unterlagen </w:t>
      </w:r>
      <w:r w:rsidRPr="00160123">
        <w:rPr>
          <w:rFonts w:ascii="Arial" w:hAnsi="Arial" w:cs="Arial"/>
          <w:b/>
          <w:i/>
        </w:rPr>
        <w:t xml:space="preserve">werden für die </w:t>
      </w:r>
      <w:r w:rsidR="001917DB">
        <w:rPr>
          <w:rFonts w:ascii="Arial" w:hAnsi="Arial" w:cs="Arial"/>
          <w:b/>
          <w:i/>
        </w:rPr>
        <w:t>Enda</w:t>
      </w:r>
      <w:r w:rsidR="00D96FD6">
        <w:rPr>
          <w:rFonts w:ascii="Arial" w:hAnsi="Arial" w:cs="Arial"/>
          <w:b/>
          <w:i/>
        </w:rPr>
        <w:t>uszahlung</w:t>
      </w:r>
      <w:r w:rsidR="001917DB">
        <w:rPr>
          <w:rFonts w:ascii="Arial" w:hAnsi="Arial" w:cs="Arial"/>
          <w:b/>
          <w:i/>
        </w:rPr>
        <w:t xml:space="preserve"> </w:t>
      </w:r>
      <w:r w:rsidR="003762B2">
        <w:rPr>
          <w:rFonts w:ascii="Arial" w:hAnsi="Arial" w:cs="Arial"/>
          <w:b/>
          <w:i/>
        </w:rPr>
        <w:t>b</w:t>
      </w:r>
      <w:r w:rsidRPr="00160123">
        <w:rPr>
          <w:rFonts w:ascii="Arial" w:hAnsi="Arial" w:cs="Arial"/>
          <w:b/>
          <w:i/>
        </w:rPr>
        <w:t>eigelegt:</w:t>
      </w:r>
    </w:p>
    <w:p w14:paraId="10B4A71A" w14:textId="77777777" w:rsidR="00B27CEF" w:rsidRPr="00B27CEF" w:rsidRDefault="00B27CEF" w:rsidP="00B27CEF">
      <w:pPr>
        <w:jc w:val="both"/>
        <w:rPr>
          <w:rFonts w:ascii="Arial" w:hAnsi="Arial" w:cs="Arial"/>
          <w:b/>
        </w:rPr>
      </w:pPr>
    </w:p>
    <w:p w14:paraId="7D7B52D4" w14:textId="77777777" w:rsidR="00BC24BB" w:rsidRDefault="0022507F" w:rsidP="0022507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</w:rPr>
        <w:instrText xml:space="preserve"> FORMCHECKBOX </w:instrText>
      </w:r>
      <w:r w:rsidR="001050CE">
        <w:rPr>
          <w:rFonts w:ascii="Arial" w:hAnsi="Arial" w:cs="Arial"/>
        </w:rPr>
      </w:r>
      <w:r w:rsidR="001050C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D96FD6">
        <w:rPr>
          <w:rFonts w:ascii="Arial" w:hAnsi="Arial" w:cs="Arial"/>
        </w:rPr>
        <w:t>Kopie des registrierten Kaufvertrages,</w:t>
      </w:r>
    </w:p>
    <w:p w14:paraId="7F258CAB" w14:textId="77777777" w:rsidR="00FE651A" w:rsidRPr="009B7719" w:rsidRDefault="00FE651A" w:rsidP="0022507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5E926D7C" w14:textId="77777777" w:rsidR="00E21964" w:rsidRDefault="0022507F" w:rsidP="0022507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</w:rPr>
        <w:instrText xml:space="preserve"> FORMCHECKBOX </w:instrText>
      </w:r>
      <w:r w:rsidR="001050CE">
        <w:rPr>
          <w:rFonts w:ascii="Arial" w:hAnsi="Arial" w:cs="Arial"/>
        </w:rPr>
      </w:r>
      <w:r w:rsidR="001050C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E21964" w:rsidRPr="0029472D">
        <w:rPr>
          <w:rFonts w:ascii="Arial" w:hAnsi="Arial" w:cs="Arial"/>
        </w:rPr>
        <w:t>Erklärung des</w:t>
      </w:r>
      <w:r w:rsidR="00E21964">
        <w:rPr>
          <w:rFonts w:ascii="Arial" w:hAnsi="Arial" w:cs="Arial"/>
        </w:rPr>
        <w:t xml:space="preserve"> </w:t>
      </w:r>
      <w:r w:rsidR="00E21964" w:rsidRPr="0029472D">
        <w:rPr>
          <w:rFonts w:ascii="Arial" w:hAnsi="Arial" w:cs="Arial"/>
        </w:rPr>
        <w:t>gesetzlichen Vertreters</w:t>
      </w:r>
      <w:r w:rsidR="00E21964">
        <w:rPr>
          <w:rFonts w:ascii="Arial" w:hAnsi="Arial" w:cs="Arial"/>
        </w:rPr>
        <w:t xml:space="preserve"> </w:t>
      </w:r>
      <w:r w:rsidR="00E21964" w:rsidRPr="0029472D">
        <w:rPr>
          <w:rFonts w:ascii="Arial" w:hAnsi="Arial" w:cs="Arial"/>
        </w:rPr>
        <w:t xml:space="preserve">der örtlichen Körperschaft </w:t>
      </w:r>
      <w:r w:rsidR="00D02ABE">
        <w:rPr>
          <w:rFonts w:ascii="Arial" w:hAnsi="Arial" w:cs="Arial"/>
          <w:i/>
        </w:rPr>
        <w:t xml:space="preserve">(Vorlage </w:t>
      </w:r>
      <w:r w:rsidR="00393DE7">
        <w:rPr>
          <w:rFonts w:ascii="Arial" w:hAnsi="Arial" w:cs="Arial"/>
          <w:i/>
        </w:rPr>
        <w:t>L</w:t>
      </w:r>
      <w:r w:rsidR="00AD18FB">
        <w:rPr>
          <w:rFonts w:ascii="Arial" w:hAnsi="Arial" w:cs="Arial"/>
          <w:i/>
        </w:rPr>
        <w:t>4</w:t>
      </w:r>
      <w:r w:rsidR="00E21964" w:rsidRPr="00C71CD1">
        <w:rPr>
          <w:rFonts w:ascii="Arial" w:hAnsi="Arial" w:cs="Arial"/>
          <w:i/>
        </w:rPr>
        <w:t>)</w:t>
      </w:r>
      <w:r w:rsidR="00E21964">
        <w:rPr>
          <w:rFonts w:ascii="Arial" w:hAnsi="Arial" w:cs="Arial"/>
        </w:rPr>
        <w:t>,</w:t>
      </w:r>
    </w:p>
    <w:p w14:paraId="327F2782" w14:textId="77777777" w:rsidR="00F33AED" w:rsidRPr="009B7719" w:rsidRDefault="00F33AED" w:rsidP="0022507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531B6A8F" w14:textId="77777777" w:rsidR="00D814DE" w:rsidRDefault="0022507F" w:rsidP="0022507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</w:rPr>
        <w:instrText xml:space="preserve"> FORMCHECKBOX </w:instrText>
      </w:r>
      <w:r w:rsidR="001050CE">
        <w:rPr>
          <w:rFonts w:ascii="Arial" w:hAnsi="Arial" w:cs="Arial"/>
        </w:rPr>
      </w:r>
      <w:r w:rsidR="001050C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D814DE" w:rsidRPr="00160123">
        <w:rPr>
          <w:rFonts w:ascii="Arial" w:hAnsi="Arial" w:cs="Arial"/>
        </w:rPr>
        <w:t xml:space="preserve">zusätzliche fakultative Unterlagen </w:t>
      </w:r>
      <w:r w:rsidR="00D814DE" w:rsidRPr="00593F6E">
        <w:rPr>
          <w:rFonts w:ascii="Arial" w:hAnsi="Arial" w:cs="Arial"/>
          <w:i/>
        </w:rPr>
        <w:t>(bitte auflisten)</w:t>
      </w:r>
      <w:r w:rsidR="00D814DE" w:rsidRPr="00593F6E">
        <w:rPr>
          <w:rFonts w:ascii="Arial" w:hAnsi="Arial" w:cs="Arial"/>
        </w:rPr>
        <w:t>:</w:t>
      </w:r>
    </w:p>
    <w:p w14:paraId="5DD3E2F6" w14:textId="77777777" w:rsidR="00D814DE" w:rsidRPr="00160123" w:rsidRDefault="0022507F" w:rsidP="0022507F">
      <w:pPr>
        <w:tabs>
          <w:tab w:val="left" w:pos="284"/>
          <w:tab w:val="left" w:pos="426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14DE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" w:name="Text50"/>
      <w:r w:rsidR="00D814DE">
        <w:rPr>
          <w:rFonts w:ascii="Arial" w:hAnsi="Arial" w:cs="Arial"/>
        </w:rPr>
        <w:instrText xml:space="preserve"> FORMTEXT </w:instrText>
      </w:r>
      <w:r w:rsidR="00D814DE">
        <w:rPr>
          <w:rFonts w:ascii="Arial" w:hAnsi="Arial" w:cs="Arial"/>
        </w:rPr>
      </w:r>
      <w:r w:rsidR="00D814DE">
        <w:rPr>
          <w:rFonts w:ascii="Arial" w:hAnsi="Arial" w:cs="Arial"/>
        </w:rPr>
        <w:fldChar w:fldCharType="separate"/>
      </w:r>
      <w:r w:rsidR="00D814DE">
        <w:rPr>
          <w:rFonts w:ascii="Arial" w:hAnsi="Arial" w:cs="Arial"/>
          <w:noProof/>
        </w:rPr>
        <w:t> </w:t>
      </w:r>
      <w:r w:rsidR="00D814DE">
        <w:rPr>
          <w:rFonts w:ascii="Arial" w:hAnsi="Arial" w:cs="Arial"/>
          <w:noProof/>
        </w:rPr>
        <w:t> </w:t>
      </w:r>
      <w:r w:rsidR="00D814DE">
        <w:rPr>
          <w:rFonts w:ascii="Arial" w:hAnsi="Arial" w:cs="Arial"/>
          <w:noProof/>
        </w:rPr>
        <w:t> </w:t>
      </w:r>
      <w:r w:rsidR="00D814DE">
        <w:rPr>
          <w:rFonts w:ascii="Arial" w:hAnsi="Arial" w:cs="Arial"/>
          <w:noProof/>
        </w:rPr>
        <w:t> </w:t>
      </w:r>
      <w:r w:rsidR="00D814DE">
        <w:rPr>
          <w:rFonts w:ascii="Arial" w:hAnsi="Arial" w:cs="Arial"/>
          <w:noProof/>
        </w:rPr>
        <w:t> </w:t>
      </w:r>
      <w:r w:rsidR="00D814DE">
        <w:rPr>
          <w:rFonts w:ascii="Arial" w:hAnsi="Arial" w:cs="Arial"/>
        </w:rPr>
        <w:fldChar w:fldCharType="end"/>
      </w:r>
      <w:bookmarkEnd w:id="3"/>
    </w:p>
    <w:p w14:paraId="24B6F09A" w14:textId="77777777" w:rsidR="00D814DE" w:rsidRPr="00160123" w:rsidRDefault="00D814DE" w:rsidP="00FE651A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14:paraId="193919BE" w14:textId="77777777" w:rsidR="00D814DE" w:rsidRDefault="00D814DE" w:rsidP="00D814DE">
      <w:pPr>
        <w:jc w:val="both"/>
        <w:rPr>
          <w:rFonts w:ascii="Arial" w:hAnsi="Arial" w:cs="Arial"/>
        </w:rPr>
      </w:pPr>
    </w:p>
    <w:p w14:paraId="3E9D40AD" w14:textId="77777777" w:rsidR="00984806" w:rsidRDefault="00984806" w:rsidP="00D814DE">
      <w:pPr>
        <w:jc w:val="both"/>
        <w:rPr>
          <w:rFonts w:ascii="Arial" w:hAnsi="Arial" w:cs="Arial"/>
        </w:rPr>
      </w:pPr>
    </w:p>
    <w:p w14:paraId="31C6FE98" w14:textId="77777777" w:rsidR="00E21964" w:rsidRPr="00D02ABE" w:rsidRDefault="00E21964" w:rsidP="00D814DE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984806" w:rsidRPr="00375CA1" w14:paraId="2B280724" w14:textId="77777777">
        <w:tc>
          <w:tcPr>
            <w:tcW w:w="1526" w:type="dxa"/>
            <w:shd w:val="clear" w:color="auto" w:fill="CCFFCC"/>
          </w:tcPr>
          <w:p w14:paraId="3A21ED94" w14:textId="77777777" w:rsidR="00984806" w:rsidRPr="00375CA1" w:rsidRDefault="00984806" w:rsidP="00984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CA1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42A410DF" w14:textId="77777777" w:rsidR="00984806" w:rsidRPr="00375CA1" w:rsidRDefault="00984806" w:rsidP="00984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C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5C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A6B889" w14:textId="77777777" w:rsidR="00984806" w:rsidRPr="00375CA1" w:rsidRDefault="00984806" w:rsidP="00984806">
      <w:pPr>
        <w:rPr>
          <w:rFonts w:ascii="Arial" w:hAnsi="Arial" w:cs="Arial"/>
          <w:sz w:val="22"/>
          <w:szCs w:val="22"/>
        </w:rPr>
      </w:pPr>
    </w:p>
    <w:p w14:paraId="4C022C0C" w14:textId="77777777" w:rsidR="00984806" w:rsidRPr="00375CA1" w:rsidRDefault="00984806" w:rsidP="00984806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260"/>
      </w:tblGrid>
      <w:tr w:rsidR="00984806" w:rsidRPr="00375CA1" w14:paraId="05D986F3" w14:textId="77777777">
        <w:tc>
          <w:tcPr>
            <w:tcW w:w="1526" w:type="dxa"/>
            <w:shd w:val="clear" w:color="auto" w:fill="CCFFCC"/>
          </w:tcPr>
          <w:p w14:paraId="0A609EC1" w14:textId="77777777" w:rsidR="00984806" w:rsidRPr="00375CA1" w:rsidRDefault="00984806" w:rsidP="00984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CA1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AF"/>
          </w:tcPr>
          <w:p w14:paraId="37B71626" w14:textId="77777777" w:rsidR="00984806" w:rsidRPr="00375CA1" w:rsidRDefault="00984806" w:rsidP="00984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C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75C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5CA1">
              <w:rPr>
                <w:rFonts w:ascii="Arial" w:hAnsi="Arial" w:cs="Arial"/>
                <w:sz w:val="22"/>
                <w:szCs w:val="22"/>
              </w:rPr>
            </w:r>
            <w:r w:rsidRPr="00375C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CA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51AD546" w14:textId="77777777" w:rsidR="009B7719" w:rsidRPr="00D02ABE" w:rsidRDefault="00D02ABE" w:rsidP="009B77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(mit digitaler Unterschrift unterzeichnet)</w:t>
      </w:r>
    </w:p>
    <w:sectPr w:rsidR="009B7719" w:rsidRPr="00D02ABE" w:rsidSect="00613EBC">
      <w:headerReference w:type="default" r:id="rId9"/>
      <w:footerReference w:type="default" r:id="rId10"/>
      <w:footerReference w:type="first" r:id="rId11"/>
      <w:pgSz w:w="11906" w:h="16838" w:code="9"/>
      <w:pgMar w:top="1418" w:right="1418" w:bottom="102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83F3" w14:textId="77777777" w:rsidR="00C94D0C" w:rsidRDefault="00C94D0C">
      <w:r>
        <w:separator/>
      </w:r>
    </w:p>
  </w:endnote>
  <w:endnote w:type="continuationSeparator" w:id="0">
    <w:p w14:paraId="6CD71040" w14:textId="77777777" w:rsidR="00C94D0C" w:rsidRDefault="00C9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B6C7" w14:textId="13B690ED" w:rsidR="00FE7C86" w:rsidRPr="00D02ABE" w:rsidRDefault="00FE7C86" w:rsidP="00C96784">
    <w:pPr>
      <w:pStyle w:val="Fuzeile"/>
      <w:tabs>
        <w:tab w:val="right" w:pos="8931"/>
      </w:tabs>
      <w:rPr>
        <w:rFonts w:ascii="Arial" w:hAnsi="Arial" w:cs="Arial"/>
        <w:sz w:val="16"/>
        <w:szCs w:val="16"/>
      </w:rPr>
    </w:pPr>
    <w:r w:rsidRPr="00D02ABE">
      <w:rPr>
        <w:rFonts w:ascii="Arial" w:hAnsi="Arial" w:cs="Arial"/>
        <w:sz w:val="16"/>
        <w:szCs w:val="16"/>
      </w:rPr>
      <w:t xml:space="preserve">Version </w:t>
    </w:r>
    <w:r w:rsidR="00D02ABE">
      <w:rPr>
        <w:rFonts w:ascii="Arial" w:hAnsi="Arial" w:cs="Arial"/>
        <w:sz w:val="16"/>
        <w:szCs w:val="16"/>
      </w:rPr>
      <w:t>20</w:t>
    </w:r>
    <w:r w:rsidR="00690471">
      <w:rPr>
        <w:rFonts w:ascii="Arial" w:hAnsi="Arial" w:cs="Arial"/>
        <w:sz w:val="16"/>
        <w:szCs w:val="16"/>
      </w:rPr>
      <w:t>2</w:t>
    </w:r>
    <w:r w:rsidR="001050CE"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5029" w14:textId="77777777" w:rsidR="00FE7C86" w:rsidRPr="00A33119" w:rsidRDefault="00FE7C86">
    <w:pPr>
      <w:pStyle w:val="Fuzeile"/>
      <w:rPr>
        <w:sz w:val="16"/>
        <w:szCs w:val="16"/>
      </w:rPr>
    </w:pPr>
    <w:r w:rsidRPr="00334932">
      <w:rPr>
        <w:sz w:val="16"/>
        <w:szCs w:val="16"/>
      </w:rPr>
      <w:fldChar w:fldCharType="begin"/>
    </w:r>
    <w:r w:rsidRPr="00334932">
      <w:rPr>
        <w:sz w:val="16"/>
        <w:szCs w:val="16"/>
      </w:rPr>
      <w:instrText xml:space="preserve"> FILENAME \p </w:instrText>
    </w:r>
    <w:r w:rsidRPr="00334932">
      <w:rPr>
        <w:sz w:val="16"/>
        <w:szCs w:val="16"/>
      </w:rPr>
      <w:fldChar w:fldCharType="separate"/>
    </w:r>
    <w:r w:rsidR="005677BD">
      <w:rPr>
        <w:noProof/>
        <w:sz w:val="16"/>
        <w:szCs w:val="16"/>
      </w:rPr>
      <w:t>H:\Verschiedenes\Vorlagen neue Kriterien 09\4. Endauszahlung B4.1_C.5.2.doc</w:t>
    </w:r>
    <w:r w:rsidRPr="0033493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8C5C" w14:textId="77777777" w:rsidR="00C94D0C" w:rsidRDefault="00C94D0C">
      <w:r>
        <w:separator/>
      </w:r>
    </w:p>
  </w:footnote>
  <w:footnote w:type="continuationSeparator" w:id="0">
    <w:p w14:paraId="7DD0C81E" w14:textId="77777777" w:rsidR="00C94D0C" w:rsidRDefault="00C9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8907" w14:textId="77777777" w:rsidR="00FE7C86" w:rsidRDefault="00393DE7" w:rsidP="00690DCC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D96FD6">
      <w:rPr>
        <w:rFonts w:ascii="Arial" w:hAnsi="Arial" w:cs="Arial"/>
        <w:b/>
        <w:sz w:val="24"/>
        <w:szCs w:val="24"/>
      </w:rPr>
      <w:t>7</w:t>
    </w:r>
  </w:p>
  <w:p w14:paraId="58E6BD97" w14:textId="77777777" w:rsidR="00FE7C86" w:rsidRDefault="00FE7C86" w:rsidP="009D1180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27042100" w14:textId="77777777" w:rsidR="00FE7C86" w:rsidRPr="000B534B" w:rsidRDefault="00FE7C86" w:rsidP="009D1180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6472B9FD" w14:textId="77777777" w:rsidR="00FE7C86" w:rsidRPr="008A78B5" w:rsidRDefault="00FE7C86" w:rsidP="009D1180">
    <w:pPr>
      <w:pStyle w:val="Kopfzeile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158C"/>
    <w:multiLevelType w:val="hybridMultilevel"/>
    <w:tmpl w:val="186AFA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958"/>
    <w:multiLevelType w:val="multilevel"/>
    <w:tmpl w:val="59020D48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A167C"/>
    <w:multiLevelType w:val="hybridMultilevel"/>
    <w:tmpl w:val="AEB04A02"/>
    <w:lvl w:ilvl="0" w:tplc="821CF596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6C09"/>
    <w:multiLevelType w:val="multilevel"/>
    <w:tmpl w:val="CF90418E"/>
    <w:lvl w:ilvl="0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02BC5"/>
    <w:multiLevelType w:val="hybridMultilevel"/>
    <w:tmpl w:val="D42048B2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4A341B74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F07"/>
    <w:multiLevelType w:val="multilevel"/>
    <w:tmpl w:val="0AB06E1A"/>
    <w:lvl w:ilvl="0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923F0"/>
    <w:multiLevelType w:val="singleLevel"/>
    <w:tmpl w:val="0407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ABD4A05"/>
    <w:multiLevelType w:val="hybridMultilevel"/>
    <w:tmpl w:val="9D38D5E8"/>
    <w:lvl w:ilvl="0" w:tplc="7C3EF8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B3877"/>
    <w:multiLevelType w:val="hybridMultilevel"/>
    <w:tmpl w:val="29248F56"/>
    <w:lvl w:ilvl="0" w:tplc="4348968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535F4"/>
    <w:multiLevelType w:val="hybridMultilevel"/>
    <w:tmpl w:val="0AB06E1A"/>
    <w:lvl w:ilvl="0" w:tplc="80E8C4FE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32B3"/>
    <w:multiLevelType w:val="hybridMultilevel"/>
    <w:tmpl w:val="6980E6A6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A6B75"/>
    <w:multiLevelType w:val="hybridMultilevel"/>
    <w:tmpl w:val="5C72DA5E"/>
    <w:lvl w:ilvl="0" w:tplc="11C0306A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E4B97"/>
    <w:multiLevelType w:val="multilevel"/>
    <w:tmpl w:val="6980E6A6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97245"/>
    <w:multiLevelType w:val="hybridMultilevel"/>
    <w:tmpl w:val="FD06791C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82219"/>
    <w:multiLevelType w:val="multilevel"/>
    <w:tmpl w:val="F5C2D5C0"/>
    <w:lvl w:ilvl="0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2021D"/>
    <w:multiLevelType w:val="multilevel"/>
    <w:tmpl w:val="D47AC21A"/>
    <w:lvl w:ilvl="0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E7E92"/>
    <w:multiLevelType w:val="hybridMultilevel"/>
    <w:tmpl w:val="D5688A1C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143EDB7E">
      <w:start w:val="1"/>
      <w:numFmt w:val="bullet"/>
      <w:lvlText w:val=""/>
      <w:lvlJc w:val="left"/>
      <w:pPr>
        <w:tabs>
          <w:tab w:val="num" w:pos="965"/>
        </w:tabs>
        <w:ind w:left="965" w:hanging="39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73B65"/>
    <w:multiLevelType w:val="multilevel"/>
    <w:tmpl w:val="E22682A0"/>
    <w:lvl w:ilvl="0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31F71"/>
    <w:multiLevelType w:val="hybridMultilevel"/>
    <w:tmpl w:val="F5C2D5C0"/>
    <w:lvl w:ilvl="0" w:tplc="1B4A27EE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44BE"/>
    <w:multiLevelType w:val="hybridMultilevel"/>
    <w:tmpl w:val="CF90418E"/>
    <w:lvl w:ilvl="0" w:tplc="C7524B2C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30CC"/>
    <w:multiLevelType w:val="multilevel"/>
    <w:tmpl w:val="29248F56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21E98"/>
    <w:multiLevelType w:val="hybridMultilevel"/>
    <w:tmpl w:val="D47AC21A"/>
    <w:lvl w:ilvl="0" w:tplc="F7DC4C5A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01414"/>
    <w:multiLevelType w:val="hybridMultilevel"/>
    <w:tmpl w:val="0D582D7A"/>
    <w:lvl w:ilvl="0" w:tplc="4886B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653AE"/>
    <w:multiLevelType w:val="hybridMultilevel"/>
    <w:tmpl w:val="E22682A0"/>
    <w:lvl w:ilvl="0" w:tplc="169A8A3E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02D18"/>
    <w:multiLevelType w:val="multilevel"/>
    <w:tmpl w:val="5C72DA5E"/>
    <w:lvl w:ilvl="0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48"/>
    <w:multiLevelType w:val="hybridMultilevel"/>
    <w:tmpl w:val="90629040"/>
    <w:lvl w:ilvl="0" w:tplc="8C34434A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672C9"/>
    <w:multiLevelType w:val="multilevel"/>
    <w:tmpl w:val="D42048B2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21"/>
  </w:num>
  <w:num w:numId="5">
    <w:abstractNumId w:val="25"/>
  </w:num>
  <w:num w:numId="6">
    <w:abstractNumId w:val="19"/>
  </w:num>
  <w:num w:numId="7">
    <w:abstractNumId w:val="14"/>
  </w:num>
  <w:num w:numId="8">
    <w:abstractNumId w:val="28"/>
  </w:num>
  <w:num w:numId="9">
    <w:abstractNumId w:val="11"/>
  </w:num>
  <w:num w:numId="10">
    <w:abstractNumId w:val="7"/>
  </w:num>
  <w:num w:numId="11">
    <w:abstractNumId w:val="23"/>
  </w:num>
  <w:num w:numId="12">
    <w:abstractNumId w:val="5"/>
  </w:num>
  <w:num w:numId="13">
    <w:abstractNumId w:val="22"/>
  </w:num>
  <w:num w:numId="14">
    <w:abstractNumId w:val="18"/>
  </w:num>
  <w:num w:numId="15">
    <w:abstractNumId w:val="12"/>
  </w:num>
  <w:num w:numId="16">
    <w:abstractNumId w:val="2"/>
  </w:num>
  <w:num w:numId="17">
    <w:abstractNumId w:val="29"/>
  </w:num>
  <w:num w:numId="18">
    <w:abstractNumId w:val="4"/>
  </w:num>
  <w:num w:numId="19">
    <w:abstractNumId w:val="8"/>
  </w:num>
  <w:num w:numId="2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2" w:hanging="360"/>
        </w:pPr>
        <w:rPr>
          <w:rFonts w:ascii="Wingdings" w:hAnsi="Wingdings" w:hint="default"/>
        </w:rPr>
      </w:lvl>
    </w:lvlOverride>
  </w:num>
  <w:num w:numId="21">
    <w:abstractNumId w:val="16"/>
  </w:num>
  <w:num w:numId="22">
    <w:abstractNumId w:val="6"/>
  </w:num>
  <w:num w:numId="23">
    <w:abstractNumId w:val="30"/>
  </w:num>
  <w:num w:numId="24">
    <w:abstractNumId w:val="20"/>
  </w:num>
  <w:num w:numId="25">
    <w:abstractNumId w:val="9"/>
  </w:num>
  <w:num w:numId="26">
    <w:abstractNumId w:val="10"/>
  </w:num>
  <w:num w:numId="27">
    <w:abstractNumId w:val="1"/>
  </w:num>
  <w:num w:numId="28">
    <w:abstractNumId w:val="17"/>
  </w:num>
  <w:num w:numId="29">
    <w:abstractNumId w:val="1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8"/>
    <w:rsid w:val="000015C2"/>
    <w:rsid w:val="00010AEC"/>
    <w:rsid w:val="00027E81"/>
    <w:rsid w:val="00073DFF"/>
    <w:rsid w:val="00074CEB"/>
    <w:rsid w:val="0009011E"/>
    <w:rsid w:val="00095228"/>
    <w:rsid w:val="000A09BC"/>
    <w:rsid w:val="000B381E"/>
    <w:rsid w:val="000B5CD5"/>
    <w:rsid w:val="000F2A9D"/>
    <w:rsid w:val="000F4259"/>
    <w:rsid w:val="00100B8D"/>
    <w:rsid w:val="001050CE"/>
    <w:rsid w:val="00107849"/>
    <w:rsid w:val="0012362F"/>
    <w:rsid w:val="00127AEA"/>
    <w:rsid w:val="001410A1"/>
    <w:rsid w:val="00154C47"/>
    <w:rsid w:val="00162F94"/>
    <w:rsid w:val="00186F07"/>
    <w:rsid w:val="001917DB"/>
    <w:rsid w:val="001A3551"/>
    <w:rsid w:val="001D0770"/>
    <w:rsid w:val="001E4EEE"/>
    <w:rsid w:val="001E71AA"/>
    <w:rsid w:val="001E76F8"/>
    <w:rsid w:val="001F44E2"/>
    <w:rsid w:val="00211B89"/>
    <w:rsid w:val="0022191E"/>
    <w:rsid w:val="0022507F"/>
    <w:rsid w:val="00234FEC"/>
    <w:rsid w:val="00262B0F"/>
    <w:rsid w:val="002670D9"/>
    <w:rsid w:val="00272335"/>
    <w:rsid w:val="00275F69"/>
    <w:rsid w:val="00280F2B"/>
    <w:rsid w:val="00291A17"/>
    <w:rsid w:val="0029472D"/>
    <w:rsid w:val="002A7602"/>
    <w:rsid w:val="002B54A4"/>
    <w:rsid w:val="002D7B6E"/>
    <w:rsid w:val="002E789C"/>
    <w:rsid w:val="00310174"/>
    <w:rsid w:val="0031659D"/>
    <w:rsid w:val="0034543C"/>
    <w:rsid w:val="00345F52"/>
    <w:rsid w:val="00346293"/>
    <w:rsid w:val="00355B18"/>
    <w:rsid w:val="003604EF"/>
    <w:rsid w:val="00373A25"/>
    <w:rsid w:val="00375CA1"/>
    <w:rsid w:val="003762B2"/>
    <w:rsid w:val="00393DE7"/>
    <w:rsid w:val="00396C5E"/>
    <w:rsid w:val="003B7CA8"/>
    <w:rsid w:val="003C0AF5"/>
    <w:rsid w:val="003D20E3"/>
    <w:rsid w:val="003F7BB5"/>
    <w:rsid w:val="0041626F"/>
    <w:rsid w:val="004209E3"/>
    <w:rsid w:val="00445D63"/>
    <w:rsid w:val="00465905"/>
    <w:rsid w:val="00465FFC"/>
    <w:rsid w:val="00482550"/>
    <w:rsid w:val="00494A78"/>
    <w:rsid w:val="004A2BA6"/>
    <w:rsid w:val="004A620F"/>
    <w:rsid w:val="004B7730"/>
    <w:rsid w:val="004E349D"/>
    <w:rsid w:val="004E4C6F"/>
    <w:rsid w:val="004F1D1B"/>
    <w:rsid w:val="00535102"/>
    <w:rsid w:val="005411D8"/>
    <w:rsid w:val="00564B84"/>
    <w:rsid w:val="005677BD"/>
    <w:rsid w:val="00583B36"/>
    <w:rsid w:val="00593F6E"/>
    <w:rsid w:val="005A1563"/>
    <w:rsid w:val="005C5305"/>
    <w:rsid w:val="005E3A06"/>
    <w:rsid w:val="005F15D2"/>
    <w:rsid w:val="005F71BE"/>
    <w:rsid w:val="00613EBC"/>
    <w:rsid w:val="006362E1"/>
    <w:rsid w:val="006521F2"/>
    <w:rsid w:val="00655219"/>
    <w:rsid w:val="00655AD0"/>
    <w:rsid w:val="00671B4F"/>
    <w:rsid w:val="00690471"/>
    <w:rsid w:val="00690DCC"/>
    <w:rsid w:val="00693556"/>
    <w:rsid w:val="006F577A"/>
    <w:rsid w:val="0070052E"/>
    <w:rsid w:val="007010ED"/>
    <w:rsid w:val="0072519F"/>
    <w:rsid w:val="00773664"/>
    <w:rsid w:val="007774D1"/>
    <w:rsid w:val="00781DD6"/>
    <w:rsid w:val="0079172B"/>
    <w:rsid w:val="007A0143"/>
    <w:rsid w:val="007A1B16"/>
    <w:rsid w:val="007A5637"/>
    <w:rsid w:val="007B399B"/>
    <w:rsid w:val="007D13B5"/>
    <w:rsid w:val="007E0E2D"/>
    <w:rsid w:val="007E2549"/>
    <w:rsid w:val="00801414"/>
    <w:rsid w:val="0087194B"/>
    <w:rsid w:val="008741A8"/>
    <w:rsid w:val="0088193C"/>
    <w:rsid w:val="0089331D"/>
    <w:rsid w:val="008955DB"/>
    <w:rsid w:val="008A78B5"/>
    <w:rsid w:val="008B1947"/>
    <w:rsid w:val="008D006F"/>
    <w:rsid w:val="008D69A0"/>
    <w:rsid w:val="008E0EB5"/>
    <w:rsid w:val="008F031D"/>
    <w:rsid w:val="008F0F37"/>
    <w:rsid w:val="00907995"/>
    <w:rsid w:val="00940762"/>
    <w:rsid w:val="00942E28"/>
    <w:rsid w:val="00971FB2"/>
    <w:rsid w:val="00973E6C"/>
    <w:rsid w:val="00984806"/>
    <w:rsid w:val="009B7719"/>
    <w:rsid w:val="009D1180"/>
    <w:rsid w:val="009E0133"/>
    <w:rsid w:val="009E1EAA"/>
    <w:rsid w:val="009E29B4"/>
    <w:rsid w:val="00A13B5D"/>
    <w:rsid w:val="00A3017D"/>
    <w:rsid w:val="00A33119"/>
    <w:rsid w:val="00A3409B"/>
    <w:rsid w:val="00A51F4B"/>
    <w:rsid w:val="00AB2F12"/>
    <w:rsid w:val="00AD18FB"/>
    <w:rsid w:val="00AD6BA8"/>
    <w:rsid w:val="00B15B6B"/>
    <w:rsid w:val="00B22A93"/>
    <w:rsid w:val="00B27CEF"/>
    <w:rsid w:val="00B42819"/>
    <w:rsid w:val="00B67439"/>
    <w:rsid w:val="00B676D9"/>
    <w:rsid w:val="00B81C38"/>
    <w:rsid w:val="00B8353A"/>
    <w:rsid w:val="00B95462"/>
    <w:rsid w:val="00BC24BB"/>
    <w:rsid w:val="00BC3A6E"/>
    <w:rsid w:val="00C2288C"/>
    <w:rsid w:val="00C34C43"/>
    <w:rsid w:val="00C50F8F"/>
    <w:rsid w:val="00C707B2"/>
    <w:rsid w:val="00C70F4E"/>
    <w:rsid w:val="00C73C83"/>
    <w:rsid w:val="00C94D0C"/>
    <w:rsid w:val="00C96784"/>
    <w:rsid w:val="00CB3E8E"/>
    <w:rsid w:val="00CD781D"/>
    <w:rsid w:val="00CF7CE0"/>
    <w:rsid w:val="00D01E92"/>
    <w:rsid w:val="00D02ABE"/>
    <w:rsid w:val="00D02D9A"/>
    <w:rsid w:val="00D12099"/>
    <w:rsid w:val="00D45BA6"/>
    <w:rsid w:val="00D45C06"/>
    <w:rsid w:val="00D5571E"/>
    <w:rsid w:val="00D667D4"/>
    <w:rsid w:val="00D70868"/>
    <w:rsid w:val="00D70FDD"/>
    <w:rsid w:val="00D814DE"/>
    <w:rsid w:val="00D96FD6"/>
    <w:rsid w:val="00DC02EC"/>
    <w:rsid w:val="00DC663D"/>
    <w:rsid w:val="00DE1AD9"/>
    <w:rsid w:val="00DE7677"/>
    <w:rsid w:val="00E117BF"/>
    <w:rsid w:val="00E17D5F"/>
    <w:rsid w:val="00E21964"/>
    <w:rsid w:val="00E438F5"/>
    <w:rsid w:val="00E53DF2"/>
    <w:rsid w:val="00E725E5"/>
    <w:rsid w:val="00E866D2"/>
    <w:rsid w:val="00EA312B"/>
    <w:rsid w:val="00EA4780"/>
    <w:rsid w:val="00EB0DD6"/>
    <w:rsid w:val="00ED287F"/>
    <w:rsid w:val="00EE5035"/>
    <w:rsid w:val="00EE7BFF"/>
    <w:rsid w:val="00F1585D"/>
    <w:rsid w:val="00F23B7F"/>
    <w:rsid w:val="00F27D33"/>
    <w:rsid w:val="00F3349B"/>
    <w:rsid w:val="00F33AED"/>
    <w:rsid w:val="00F524DF"/>
    <w:rsid w:val="00F54A4D"/>
    <w:rsid w:val="00F64D81"/>
    <w:rsid w:val="00F64FC3"/>
    <w:rsid w:val="00F84B8A"/>
    <w:rsid w:val="00F94999"/>
    <w:rsid w:val="00FA2BAE"/>
    <w:rsid w:val="00FA712A"/>
    <w:rsid w:val="00FC6842"/>
    <w:rsid w:val="00FD051E"/>
    <w:rsid w:val="00FD4271"/>
    <w:rsid w:val="00FD7A6D"/>
    <w:rsid w:val="00FE651A"/>
    <w:rsid w:val="00FE7C86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92B17A"/>
  <w15:chartTrackingRefBased/>
  <w15:docId w15:val="{75AB87C8-A50F-4E91-BD53-2F84CDD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02D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81DD6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781DD6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29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02A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A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pc@pec.prov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 Briefpapier der Gemeinde</vt:lpstr>
    </vt:vector>
  </TitlesOfParts>
  <Company>prov.bz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Briefpapier der Gemeinde</dc:title>
  <dc:subject/>
  <dc:creator>pb10466</dc:creator>
  <cp:keywords/>
  <dc:description/>
  <cp:lastModifiedBy>Verant, Werner</cp:lastModifiedBy>
  <cp:revision>3</cp:revision>
  <cp:lastPrinted>2007-01-15T10:48:00Z</cp:lastPrinted>
  <dcterms:created xsi:type="dcterms:W3CDTF">2021-09-01T14:55:00Z</dcterms:created>
  <dcterms:modified xsi:type="dcterms:W3CDTF">2022-06-28T08:46:00Z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-819808350</vt:i4>
  </property>
  <property fmtid="{D5CDD505-2E9C-101B-9397-08002B2CF9AE}" pid="3" name="_EmailSubject">
    <vt:lpwstr>File e correzioni per la website</vt:lpwstr>
  </property>
  <property fmtid="{D5CDD505-2E9C-101B-9397-08002B2CF9AE}" pid="4" name="_AuthorEmail">
    <vt:lpwstr>Ester.Solderer@provinz.bz.it</vt:lpwstr>
  </property>
  <property fmtid="{D5CDD505-2E9C-101B-9397-08002B2CF9AE}" pid="5" name="_AuthorEmailDisplayName">
    <vt:lpwstr>Solderer, Ester</vt:lpwstr>
  </property>
  <property fmtid="{D5CDD505-2E9C-101B-9397-08002B2CF9AE}" pid="6" name="_ReviewingToolsShownOnce">
    <vt:lpwstr/>
  </property>
</Properties>
</file>