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49F18" w14:textId="77777777" w:rsidR="00A5303D" w:rsidRPr="00480731" w:rsidRDefault="00480731">
      <w:r w:rsidRPr="00480731">
        <w:t>Alla Provincia Autonoma di Bolzano</w:t>
      </w:r>
    </w:p>
    <w:p w14:paraId="1F1854BB" w14:textId="77777777" w:rsidR="00480731" w:rsidRPr="00480731" w:rsidRDefault="00480731">
      <w:r w:rsidRPr="00480731">
        <w:t>Ripartizione Cultura italiana</w:t>
      </w:r>
    </w:p>
    <w:p w14:paraId="03774AE7" w14:textId="77777777" w:rsidR="00480731" w:rsidRDefault="00480731">
      <w:pPr>
        <w:rPr>
          <w:b/>
        </w:rPr>
      </w:pPr>
      <w:r w:rsidRPr="00480731">
        <w:rPr>
          <w:b/>
        </w:rPr>
        <w:t>Ufficio Bilinguismo e Lingue straniere</w:t>
      </w:r>
    </w:p>
    <w:p w14:paraId="12811F8A" w14:textId="77777777" w:rsidR="00480731" w:rsidRDefault="00480731">
      <w:r w:rsidRPr="00480731">
        <w:t>Via del Ronco 2</w:t>
      </w:r>
    </w:p>
    <w:p w14:paraId="7EA3BDA2" w14:textId="77777777" w:rsidR="00480731" w:rsidRDefault="00480731">
      <w:r>
        <w:t>39100 Bolzano</w:t>
      </w:r>
    </w:p>
    <w:p w14:paraId="6AAEDB26" w14:textId="77777777" w:rsidR="00EE1F24" w:rsidRDefault="00EE1F24">
      <w:r>
        <w:t xml:space="preserve">PEC: </w:t>
      </w:r>
      <w:r w:rsidR="00AF3125">
        <w:t>bilinguismo@pec.prov.bz.it</w:t>
      </w:r>
    </w:p>
    <w:p w14:paraId="511A1ED7" w14:textId="77777777" w:rsidR="00480731" w:rsidRDefault="00480731"/>
    <w:p w14:paraId="0281734E" w14:textId="77777777" w:rsidR="00480731" w:rsidRDefault="00480731"/>
    <w:p w14:paraId="3B313441" w14:textId="77777777" w:rsidR="00480731" w:rsidRDefault="00DE25A1" w:rsidP="00480731">
      <w:pPr>
        <w:jc w:val="center"/>
      </w:pPr>
      <w:r>
        <w:t>RICHIESTA DI LIQUIDAZIONE DI CONTRIBUTO</w:t>
      </w:r>
    </w:p>
    <w:p w14:paraId="69AE6EF0" w14:textId="77777777" w:rsidR="00480731" w:rsidRDefault="00480731" w:rsidP="00480731"/>
    <w:p w14:paraId="63E2EF69" w14:textId="77777777" w:rsidR="00480731" w:rsidRDefault="00480731" w:rsidP="00480731">
      <w:r>
        <w:t xml:space="preserve">Il/La sottoscritto/a </w:t>
      </w:r>
      <w:r w:rsidR="00487BD6">
        <w:tab/>
        <w:t>_</w:t>
      </w:r>
      <w:r>
        <w:t>_____________________________________________________________</w:t>
      </w:r>
    </w:p>
    <w:p w14:paraId="14078383" w14:textId="77777777" w:rsidR="00480731" w:rsidRDefault="00480731" w:rsidP="00480731">
      <w:r>
        <w:t>legale rappresentante di</w:t>
      </w:r>
      <w:r w:rsidR="00487BD6">
        <w:tab/>
      </w:r>
      <w:r>
        <w:t>________________________________________________________</w:t>
      </w:r>
    </w:p>
    <w:p w14:paraId="7F4CEF6F" w14:textId="77777777" w:rsidR="00480731" w:rsidRDefault="00480731" w:rsidP="00480731">
      <w:r>
        <w:t xml:space="preserve">codice fiscale _________________________ </w:t>
      </w:r>
      <w:r w:rsidR="006F6A8D">
        <w:t>p</w:t>
      </w:r>
      <w:r>
        <w:t>artita IVA</w:t>
      </w:r>
      <w:r w:rsidR="00487BD6">
        <w:tab/>
        <w:t xml:space="preserve"> </w:t>
      </w:r>
      <w:r>
        <w:t>________________________________</w:t>
      </w:r>
    </w:p>
    <w:p w14:paraId="458A7407" w14:textId="77777777" w:rsidR="00480731" w:rsidRDefault="00480731" w:rsidP="00480731">
      <w:r>
        <w:t>con sede a ____________________________ via</w:t>
      </w:r>
      <w:r w:rsidR="00487BD6">
        <w:tab/>
        <w:t xml:space="preserve"> </w:t>
      </w:r>
      <w:r>
        <w:t>______________________________________</w:t>
      </w:r>
    </w:p>
    <w:p w14:paraId="6B921060" w14:textId="77777777" w:rsidR="00480731" w:rsidRDefault="00480731" w:rsidP="00480731">
      <w:r>
        <w:t xml:space="preserve">telefono </w:t>
      </w:r>
      <w:r w:rsidR="00EA5F4E">
        <w:t>____</w:t>
      </w:r>
      <w:r>
        <w:t xml:space="preserve"> _________________________ e-mail</w:t>
      </w:r>
      <w:r w:rsidR="00CB02DF">
        <w:t>/PEC_</w:t>
      </w:r>
      <w:r>
        <w:t xml:space="preserve"> ________________________________</w:t>
      </w:r>
    </w:p>
    <w:p w14:paraId="5D8B18ED" w14:textId="77777777" w:rsidR="00DE25A1" w:rsidRDefault="00DE25A1" w:rsidP="00480731">
      <w:r>
        <w:t>IBAN ______________________________________ intestato a</w:t>
      </w:r>
      <w:r>
        <w:tab/>
        <w:t>___________________________</w:t>
      </w:r>
    </w:p>
    <w:p w14:paraId="3C482539" w14:textId="77777777" w:rsidR="00480731" w:rsidRDefault="00480731" w:rsidP="00480731"/>
    <w:p w14:paraId="36C8CF7A" w14:textId="77777777" w:rsidR="002A390C" w:rsidRDefault="00DE25A1" w:rsidP="00480731">
      <w:r>
        <w:t>richiede la</w:t>
      </w:r>
      <w:r w:rsidR="002A390C">
        <w:t xml:space="preserve"> </w:t>
      </w:r>
      <w:r>
        <w:t xml:space="preserve">liquidazione del </w:t>
      </w:r>
      <w:r w:rsidR="002A390C">
        <w:t xml:space="preserve">contributo _______________________ </w:t>
      </w:r>
      <w:r w:rsidR="001D7743">
        <w:t xml:space="preserve">(ordinario / integrativo / </w:t>
      </w:r>
      <w:r w:rsidR="00B72911">
        <w:t>per progetti</w:t>
      </w:r>
      <w:r w:rsidR="001D7743">
        <w:t>)</w:t>
      </w:r>
    </w:p>
    <w:p w14:paraId="50CC5802" w14:textId="77777777" w:rsidR="002A390C" w:rsidRDefault="002A390C" w:rsidP="002A390C">
      <w:r>
        <w:sym w:font="Symbol" w:char="F0F0"/>
      </w:r>
      <w:r>
        <w:t xml:space="preserve"> per la promozione della conoscenza della seconda lingua – tedesco (L.P. 18/88)</w:t>
      </w:r>
    </w:p>
    <w:p w14:paraId="4A5912A7" w14:textId="77777777" w:rsidR="002A390C" w:rsidRDefault="002A390C" w:rsidP="002A390C">
      <w:r>
        <w:sym w:font="Symbol" w:char="F0F0"/>
      </w:r>
      <w:r>
        <w:t xml:space="preserve"> per la promozione della conoscenza delle lingue straniere (L.P. 5/87)</w:t>
      </w:r>
    </w:p>
    <w:p w14:paraId="562D66E9" w14:textId="11955F82" w:rsidR="002A390C" w:rsidRDefault="00DE25A1" w:rsidP="00480731">
      <w:r>
        <w:t>concesso con decreto del</w:t>
      </w:r>
      <w:r w:rsidR="00B72911">
        <w:t xml:space="preserve"> Direttore della Ripartizione </w:t>
      </w:r>
      <w:r>
        <w:t>Cultura italiana nr. _____ del __/___/_____.</w:t>
      </w:r>
    </w:p>
    <w:p w14:paraId="2A7DAA36" w14:textId="5B7B01F0" w:rsidR="00932F50" w:rsidRDefault="00932F50" w:rsidP="00480731">
      <w:r>
        <w:t>CUP (solo contributi per progetti</w:t>
      </w:r>
      <w:r w:rsidR="00435EFE">
        <w:t>)</w:t>
      </w:r>
      <w:r>
        <w:t xml:space="preserve"> _____________________________________________________</w:t>
      </w:r>
    </w:p>
    <w:p w14:paraId="26D1D51C" w14:textId="77777777" w:rsidR="00DE25A1" w:rsidRDefault="00DE25A1" w:rsidP="00480731"/>
    <w:p w14:paraId="5AE94C31" w14:textId="77777777" w:rsidR="001D7743" w:rsidRDefault="00262FE5" w:rsidP="001D7743">
      <w:pPr>
        <w:jc w:val="both"/>
      </w:pPr>
      <w:r>
        <w:t>a</w:t>
      </w:r>
      <w:r w:rsidR="001D7743">
        <w:t xml:space="preserve"> tal fine</w:t>
      </w:r>
      <w:r w:rsidR="00235E1E">
        <w:t>, consapevole delle sanzioni previste in caso di dichiarazioni non veritiere,</w:t>
      </w:r>
      <w:r w:rsidR="0023696E">
        <w:t xml:space="preserve"> </w:t>
      </w:r>
      <w:r w:rsidR="001D7743">
        <w:t>dichiara:</w:t>
      </w:r>
    </w:p>
    <w:p w14:paraId="431CD668" w14:textId="77777777" w:rsidR="001D7743" w:rsidRPr="00DE25A1" w:rsidRDefault="005A00F4" w:rsidP="005A00F4">
      <w:pPr>
        <w:jc w:val="both"/>
      </w:pPr>
      <w:r>
        <w:sym w:font="Symbol" w:char="F0F0"/>
      </w:r>
      <w:r>
        <w:t xml:space="preserve"> che </w:t>
      </w:r>
      <w:r w:rsidR="00DE25A1" w:rsidRPr="00DE25A1">
        <w:t>persist</w:t>
      </w:r>
      <w:r w:rsidR="00DE25A1">
        <w:t>ono</w:t>
      </w:r>
      <w:r w:rsidR="00DE25A1" w:rsidRPr="00DE25A1">
        <w:t xml:space="preserve"> i presupposti e i requisiti prescritti dalla legge;</w:t>
      </w:r>
    </w:p>
    <w:p w14:paraId="445A2F1E" w14:textId="77777777" w:rsidR="005A00F4" w:rsidRPr="00DE25A1" w:rsidRDefault="005A00F4" w:rsidP="005A00F4">
      <w:pPr>
        <w:jc w:val="both"/>
      </w:pPr>
      <w:r>
        <w:sym w:font="Symbol" w:char="F0F0"/>
      </w:r>
      <w:r>
        <w:t xml:space="preserve"> </w:t>
      </w:r>
      <w:r w:rsidR="00DE25A1">
        <w:t xml:space="preserve">di aver presentato o di presentare </w:t>
      </w:r>
      <w:r w:rsidR="002758C6">
        <w:t xml:space="preserve">per le medesime iniziative </w:t>
      </w:r>
      <w:r w:rsidR="00DE25A1" w:rsidRPr="00DE25A1">
        <w:t xml:space="preserve">altre istanze di agevolazione economica </w:t>
      </w:r>
      <w:r w:rsidR="002758C6">
        <w:t xml:space="preserve">come da prospetto allegato </w:t>
      </w:r>
      <w:r w:rsidR="002758C6" w:rsidRPr="002758C6">
        <w:rPr>
          <w:i/>
        </w:rPr>
        <w:t>oppure</w:t>
      </w:r>
      <w:r w:rsidR="002758C6">
        <w:t xml:space="preserve"> </w:t>
      </w:r>
      <w:r w:rsidR="002758C6">
        <w:sym w:font="Symbol" w:char="F0F0"/>
      </w:r>
      <w:r w:rsidR="002758C6">
        <w:t xml:space="preserve"> di non aver presentato altre istanze </w:t>
      </w:r>
      <w:r w:rsidR="00DE25A1" w:rsidRPr="00DE25A1">
        <w:t>per le medesime iniziative;</w:t>
      </w:r>
    </w:p>
    <w:p w14:paraId="52CE7BD9" w14:textId="77777777" w:rsidR="005A00F4" w:rsidRDefault="005A00F4" w:rsidP="005A00F4">
      <w:r>
        <w:sym w:font="Symbol" w:char="F0F0"/>
      </w:r>
      <w:r>
        <w:t xml:space="preserve"> </w:t>
      </w:r>
      <w:r w:rsidR="002758C6">
        <w:t xml:space="preserve">di avere svolto interamente il programma di attività ammesso a contributo </w:t>
      </w:r>
      <w:r w:rsidR="002758C6" w:rsidRPr="002758C6">
        <w:rPr>
          <w:i/>
        </w:rPr>
        <w:t>oppure</w:t>
      </w:r>
      <w:r w:rsidR="002758C6">
        <w:rPr>
          <w:i/>
        </w:rPr>
        <w:t xml:space="preserve"> </w:t>
      </w:r>
      <w:r w:rsidR="002758C6">
        <w:sym w:font="Symbol" w:char="F0F0"/>
      </w:r>
      <w:r w:rsidR="002758C6">
        <w:t xml:space="preserve"> di aver svolto parzialmente il programma di attività finanziato (in tal caso allegare breve relazione sui motivi);</w:t>
      </w:r>
    </w:p>
    <w:p w14:paraId="56720787" w14:textId="5209E887" w:rsidR="0023696E" w:rsidRDefault="0023696E" w:rsidP="001D7743">
      <w:pPr>
        <w:jc w:val="both"/>
      </w:pPr>
      <w:r>
        <w:sym w:font="Symbol" w:char="F0F0"/>
      </w:r>
      <w:r>
        <w:t xml:space="preserve"> che l</w:t>
      </w:r>
      <w:r w:rsidRPr="0023696E">
        <w:t>'ammontare della spesa complessivamente sostenuta per la realizzazione dei programmi e degli acquisti ammessi per l'a</w:t>
      </w:r>
      <w:r w:rsidR="00235E1E">
        <w:t>ttribuzione</w:t>
      </w:r>
      <w:r w:rsidRPr="0023696E">
        <w:t xml:space="preserve"> del contributo</w:t>
      </w:r>
      <w:r>
        <w:t xml:space="preserve"> è di € ______________ + € ____________ relativi ad attività di volontariato</w:t>
      </w:r>
      <w:r w:rsidRPr="0023696E">
        <w:t>;</w:t>
      </w:r>
    </w:p>
    <w:p w14:paraId="2FB52E3F" w14:textId="4E4192F8" w:rsidR="00025D91" w:rsidRDefault="00025D91" w:rsidP="00025D91">
      <w:pPr>
        <w:jc w:val="both"/>
      </w:pPr>
      <w:r>
        <w:t> che, ai sensi della legge 4 agosto 2017, n. 124 - Adempimento degli obblighi di trasparenza e pubblicità:</w:t>
      </w:r>
    </w:p>
    <w:p w14:paraId="54BC0273" w14:textId="5BA93699" w:rsidR="00025D91" w:rsidRDefault="00025D91" w:rsidP="00025D91">
      <w:pPr>
        <w:numPr>
          <w:ilvl w:val="0"/>
          <w:numId w:val="2"/>
        </w:numPr>
        <w:jc w:val="both"/>
      </w:pPr>
      <w:r>
        <w:t xml:space="preserve">associazioni </w:t>
      </w:r>
    </w:p>
    <w:p w14:paraId="4240C383" w14:textId="4192F488" w:rsidR="00025D91" w:rsidRDefault="00025D91" w:rsidP="00025D91">
      <w:pPr>
        <w:ind w:left="708"/>
        <w:jc w:val="both"/>
      </w:pPr>
      <w:r>
        <w:t xml:space="preserve"> sono stati pubblicati i contributi pubblici incassati nell’anno </w:t>
      </w:r>
      <w:r w:rsidR="00435EFE">
        <w:t>precedente</w:t>
      </w:r>
      <w:r>
        <w:t xml:space="preserve"> sul sito internet o sul profilo social dell’organizzazione</w:t>
      </w:r>
    </w:p>
    <w:p w14:paraId="3F13F466" w14:textId="29256BD6" w:rsidR="00025D91" w:rsidRDefault="00025D91" w:rsidP="00025D91">
      <w:pPr>
        <w:numPr>
          <w:ilvl w:val="0"/>
          <w:numId w:val="2"/>
        </w:numPr>
        <w:jc w:val="both"/>
      </w:pPr>
      <w:r>
        <w:t>cooperative</w:t>
      </w:r>
    </w:p>
    <w:p w14:paraId="7B93C3E5" w14:textId="797950A9" w:rsidR="00025D91" w:rsidRDefault="00025D91" w:rsidP="00025D91">
      <w:pPr>
        <w:ind w:left="708"/>
        <w:jc w:val="both"/>
      </w:pPr>
      <w:r>
        <w:t xml:space="preserve"> sono stati indicati i contributi pubblici incassati nell’anno </w:t>
      </w:r>
      <w:r w:rsidR="00435EFE">
        <w:t>precedente</w:t>
      </w:r>
      <w:r>
        <w:t xml:space="preserve"> nella nota integrativa del   bilancio di esercizio</w:t>
      </w:r>
    </w:p>
    <w:p w14:paraId="612A6B44" w14:textId="2260112A" w:rsidR="00025D91" w:rsidRDefault="00025D91" w:rsidP="00025D91">
      <w:pPr>
        <w:ind w:left="708"/>
        <w:jc w:val="both"/>
      </w:pPr>
      <w:r>
        <w:t xml:space="preserve"> non è stato ottemperato all’obbligo di pubblicazione, in quanto l’importo complessivo dei contributi pubblici incassati nell’anno </w:t>
      </w:r>
      <w:r w:rsidR="00435EFE">
        <w:t>precedente</w:t>
      </w:r>
      <w:r>
        <w:t xml:space="preserve"> è inferiore a euro 10.000,00</w:t>
      </w:r>
    </w:p>
    <w:p w14:paraId="5CBD7175" w14:textId="77777777" w:rsidR="00435EFE" w:rsidRDefault="00435EFE" w:rsidP="00435EFE">
      <w:pPr>
        <w:jc w:val="both"/>
      </w:pPr>
      <w:r>
        <w:sym w:font="Symbol" w:char="F0F0"/>
      </w:r>
      <w:r>
        <w:t xml:space="preserve"> </w:t>
      </w:r>
      <w:r w:rsidRPr="00491C88">
        <w:t>che il titolare effettivo ai sensi del d.lgs. 231/2007 è il seguente soggetto/sono i seguenti soggetti:</w:t>
      </w:r>
    </w:p>
    <w:p w14:paraId="6AB67FC0" w14:textId="77777777" w:rsidR="00435EFE" w:rsidRDefault="00435EFE" w:rsidP="00435EFE">
      <w:pPr>
        <w:rPr>
          <w:rFonts w:ascii="Calibri" w:hAnsi="Calibri" w:cs="Tahoma"/>
        </w:rPr>
      </w:pPr>
      <w:r w:rsidRPr="00C43BD9">
        <w:rPr>
          <w:rFonts w:ascii="Calibri" w:hAnsi="Calibri" w:cs="Tahoma"/>
        </w:rPr>
        <w:t xml:space="preserve">Nome:      </w:t>
      </w:r>
      <w:r>
        <w:rPr>
          <w:rFonts w:ascii="Calibri" w:hAnsi="Calibri" w:cs="Tahoma"/>
        </w:rPr>
        <w:t xml:space="preserve">               </w:t>
      </w:r>
      <w:r w:rsidRPr="00C43BD9">
        <w:rPr>
          <w:rFonts w:ascii="Calibri" w:hAnsi="Calibri" w:cs="Tahoma"/>
        </w:rPr>
        <w:t xml:space="preserve"> ; Cognome:  </w:t>
      </w:r>
      <w:r>
        <w:rPr>
          <w:rFonts w:ascii="Calibri" w:hAnsi="Calibri" w:cs="Tahoma"/>
        </w:rPr>
        <w:t xml:space="preserve">                         </w:t>
      </w:r>
      <w:r w:rsidRPr="00C43BD9">
        <w:rPr>
          <w:rFonts w:ascii="Calibri" w:hAnsi="Calibri" w:cs="Tahoma"/>
        </w:rPr>
        <w:t xml:space="preserve">   ; Data di nascita:</w:t>
      </w:r>
      <w:r>
        <w:rPr>
          <w:rFonts w:ascii="Calibri" w:hAnsi="Calibri" w:cs="Tahoma"/>
        </w:rPr>
        <w:t xml:space="preserve">            </w:t>
      </w:r>
      <w:r w:rsidRPr="00C43BD9">
        <w:rPr>
          <w:rFonts w:ascii="Calibri" w:hAnsi="Calibri" w:cs="Tahoma"/>
        </w:rPr>
        <w:t xml:space="preserve">      ; Codice Fiscale:      </w:t>
      </w:r>
    </w:p>
    <w:p w14:paraId="764FD851" w14:textId="77777777" w:rsidR="00435EFE" w:rsidRPr="00C43BD9" w:rsidRDefault="00435EFE" w:rsidP="00435EFE">
      <w:pPr>
        <w:rPr>
          <w:rFonts w:ascii="Calibri" w:hAnsi="Calibri" w:cs="Tahoma"/>
        </w:rPr>
      </w:pPr>
      <w:r w:rsidRPr="00C43BD9">
        <w:rPr>
          <w:rFonts w:ascii="Calibri" w:hAnsi="Calibri" w:cs="Tahoma"/>
        </w:rPr>
        <w:t xml:space="preserve">Nome:      </w:t>
      </w:r>
      <w:r>
        <w:rPr>
          <w:rFonts w:ascii="Calibri" w:hAnsi="Calibri" w:cs="Tahoma"/>
        </w:rPr>
        <w:t xml:space="preserve">               </w:t>
      </w:r>
      <w:r w:rsidRPr="00C43BD9">
        <w:rPr>
          <w:rFonts w:ascii="Calibri" w:hAnsi="Calibri" w:cs="Tahoma"/>
        </w:rPr>
        <w:t xml:space="preserve"> ; Cognome:  </w:t>
      </w:r>
      <w:r>
        <w:rPr>
          <w:rFonts w:ascii="Calibri" w:hAnsi="Calibri" w:cs="Tahoma"/>
        </w:rPr>
        <w:t xml:space="preserve">                         </w:t>
      </w:r>
      <w:r w:rsidRPr="00C43BD9">
        <w:rPr>
          <w:rFonts w:ascii="Calibri" w:hAnsi="Calibri" w:cs="Tahoma"/>
        </w:rPr>
        <w:t xml:space="preserve">   ; Data di nascita:</w:t>
      </w:r>
      <w:r>
        <w:rPr>
          <w:rFonts w:ascii="Calibri" w:hAnsi="Calibri" w:cs="Tahoma"/>
        </w:rPr>
        <w:t xml:space="preserve">            </w:t>
      </w:r>
      <w:r w:rsidRPr="00C43BD9">
        <w:rPr>
          <w:rFonts w:ascii="Calibri" w:hAnsi="Calibri" w:cs="Tahoma"/>
        </w:rPr>
        <w:t xml:space="preserve">      ; Codice Fiscale:      </w:t>
      </w:r>
    </w:p>
    <w:p w14:paraId="702A8705" w14:textId="77777777" w:rsidR="00435EFE" w:rsidRPr="00C43BD9" w:rsidRDefault="00435EFE" w:rsidP="00435EFE">
      <w:pPr>
        <w:rPr>
          <w:rFonts w:ascii="Calibri" w:hAnsi="Calibri" w:cs="Tahoma"/>
        </w:rPr>
      </w:pPr>
      <w:r w:rsidRPr="00C43BD9">
        <w:rPr>
          <w:rFonts w:ascii="Calibri" w:hAnsi="Calibri" w:cs="Tahoma"/>
        </w:rPr>
        <w:t xml:space="preserve">Nome:      </w:t>
      </w:r>
      <w:r>
        <w:rPr>
          <w:rFonts w:ascii="Calibri" w:hAnsi="Calibri" w:cs="Tahoma"/>
        </w:rPr>
        <w:t xml:space="preserve">               </w:t>
      </w:r>
      <w:r w:rsidRPr="00C43BD9">
        <w:rPr>
          <w:rFonts w:ascii="Calibri" w:hAnsi="Calibri" w:cs="Tahoma"/>
        </w:rPr>
        <w:t xml:space="preserve"> ; Cognome:  </w:t>
      </w:r>
      <w:r>
        <w:rPr>
          <w:rFonts w:ascii="Calibri" w:hAnsi="Calibri" w:cs="Tahoma"/>
        </w:rPr>
        <w:t xml:space="preserve">                         </w:t>
      </w:r>
      <w:r w:rsidRPr="00C43BD9">
        <w:rPr>
          <w:rFonts w:ascii="Calibri" w:hAnsi="Calibri" w:cs="Tahoma"/>
        </w:rPr>
        <w:t xml:space="preserve">   ; Data di nascita:</w:t>
      </w:r>
      <w:r>
        <w:rPr>
          <w:rFonts w:ascii="Calibri" w:hAnsi="Calibri" w:cs="Tahoma"/>
        </w:rPr>
        <w:t xml:space="preserve">            </w:t>
      </w:r>
      <w:r w:rsidRPr="00C43BD9">
        <w:rPr>
          <w:rFonts w:ascii="Calibri" w:hAnsi="Calibri" w:cs="Tahoma"/>
        </w:rPr>
        <w:t xml:space="preserve">      ; Codice Fiscale:      </w:t>
      </w:r>
    </w:p>
    <w:p w14:paraId="6F979BC2" w14:textId="77777777" w:rsidR="00741B4D" w:rsidRDefault="00741B4D" w:rsidP="00741B4D">
      <w:pPr>
        <w:jc w:val="both"/>
      </w:pPr>
      <w:r>
        <w:sym w:font="Symbol" w:char="F0F0"/>
      </w:r>
      <w:r>
        <w:t xml:space="preserve"> di aver preso visione delle informazioni sul trattamento dei dati personali (Regolamento UE 2016/679) disponibili online all’indirizzo: https://civis.bz.it/seca-resource?id=1064082&amp;serviceID=1004341</w:t>
      </w:r>
    </w:p>
    <w:p w14:paraId="263F59E3" w14:textId="79FC0045" w:rsidR="001D7743" w:rsidRDefault="001D7743" w:rsidP="001D7743">
      <w:pPr>
        <w:jc w:val="both"/>
      </w:pPr>
    </w:p>
    <w:p w14:paraId="53A356BE" w14:textId="3C43A4A5" w:rsidR="00435EFE" w:rsidRDefault="00435EFE" w:rsidP="001D7743">
      <w:pPr>
        <w:jc w:val="both"/>
      </w:pPr>
    </w:p>
    <w:p w14:paraId="0A101DD2" w14:textId="2754A688" w:rsidR="00435EFE" w:rsidRDefault="00435EFE" w:rsidP="001D7743">
      <w:pPr>
        <w:jc w:val="both"/>
      </w:pPr>
    </w:p>
    <w:p w14:paraId="75856D72" w14:textId="77777777" w:rsidR="00435EFE" w:rsidRPr="001D7743" w:rsidRDefault="00435EFE" w:rsidP="001D7743">
      <w:pPr>
        <w:jc w:val="both"/>
      </w:pPr>
    </w:p>
    <w:p w14:paraId="67682F68" w14:textId="77777777" w:rsidR="002A390C" w:rsidRDefault="00980D97" w:rsidP="00480731">
      <w:r>
        <w:lastRenderedPageBreak/>
        <w:t>allega:</w:t>
      </w:r>
    </w:p>
    <w:p w14:paraId="22EF8FBC" w14:textId="77777777" w:rsidR="00980D97" w:rsidRPr="0023696E" w:rsidRDefault="00980D97" w:rsidP="00980D97">
      <w:pPr>
        <w:jc w:val="both"/>
      </w:pPr>
      <w:r>
        <w:sym w:font="Symbol" w:char="F0F0"/>
      </w:r>
      <w:r>
        <w:t xml:space="preserve"> </w:t>
      </w:r>
      <w:r w:rsidR="0023696E" w:rsidRPr="0023696E">
        <w:t>elenco dei documenti di spesa fino all'ammontare dell'importo totale della spesa effettivamente sostenuta</w:t>
      </w:r>
      <w:r w:rsidR="009F045F" w:rsidRPr="009F045F">
        <w:rPr>
          <w:i/>
        </w:rPr>
        <w:t xml:space="preserve"> </w:t>
      </w:r>
      <w:r w:rsidR="009F045F" w:rsidRPr="002758C6">
        <w:rPr>
          <w:i/>
        </w:rPr>
        <w:t>oppure</w:t>
      </w:r>
      <w:r w:rsidR="009F045F">
        <w:t xml:space="preserve"> </w:t>
      </w:r>
      <w:r w:rsidR="009F045F">
        <w:sym w:font="Symbol" w:char="F0F0"/>
      </w:r>
      <w:r w:rsidR="009F045F">
        <w:t xml:space="preserve"> documentazione di spesa debitamente quietanzata fino all’importo del contributo concesso;</w:t>
      </w:r>
    </w:p>
    <w:p w14:paraId="5B69E8CD" w14:textId="77777777" w:rsidR="00980D97" w:rsidRDefault="00980D97" w:rsidP="0023696E">
      <w:pPr>
        <w:jc w:val="both"/>
      </w:pPr>
      <w:r>
        <w:sym w:font="Symbol" w:char="F0F0"/>
      </w:r>
      <w:r>
        <w:t xml:space="preserve"> </w:t>
      </w:r>
      <w:r w:rsidR="009F045F">
        <w:t>relazione illustrativa dell’attività svolta;</w:t>
      </w:r>
    </w:p>
    <w:p w14:paraId="0914E195" w14:textId="77777777" w:rsidR="005A00F4" w:rsidRPr="006D2026" w:rsidRDefault="005A00F4" w:rsidP="006D2026">
      <w:pPr>
        <w:jc w:val="both"/>
      </w:pPr>
      <w:r>
        <w:sym w:font="Symbol" w:char="F0F0"/>
      </w:r>
      <w:r>
        <w:t xml:space="preserve"> </w:t>
      </w:r>
      <w:r w:rsidR="006D2026" w:rsidRPr="006D2026">
        <w:t>i prospetti relativi all'attività di volontariato con l'identità degli operatori volontari e la tipologia delle prestazioni da loro rese, nonché i giorni e le ore in cui l</w:t>
      </w:r>
      <w:r w:rsidR="006D2026">
        <w:t>e prestazioni hanno avuto luogo;</w:t>
      </w:r>
    </w:p>
    <w:p w14:paraId="02F65CFB" w14:textId="77777777" w:rsidR="00435EFE" w:rsidRDefault="00435EFE" w:rsidP="00480731"/>
    <w:p w14:paraId="3DFE62D5" w14:textId="1AC4978B" w:rsidR="006D2026" w:rsidRDefault="006D2026" w:rsidP="00480731">
      <w:r>
        <w:t xml:space="preserve">ai sensi dell’art. </w:t>
      </w:r>
      <w:r w:rsidR="00557A7D">
        <w:t>3</w:t>
      </w:r>
      <w:r w:rsidR="00E96B6B">
        <w:t>0</w:t>
      </w:r>
      <w:r>
        <w:t xml:space="preserve"> </w:t>
      </w:r>
      <w:r w:rsidR="00496C89">
        <w:t xml:space="preserve">e dell’allegato 1 </w:t>
      </w:r>
      <w:r>
        <w:t>dei criteri, dichiara che i documenti di spesa in elenco sono:</w:t>
      </w:r>
    </w:p>
    <w:p w14:paraId="6322604D" w14:textId="77777777" w:rsidR="006D2026" w:rsidRPr="006D2026" w:rsidRDefault="006D2026" w:rsidP="00480731">
      <w:r>
        <w:sym w:font="Symbol" w:char="F0F0"/>
      </w:r>
      <w:r>
        <w:t xml:space="preserve"> </w:t>
      </w:r>
      <w:r w:rsidRPr="006D2026">
        <w:t>conformi alle vigenti disposizioni di legge;</w:t>
      </w:r>
    </w:p>
    <w:p w14:paraId="38D5671B" w14:textId="77777777" w:rsidR="006D2026" w:rsidRPr="006D2026" w:rsidRDefault="006D2026" w:rsidP="00480731">
      <w:r>
        <w:sym w:font="Symbol" w:char="F0F0"/>
      </w:r>
      <w:r>
        <w:t xml:space="preserve"> </w:t>
      </w:r>
      <w:r w:rsidRPr="006D2026">
        <w:t>intestati al beneficiario del contributo;</w:t>
      </w:r>
    </w:p>
    <w:p w14:paraId="6DE13752" w14:textId="77777777" w:rsidR="006D2026" w:rsidRPr="006D2026" w:rsidRDefault="006D2026" w:rsidP="00480731">
      <w:r>
        <w:sym w:font="Symbol" w:char="F0F0"/>
      </w:r>
      <w:r>
        <w:t xml:space="preserve"> quietanzati.</w:t>
      </w:r>
      <w:r w:rsidRPr="006D2026">
        <w:t xml:space="preserve"> </w:t>
      </w:r>
      <w:r w:rsidR="00E96B6B">
        <w:t>I</w:t>
      </w:r>
      <w:r w:rsidRPr="006D2026">
        <w:t xml:space="preserve"> pag</w:t>
      </w:r>
      <w:r>
        <w:t xml:space="preserve">amenti </w:t>
      </w:r>
      <w:r w:rsidR="00E96B6B">
        <w:t xml:space="preserve">pari o </w:t>
      </w:r>
      <w:r>
        <w:t xml:space="preserve">superiori a </w:t>
      </w:r>
      <w:r w:rsidR="00557A7D">
        <w:t>1.0</w:t>
      </w:r>
      <w:r>
        <w:t xml:space="preserve">00,00 Euro </w:t>
      </w:r>
      <w:r w:rsidR="00E96B6B">
        <w:t>sono stati effettuati con modalità tracciabili e risultano dal conto corrente intestato al beneficiario</w:t>
      </w:r>
      <w:r w:rsidRPr="006D2026">
        <w:t>;</w:t>
      </w:r>
    </w:p>
    <w:p w14:paraId="74142DB0" w14:textId="77777777" w:rsidR="006D2026" w:rsidRDefault="006D2026" w:rsidP="00480731">
      <w:r>
        <w:sym w:font="Symbol" w:char="F0F0"/>
      </w:r>
      <w:r>
        <w:t xml:space="preserve"> </w:t>
      </w:r>
      <w:r w:rsidRPr="006D2026">
        <w:t>riferiti alle spese ammesse per l’assegnazione del contributo</w:t>
      </w:r>
      <w:r>
        <w:t>;</w:t>
      </w:r>
    </w:p>
    <w:p w14:paraId="45299E2A" w14:textId="77777777" w:rsidR="00496C89" w:rsidRDefault="00496C89" w:rsidP="00496C89">
      <w:pPr>
        <w:jc w:val="both"/>
      </w:pPr>
      <w:r>
        <w:sym w:font="Symbol" w:char="F0F0"/>
      </w:r>
      <w:r w:rsidRPr="00496C89">
        <w:t xml:space="preserve"> </w:t>
      </w:r>
      <w:r>
        <w:t xml:space="preserve">che </w:t>
      </w:r>
      <w:r w:rsidRPr="00496C89">
        <w:t>i documenti contabili, indicati nell'elenco con il /i n. _____ , sono emessi da persone appartenenti all'organo direttivo o parenti entro il terzo grado delle stesse o collaboratori retribuiti e che tali situazioni e i relativi documenti sono stati espressamente e consapevolmente approvati dal direttivo</w:t>
      </w:r>
      <w:r>
        <w:t>;</w:t>
      </w:r>
    </w:p>
    <w:p w14:paraId="5C439A32" w14:textId="77777777" w:rsidR="00496C89" w:rsidRDefault="00496C89" w:rsidP="00496C89">
      <w:pPr>
        <w:jc w:val="both"/>
      </w:pPr>
      <w:r>
        <w:sym w:font="Symbol" w:char="F0F0"/>
      </w:r>
      <w:r>
        <w:t xml:space="preserve"> che il controllo di attinenza dei documenti contabili alla spesa ammessa è stato eseguito:</w:t>
      </w:r>
    </w:p>
    <w:p w14:paraId="287F6474" w14:textId="77777777" w:rsidR="00496C89" w:rsidRDefault="00496C89" w:rsidP="00496C89">
      <w:pPr>
        <w:jc w:val="both"/>
      </w:pPr>
      <w:r>
        <w:t>□ personalmente</w:t>
      </w:r>
    </w:p>
    <w:p w14:paraId="3A3D8C62" w14:textId="77777777" w:rsidR="00496C89" w:rsidRDefault="00496C89" w:rsidP="00496C89">
      <w:pPr>
        <w:jc w:val="both"/>
      </w:pPr>
      <w:r>
        <w:t>□ avvalendosi della collaborazione retribuita del/la sig./ra</w:t>
      </w:r>
      <w:r>
        <w:tab/>
        <w:t>______________________</w:t>
      </w:r>
    </w:p>
    <w:p w14:paraId="663F6810" w14:textId="77777777" w:rsidR="00496C89" w:rsidRDefault="00496C89" w:rsidP="00496C89">
      <w:pPr>
        <w:jc w:val="both"/>
      </w:pPr>
      <w:r>
        <w:t>□ avvalendosi della collaborazione volontaria del/la sig./ra</w:t>
      </w:r>
      <w:r>
        <w:tab/>
        <w:t>______________________</w:t>
      </w:r>
    </w:p>
    <w:p w14:paraId="29880D33" w14:textId="6CDDF51B" w:rsidR="00496C89" w:rsidRDefault="00496C89" w:rsidP="00480731"/>
    <w:p w14:paraId="1A10F171" w14:textId="5846A29D" w:rsidR="007E61D0" w:rsidRDefault="007E61D0" w:rsidP="00480731">
      <w:r>
        <w:t>E solo per i contributi per progetti:</w:t>
      </w:r>
    </w:p>
    <w:p w14:paraId="3AE2099B" w14:textId="6FD10EEF" w:rsidR="007E61D0" w:rsidRDefault="007E61D0" w:rsidP="00480731">
      <w:r>
        <w:t>□ tutti la documentazione di spesa riporta il CUP assegnato</w:t>
      </w:r>
      <w:r w:rsidR="00E050CC">
        <w:t>;</w:t>
      </w:r>
    </w:p>
    <w:p w14:paraId="71B5F752" w14:textId="77777777" w:rsidR="007E61D0" w:rsidRDefault="007E61D0" w:rsidP="00480731"/>
    <w:p w14:paraId="636F19C5" w14:textId="77777777" w:rsidR="00282CF9" w:rsidRDefault="00282CF9" w:rsidP="00282CF9">
      <w:r>
        <w:t>dichiara infine che l’imposta sul valore aggiunto relativa alla documentazione della spesa presentata ai fini della liquidazione del contributo di cui sopra è:</w:t>
      </w:r>
    </w:p>
    <w:p w14:paraId="383C75E8" w14:textId="77777777" w:rsidR="00282CF9" w:rsidRDefault="00282CF9" w:rsidP="00282CF9"/>
    <w:p w14:paraId="028408DF" w14:textId="77777777" w:rsidR="00282CF9" w:rsidRDefault="00282CF9" w:rsidP="00282CF9">
      <w:r>
        <w:sym w:font="Symbol" w:char="F0F0"/>
      </w:r>
      <w:r>
        <w:t xml:space="preserve"> DETRAIBILE</w:t>
      </w:r>
    </w:p>
    <w:p w14:paraId="1E550059" w14:textId="77777777" w:rsidR="00282CF9" w:rsidRDefault="00282CF9" w:rsidP="00282CF9">
      <w:r>
        <w:t xml:space="preserve">    in maniera integrale</w:t>
      </w:r>
    </w:p>
    <w:p w14:paraId="3DFB05B1" w14:textId="77777777" w:rsidR="00282CF9" w:rsidRDefault="00282CF9" w:rsidP="00282CF9"/>
    <w:p w14:paraId="621619FC" w14:textId="77777777" w:rsidR="00282CF9" w:rsidRDefault="00282CF9" w:rsidP="00282CF9">
      <w:r>
        <w:sym w:font="Symbol" w:char="F0F0"/>
      </w:r>
      <w:r>
        <w:t xml:space="preserve"> NON DETRAIBILE</w:t>
      </w:r>
    </w:p>
    <w:p w14:paraId="04EFCBB7" w14:textId="77777777" w:rsidR="00282CF9" w:rsidRDefault="00282CF9" w:rsidP="00282CF9">
      <w:r>
        <w:t xml:space="preserve">    </w:t>
      </w:r>
      <w:r>
        <w:sym w:font="Symbol" w:char="F0F0"/>
      </w:r>
      <w:r>
        <w:t xml:space="preserve"> in quanto non viene svolta attività soggetta ad IVA;</w:t>
      </w:r>
    </w:p>
    <w:p w14:paraId="7E66E5EC" w14:textId="77777777" w:rsidR="00282CF9" w:rsidRDefault="00282CF9" w:rsidP="00282CF9">
      <w:r>
        <w:t xml:space="preserve">    </w:t>
      </w:r>
      <w:r>
        <w:sym w:font="Symbol" w:char="F0F0"/>
      </w:r>
      <w:r>
        <w:t xml:space="preserve"> in quanto viene svolta attività esente da IVA ex art. 10 DPR 633/72;</w:t>
      </w:r>
    </w:p>
    <w:p w14:paraId="4C8F82A6" w14:textId="77777777" w:rsidR="00282CF9" w:rsidRDefault="00282CF9" w:rsidP="00282CF9">
      <w:r>
        <w:t xml:space="preserve">    </w:t>
      </w:r>
      <w:r>
        <w:sym w:font="Symbol" w:char="F0F0"/>
      </w:r>
      <w:r>
        <w:t xml:space="preserve"> altro da specificare ..........................................................................</w:t>
      </w:r>
    </w:p>
    <w:p w14:paraId="3893F425" w14:textId="77777777" w:rsidR="00282CF9" w:rsidRDefault="00282CF9" w:rsidP="00282CF9"/>
    <w:p w14:paraId="1F0A011E" w14:textId="77777777" w:rsidR="00282CF9" w:rsidRDefault="00282CF9" w:rsidP="00282CF9">
      <w:r>
        <w:sym w:font="Symbol" w:char="F0F0"/>
      </w:r>
      <w:r>
        <w:t xml:space="preserve"> PARZIALMENTE DETRAIBILE NELLA PERCENTUALE </w:t>
      </w:r>
      <w:smartTag w:uri="urn:schemas-microsoft-com:office:smarttags" w:element="stockticker">
        <w:r>
          <w:t>DEL</w:t>
        </w:r>
      </w:smartTag>
      <w:r>
        <w:t xml:space="preserve"> ____ %</w:t>
      </w:r>
    </w:p>
    <w:p w14:paraId="5DD98EEC" w14:textId="77777777" w:rsidR="00282CF9" w:rsidRDefault="00282CF9" w:rsidP="00282CF9">
      <w:r>
        <w:t xml:space="preserve">    in quanto viene svolta sia attività soggetta ad IVA in regime ordinario che attività esente.</w:t>
      </w:r>
    </w:p>
    <w:p w14:paraId="7E4CE852" w14:textId="77777777" w:rsidR="00282CF9" w:rsidRDefault="00282CF9" w:rsidP="00480731"/>
    <w:p w14:paraId="677983E7" w14:textId="77777777" w:rsidR="00282CF9" w:rsidRDefault="00282CF9" w:rsidP="00282CF9">
      <w:r>
        <w:t>indica come incaricato/a dell’amministrazione della pratica :</w:t>
      </w:r>
    </w:p>
    <w:p w14:paraId="3BC62756" w14:textId="77777777" w:rsidR="00282CF9" w:rsidRDefault="00282CF9" w:rsidP="00282CF9">
      <w:r>
        <w:t>cognome e nome</w:t>
      </w:r>
      <w:r>
        <w:tab/>
        <w:t xml:space="preserve"> ______________________________________________________________</w:t>
      </w:r>
    </w:p>
    <w:p w14:paraId="3BDFCFBB" w14:textId="77777777" w:rsidR="00282CF9" w:rsidRDefault="00282CF9" w:rsidP="00282CF9">
      <w:r>
        <w:t>telefono e fax _________________________ e-mail</w:t>
      </w:r>
      <w:r>
        <w:tab/>
        <w:t xml:space="preserve">  ________________________________</w:t>
      </w:r>
    </w:p>
    <w:p w14:paraId="383FD7E6" w14:textId="77777777" w:rsidR="00282CF9" w:rsidRDefault="00282CF9" w:rsidP="00480731"/>
    <w:p w14:paraId="044A5A1D" w14:textId="77777777" w:rsidR="00262FE5" w:rsidRDefault="00262FE5" w:rsidP="00262FE5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</w:t>
      </w:r>
      <w:r w:rsidRPr="00262FE5">
        <w:rPr>
          <w:sz w:val="20"/>
          <w:szCs w:val="20"/>
        </w:rPr>
        <w:t>ichiar</w:t>
      </w:r>
      <w:r>
        <w:rPr>
          <w:sz w:val="20"/>
          <w:szCs w:val="20"/>
        </w:rPr>
        <w:t>a</w:t>
      </w:r>
      <w:r w:rsidRPr="00262FE5">
        <w:rPr>
          <w:sz w:val="20"/>
          <w:szCs w:val="20"/>
        </w:rPr>
        <w:t xml:space="preserve"> di essere consapevole che, per effetto della legge provinciale 22 ottobre 1993 17 (art. 2 bis), in caso di false dichiarazioni o di utilizzo di documentazione falsa o non veritiera, </w:t>
      </w:r>
      <w:r w:rsidR="00E96B6B">
        <w:rPr>
          <w:sz w:val="20"/>
          <w:szCs w:val="20"/>
        </w:rPr>
        <w:t>il beneficiario</w:t>
      </w:r>
      <w:r w:rsidRPr="00262FE5">
        <w:rPr>
          <w:sz w:val="20"/>
          <w:szCs w:val="20"/>
        </w:rPr>
        <w:t xml:space="preserve"> dovrà restituire l'intero contributo e sarà esclus</w:t>
      </w:r>
      <w:r w:rsidR="00E96B6B">
        <w:rPr>
          <w:sz w:val="20"/>
          <w:szCs w:val="20"/>
        </w:rPr>
        <w:t>o</w:t>
      </w:r>
      <w:r w:rsidRPr="00262FE5">
        <w:rPr>
          <w:sz w:val="20"/>
          <w:szCs w:val="20"/>
        </w:rPr>
        <w:t>, insieme alla persona del presidente, dalla possibilità di beneficiare di ogni altro vantaggio economico da parte dell'amministrazione provinciale per un periodo compreso tra uno e dieci anni. Oltre alla predetta sanzione amministrativa sono anche possibili conseguenze penali.</w:t>
      </w:r>
    </w:p>
    <w:p w14:paraId="336FCFEB" w14:textId="77777777" w:rsidR="00262FE5" w:rsidRPr="00EC7BD8" w:rsidRDefault="00262FE5" w:rsidP="00262FE5">
      <w:pPr>
        <w:jc w:val="both"/>
        <w:rPr>
          <w:sz w:val="4"/>
          <w:szCs w:val="4"/>
        </w:rPr>
      </w:pPr>
    </w:p>
    <w:p w14:paraId="63884BDA" w14:textId="77777777" w:rsidR="00EC7BD8" w:rsidRDefault="00EC7BD8" w:rsidP="00262FE5">
      <w:pPr>
        <w:jc w:val="both"/>
      </w:pPr>
    </w:p>
    <w:p w14:paraId="7ED2D018" w14:textId="77777777" w:rsidR="006D2026" w:rsidRDefault="006D2026" w:rsidP="00262FE5">
      <w:pPr>
        <w:jc w:val="both"/>
      </w:pPr>
    </w:p>
    <w:tbl>
      <w:tblPr>
        <w:tblpPr w:leftFromText="141" w:rightFromText="141" w:vertAnchor="tex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1200"/>
        <w:gridCol w:w="6120"/>
      </w:tblGrid>
      <w:tr w:rsidR="00EA5F4E" w14:paraId="6E56B536" w14:textId="77777777" w:rsidTr="00EA5F4E">
        <w:tc>
          <w:tcPr>
            <w:tcW w:w="2280" w:type="dxa"/>
            <w:tcBorders>
              <w:left w:val="nil"/>
              <w:bottom w:val="nil"/>
              <w:right w:val="nil"/>
            </w:tcBorders>
          </w:tcPr>
          <w:p w14:paraId="78862A1E" w14:textId="77777777" w:rsidR="00EA5F4E" w:rsidRDefault="00EA5F4E" w:rsidP="00EA5F4E">
            <w:pPr>
              <w:pStyle w:val="Titolo4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Luogo e data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4E0AB569" w14:textId="77777777" w:rsidR="00EA5F4E" w:rsidRDefault="00EA5F4E" w:rsidP="00EA5F4E">
            <w:pPr>
              <w:rPr>
                <w:sz w:val="18"/>
              </w:rPr>
            </w:pPr>
          </w:p>
        </w:tc>
        <w:tc>
          <w:tcPr>
            <w:tcW w:w="6120" w:type="dxa"/>
            <w:tcBorders>
              <w:left w:val="nil"/>
              <w:bottom w:val="nil"/>
              <w:right w:val="nil"/>
            </w:tcBorders>
          </w:tcPr>
          <w:p w14:paraId="0BDE685F" w14:textId="77777777" w:rsidR="00EA5F4E" w:rsidRDefault="00EA5F4E" w:rsidP="00EA5F4E">
            <w:pPr>
              <w:pStyle w:val="Titolo5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Timbro del</w:t>
            </w:r>
            <w:r w:rsidR="006D3033">
              <w:rPr>
                <w:rFonts w:ascii="Times New Roman" w:hAnsi="Times New Roman"/>
                <w:sz w:val="20"/>
              </w:rPr>
              <w:t xml:space="preserve"> beneficiario</w:t>
            </w:r>
            <w:r>
              <w:rPr>
                <w:rFonts w:ascii="Times New Roman" w:hAnsi="Times New Roman"/>
                <w:sz w:val="20"/>
              </w:rPr>
              <w:t xml:space="preserve"> e firma leggibile del legale rappresentante </w:t>
            </w:r>
          </w:p>
        </w:tc>
      </w:tr>
    </w:tbl>
    <w:p w14:paraId="0F72DB5F" w14:textId="77777777" w:rsidR="00EA5F4E" w:rsidRDefault="00EA5F4E" w:rsidP="00262FE5">
      <w:pPr>
        <w:jc w:val="both"/>
      </w:pPr>
    </w:p>
    <w:p w14:paraId="44567DA4" w14:textId="77777777" w:rsidR="00EA5F4E" w:rsidRDefault="00EA5F4E" w:rsidP="00EA5F4E">
      <w:pPr>
        <w:jc w:val="center"/>
      </w:pPr>
      <w:r w:rsidRPr="009C6BC0">
        <w:rPr>
          <w:sz w:val="20"/>
          <w:szCs w:val="20"/>
        </w:rPr>
        <w:t>(in caso di firma digitale non è necessario apporre timb</w:t>
      </w:r>
      <w:r>
        <w:rPr>
          <w:sz w:val="20"/>
          <w:szCs w:val="20"/>
        </w:rPr>
        <w:t>r</w:t>
      </w:r>
      <w:r w:rsidRPr="009C6BC0">
        <w:rPr>
          <w:sz w:val="20"/>
          <w:szCs w:val="20"/>
        </w:rPr>
        <w:t>o e firma autografa)</w:t>
      </w:r>
    </w:p>
    <w:p w14:paraId="451EC3E9" w14:textId="77777777" w:rsidR="00EA5F4E" w:rsidRDefault="00EA5F4E" w:rsidP="00262FE5">
      <w:pPr>
        <w:jc w:val="both"/>
      </w:pPr>
    </w:p>
    <w:p w14:paraId="484E987C" w14:textId="77777777" w:rsidR="000B0903" w:rsidRDefault="000B0903" w:rsidP="00FF73CB">
      <w:pPr>
        <w:jc w:val="center"/>
        <w:sectPr w:rsidR="000B0903" w:rsidSect="0088426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719" w:right="566" w:bottom="539" w:left="1134" w:header="708" w:footer="708" w:gutter="0"/>
          <w:cols w:space="708"/>
          <w:docGrid w:linePitch="360"/>
        </w:sectPr>
      </w:pPr>
    </w:p>
    <w:p w14:paraId="2BCEBED8" w14:textId="77777777" w:rsidR="000B0903" w:rsidRPr="000B0903" w:rsidRDefault="00496C89" w:rsidP="000B0903">
      <w:pPr>
        <w:ind w:hanging="142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lastRenderedPageBreak/>
        <w:t>TITOLO I</w:t>
      </w:r>
      <w:r w:rsidR="000B0903">
        <w:rPr>
          <w:rFonts w:cs="Arial"/>
          <w:b/>
          <w:sz w:val="18"/>
          <w:szCs w:val="18"/>
          <w:u w:val="single"/>
        </w:rPr>
        <w:t xml:space="preserve"> </w:t>
      </w:r>
      <w:r w:rsidR="000B0903" w:rsidRPr="000B0903">
        <w:rPr>
          <w:rFonts w:cs="Arial"/>
          <w:b/>
          <w:sz w:val="18"/>
          <w:szCs w:val="18"/>
          <w:u w:val="single"/>
        </w:rPr>
        <w:t>Attività per la promozione del bilinguismo e lingue straniere</w:t>
      </w:r>
    </w:p>
    <w:p w14:paraId="357C3E3C" w14:textId="77777777" w:rsidR="00824E9E" w:rsidRDefault="00824E9E" w:rsidP="00824E9E">
      <w:pPr>
        <w:ind w:hanging="142"/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824E9E" w:rsidRPr="009860B8" w14:paraId="280C6203" w14:textId="77777777" w:rsidTr="009860B8">
        <w:tc>
          <w:tcPr>
            <w:tcW w:w="6629" w:type="dxa"/>
            <w:shd w:val="clear" w:color="auto" w:fill="auto"/>
          </w:tcPr>
          <w:p w14:paraId="7A6C4E7F" w14:textId="77777777" w:rsidR="00824E9E" w:rsidRPr="009860B8" w:rsidRDefault="00824E9E" w:rsidP="009860B8">
            <w:pPr>
              <w:jc w:val="both"/>
              <w:rPr>
                <w:rFonts w:cs="Arial"/>
                <w:sz w:val="18"/>
                <w:szCs w:val="18"/>
              </w:rPr>
            </w:pPr>
            <w:r w:rsidRPr="009860B8">
              <w:rPr>
                <w:rFonts w:cs="Arial"/>
                <w:sz w:val="18"/>
                <w:szCs w:val="18"/>
              </w:rPr>
              <w:t>¹ = fattura, ricevuta fiscale, scontrino parlante, busta paga..</w:t>
            </w:r>
          </w:p>
        </w:tc>
      </w:tr>
      <w:tr w:rsidR="00824E9E" w:rsidRPr="009860B8" w14:paraId="1A941ED4" w14:textId="77777777" w:rsidTr="009860B8">
        <w:tc>
          <w:tcPr>
            <w:tcW w:w="6629" w:type="dxa"/>
            <w:shd w:val="clear" w:color="auto" w:fill="auto"/>
          </w:tcPr>
          <w:p w14:paraId="7E18DAF0" w14:textId="77777777" w:rsidR="00824E9E" w:rsidRPr="009860B8" w:rsidRDefault="00675271" w:rsidP="009860B8">
            <w:pPr>
              <w:jc w:val="both"/>
              <w:rPr>
                <w:rFonts w:cs="Arial"/>
                <w:sz w:val="18"/>
                <w:szCs w:val="18"/>
              </w:rPr>
            </w:pPr>
            <w:r w:rsidRPr="009860B8">
              <w:rPr>
                <w:rFonts w:cs="Arial"/>
                <w:sz w:val="18"/>
                <w:szCs w:val="18"/>
              </w:rPr>
              <w:t>²</w:t>
            </w:r>
            <w:r w:rsidR="00824E9E" w:rsidRPr="009860B8">
              <w:rPr>
                <w:rFonts w:cs="Arial"/>
                <w:sz w:val="18"/>
                <w:szCs w:val="18"/>
              </w:rPr>
              <w:t xml:space="preserve"> = segnare la x nel caso il documento sia stato presentato ad altro ente/ufficio.</w:t>
            </w:r>
          </w:p>
        </w:tc>
      </w:tr>
    </w:tbl>
    <w:p w14:paraId="3F6F6563" w14:textId="77777777" w:rsidR="00824E9E" w:rsidRPr="00707947" w:rsidRDefault="00824E9E" w:rsidP="00824E9E">
      <w:pPr>
        <w:ind w:hanging="142"/>
        <w:jc w:val="both"/>
        <w:rPr>
          <w:rFonts w:cs="Arial"/>
          <w:sz w:val="18"/>
          <w:szCs w:val="18"/>
        </w:rPr>
      </w:pPr>
    </w:p>
    <w:tbl>
      <w:tblPr>
        <w:tblW w:w="15386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1063"/>
        <w:gridCol w:w="2764"/>
        <w:gridCol w:w="1418"/>
        <w:gridCol w:w="1417"/>
        <w:gridCol w:w="1134"/>
        <w:gridCol w:w="1542"/>
        <w:gridCol w:w="1542"/>
        <w:gridCol w:w="1542"/>
        <w:gridCol w:w="1542"/>
        <w:gridCol w:w="1134"/>
      </w:tblGrid>
      <w:tr w:rsidR="00675271" w:rsidRPr="00707947" w14:paraId="362FCC63" w14:textId="77777777" w:rsidTr="00675271">
        <w:trPr>
          <w:trHeight w:val="1000"/>
        </w:trPr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914D8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07947"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58D1BE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  <w:p w14:paraId="0E7356B8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Tipologia¹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D28B8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Oggetto della prestazione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3F030C" w14:textId="77777777" w:rsidR="00675271" w:rsidRPr="008324AA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324AA">
              <w:rPr>
                <w:rFonts w:cs="Arial"/>
                <w:sz w:val="18"/>
                <w:szCs w:val="18"/>
              </w:rPr>
              <w:t xml:space="preserve">Periodo </w:t>
            </w:r>
          </w:p>
          <w:p w14:paraId="1564B0EA" w14:textId="77777777" w:rsidR="00675271" w:rsidRPr="008324AA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324AA">
              <w:rPr>
                <w:rFonts w:cs="Arial"/>
                <w:sz w:val="18"/>
                <w:szCs w:val="18"/>
              </w:rPr>
              <w:t xml:space="preserve">svolgimento </w:t>
            </w:r>
          </w:p>
          <w:p w14:paraId="52E3B468" w14:textId="77777777" w:rsidR="00675271" w:rsidRPr="008324AA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324AA">
              <w:rPr>
                <w:rFonts w:cs="Arial"/>
                <w:sz w:val="18"/>
                <w:szCs w:val="18"/>
              </w:rPr>
              <w:t>attività</w:t>
            </w:r>
          </w:p>
          <w:p w14:paraId="048CEADA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324AA">
              <w:rPr>
                <w:rFonts w:cs="Arial"/>
                <w:sz w:val="18"/>
                <w:szCs w:val="18"/>
              </w:rPr>
              <w:t>e costo orario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1A6458" w14:textId="77777777" w:rsidR="00675271" w:rsidRPr="008324AA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324AA">
              <w:rPr>
                <w:rFonts w:cs="Arial"/>
                <w:sz w:val="18"/>
                <w:szCs w:val="18"/>
              </w:rPr>
              <w:t>Beneficiario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8851D1" w14:textId="77777777" w:rsidR="00675271" w:rsidRPr="00192A9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192A97">
              <w:rPr>
                <w:rFonts w:cs="Arial"/>
                <w:sz w:val="18"/>
                <w:szCs w:val="18"/>
              </w:rPr>
              <w:t>N. e data</w:t>
            </w:r>
          </w:p>
          <w:p w14:paraId="50B7B490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192A97">
              <w:rPr>
                <w:rFonts w:cs="Arial"/>
                <w:sz w:val="18"/>
                <w:szCs w:val="18"/>
              </w:rPr>
              <w:t>documento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96D8E5" w14:textId="77777777" w:rsidR="00675271" w:rsidRPr="00192A9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192A97">
              <w:rPr>
                <w:rFonts w:cs="Arial"/>
                <w:sz w:val="18"/>
                <w:szCs w:val="18"/>
              </w:rPr>
              <w:t>Imponibile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0BA833" w14:textId="77777777" w:rsidR="00675271" w:rsidRPr="00675271" w:rsidRDefault="00675271" w:rsidP="0059075F">
            <w:pPr>
              <w:keepLines/>
              <w:widowControl w:val="0"/>
              <w:spacing w:before="120" w:after="120" w:line="240" w:lineRule="atLeast"/>
              <w:jc w:val="center"/>
              <w:rPr>
                <w:rFonts w:cs="Arial"/>
                <w:sz w:val="18"/>
                <w:szCs w:val="18"/>
              </w:rPr>
            </w:pPr>
            <w:r w:rsidRPr="00675271">
              <w:rPr>
                <w:rFonts w:cs="Arial"/>
                <w:sz w:val="18"/>
                <w:szCs w:val="18"/>
              </w:rPr>
              <w:t xml:space="preserve">Iva * </w:t>
            </w:r>
          </w:p>
          <w:p w14:paraId="3A4092A8" w14:textId="77777777" w:rsidR="00675271" w:rsidRPr="00675271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47009C" w14:textId="77777777" w:rsidR="00675271" w:rsidRPr="008F1FBF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F1FBF">
              <w:rPr>
                <w:rFonts w:cs="Arial"/>
                <w:sz w:val="18"/>
                <w:szCs w:val="18"/>
              </w:rPr>
              <w:t>Quota Inps ed Inail</w:t>
            </w:r>
          </w:p>
          <w:p w14:paraId="70EF48BF" w14:textId="77777777" w:rsidR="00675271" w:rsidRPr="00675271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8F1FBF">
              <w:rPr>
                <w:rFonts w:cs="Arial"/>
                <w:sz w:val="18"/>
                <w:szCs w:val="18"/>
              </w:rPr>
              <w:t>a carico dell’ente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6ACB1" w14:textId="77777777" w:rsidR="00675271" w:rsidRPr="00DB27BC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DB27BC">
              <w:rPr>
                <w:rFonts w:cs="Arial"/>
                <w:sz w:val="18"/>
                <w:szCs w:val="18"/>
              </w:rPr>
              <w:t xml:space="preserve">Importo </w:t>
            </w:r>
          </w:p>
          <w:p w14:paraId="2EDBCBF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DB27BC">
              <w:rPr>
                <w:rFonts w:cs="Arial"/>
                <w:sz w:val="18"/>
                <w:szCs w:val="18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C3EAF" w14:textId="77777777" w:rsidR="00675271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92324">
              <w:rPr>
                <w:rFonts w:cs="Arial"/>
                <w:sz w:val="18"/>
                <w:szCs w:val="18"/>
              </w:rPr>
              <w:t>Doc.</w:t>
            </w:r>
          </w:p>
          <w:p w14:paraId="596DA0C1" w14:textId="77777777" w:rsidR="00675271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92324">
              <w:rPr>
                <w:rFonts w:cs="Arial"/>
                <w:sz w:val="18"/>
                <w:szCs w:val="18"/>
              </w:rPr>
              <w:t>presentati</w:t>
            </w:r>
          </w:p>
          <w:p w14:paraId="5DBCFC81" w14:textId="77777777" w:rsidR="00675271" w:rsidRPr="00675271" w:rsidRDefault="00675271" w:rsidP="0059075F">
            <w:pPr>
              <w:widowControl w:val="0"/>
              <w:spacing w:before="120" w:after="120" w:line="0" w:lineRule="atLeas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altri enti/uff.</w:t>
            </w:r>
            <w:r w:rsidRPr="00675271">
              <w:rPr>
                <w:rFonts w:cs="Arial"/>
                <w:sz w:val="18"/>
                <w:szCs w:val="18"/>
              </w:rPr>
              <w:t>³</w:t>
            </w:r>
            <w:r w:rsidRPr="00492324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675271" w:rsidRPr="00707947" w14:paraId="1CE56121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C0BE8A" w14:textId="77777777" w:rsidR="00675271" w:rsidRPr="001E745C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1E745C">
              <w:rPr>
                <w:rFonts w:cs="Arial"/>
                <w:sz w:val="20"/>
              </w:rPr>
              <w:t>1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5AA66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Nota onorario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BAE70F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Docenza conferenza (titolo)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E30B2BC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17.3.10 </w:t>
            </w:r>
          </w:p>
          <w:p w14:paraId="6D45AB90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€ 120,00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3A84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B741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28.2.10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1D1C7C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EA48A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2186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E997C" w14:textId="77777777" w:rsidR="00675271" w:rsidRPr="008324AA" w:rsidRDefault="00675271" w:rsidP="0059075F">
            <w:pPr>
              <w:spacing w:before="120" w:after="12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2E5C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67A12D2C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CBE90F" w14:textId="77777777" w:rsidR="00675271" w:rsidRPr="001E745C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1E745C">
              <w:rPr>
                <w:rFonts w:cs="Arial"/>
                <w:sz w:val="20"/>
              </w:rPr>
              <w:t>2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B8B58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Profes-sionista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89DB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Docenza corso (titolo)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6631D8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26.2.10</w:t>
            </w:r>
          </w:p>
          <w:p w14:paraId="4E92FB31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€ 40,00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BB6AD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FE33A9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  <w:p w14:paraId="1210C2EC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9.4.10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8129A33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124,80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B24E6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24,96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77726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6CCC4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149,76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5D17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</w:tr>
      <w:tr w:rsidR="00675271" w:rsidRPr="00707947" w14:paraId="11970049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4EEF9D" w14:textId="77777777" w:rsidR="00675271" w:rsidRPr="00F40B39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F40B39">
              <w:rPr>
                <w:rFonts w:cs="Arial"/>
                <w:sz w:val="20"/>
              </w:rPr>
              <w:t>3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4B32D3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fattura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E9ABD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Pubblicità corso (titolo)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72DD4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febbraio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FDC2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Ditta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6CD0167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120577</w:t>
            </w:r>
          </w:p>
          <w:p w14:paraId="31BBD2B1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5.4.10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8E96F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125,00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4219D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E6D32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E7A6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A53A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182F0A70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F2BE3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378520B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090D56">
              <w:rPr>
                <w:rFonts w:cs="Arial"/>
                <w:sz w:val="18"/>
                <w:szCs w:val="18"/>
              </w:rPr>
              <w:t xml:space="preserve">Coll. </w:t>
            </w:r>
            <w:r>
              <w:rPr>
                <w:rFonts w:cs="Arial"/>
                <w:sz w:val="18"/>
                <w:szCs w:val="18"/>
              </w:rPr>
              <w:t>prog.</w:t>
            </w: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F058D1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Docenza corso (titolo)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8C4E8D" w14:textId="77777777" w:rsidR="00675271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15.01 al 25.02</w:t>
            </w:r>
          </w:p>
          <w:p w14:paraId="65AE3E2E" w14:textId="77777777" w:rsidR="00675271" w:rsidRPr="00707947" w:rsidRDefault="00675271" w:rsidP="00675271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€ 25,00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944513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2AC5F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Marzo 10 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2FA5DD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925,00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EDEBC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7AE46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104,82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8CBE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1,029,82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D28B1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29F7BABA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B021AF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091CDB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A4AEB7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CF5BF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7765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37AC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9A5E0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8168A7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BA39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50C5CF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C14EC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778258F9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C33F46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5F21C5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F4506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27FBCF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3D4C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74A1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22F04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67F6E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770CF3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389FB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5113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77C531E4" w14:textId="77777777" w:rsidTr="00675271"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9C3B2C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96E46C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7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C5CA1D" w14:textId="77777777" w:rsidR="00675271" w:rsidRPr="00090D56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E7B44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FC818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02018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0201B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09C47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C2FF8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24A2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732E5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6317EED0" w14:textId="282C3133" w:rsidR="000B0903" w:rsidRDefault="000B0903" w:rsidP="000B0903">
      <w:pPr>
        <w:ind w:hanging="142"/>
        <w:jc w:val="both"/>
        <w:rPr>
          <w:rFonts w:ascii="Arial Narrow" w:hAnsi="Arial Narrow"/>
          <w:sz w:val="20"/>
        </w:rPr>
      </w:pPr>
    </w:p>
    <w:p w14:paraId="4268411A" w14:textId="49DA020D" w:rsidR="003B058C" w:rsidRDefault="003B058C" w:rsidP="000B0903">
      <w:pPr>
        <w:ind w:hanging="142"/>
        <w:jc w:val="both"/>
        <w:rPr>
          <w:rFonts w:ascii="Arial Narrow" w:hAnsi="Arial Narrow"/>
          <w:b/>
          <w:bCs/>
          <w:sz w:val="20"/>
        </w:rPr>
      </w:pPr>
      <w:r w:rsidRPr="003B058C">
        <w:rPr>
          <w:rFonts w:ascii="Arial Narrow" w:hAnsi="Arial Narrow"/>
          <w:b/>
          <w:bCs/>
          <w:sz w:val="20"/>
        </w:rPr>
        <w:t xml:space="preserve">Totale spese titolo I: </w:t>
      </w:r>
    </w:p>
    <w:p w14:paraId="4B8D7793" w14:textId="0D312DDA" w:rsidR="00263C9C" w:rsidRDefault="00263C9C" w:rsidP="000B0903">
      <w:pPr>
        <w:ind w:hanging="142"/>
        <w:jc w:val="both"/>
        <w:rPr>
          <w:rFonts w:ascii="Arial Narrow" w:hAnsi="Arial Narrow"/>
          <w:b/>
          <w:bCs/>
          <w:sz w:val="20"/>
        </w:rPr>
      </w:pPr>
    </w:p>
    <w:p w14:paraId="7622B3DB" w14:textId="5554893C" w:rsidR="00263C9C" w:rsidRDefault="00263C9C" w:rsidP="00263C9C">
      <w:pPr>
        <w:ind w:hanging="142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Dichiaro che i</w:t>
      </w:r>
      <w:r w:rsidRPr="00263C9C">
        <w:rPr>
          <w:rFonts w:ascii="Arial Narrow" w:hAnsi="Arial Narrow"/>
          <w:b/>
          <w:bCs/>
          <w:sz w:val="20"/>
        </w:rPr>
        <w:t xml:space="preserve"> compensi e i rimborsi delle spese di viaggio,</w:t>
      </w:r>
      <w:r>
        <w:rPr>
          <w:rFonts w:ascii="Arial Narrow" w:hAnsi="Arial Narrow"/>
          <w:b/>
          <w:bCs/>
          <w:sz w:val="20"/>
        </w:rPr>
        <w:t xml:space="preserve"> </w:t>
      </w:r>
      <w:r w:rsidRPr="00263C9C">
        <w:rPr>
          <w:rFonts w:ascii="Arial Narrow" w:hAnsi="Arial Narrow"/>
          <w:b/>
          <w:bCs/>
          <w:sz w:val="20"/>
        </w:rPr>
        <w:t xml:space="preserve">vitto e alloggio a relatori e relatrici </w:t>
      </w:r>
      <w:r>
        <w:rPr>
          <w:rFonts w:ascii="Arial Narrow" w:hAnsi="Arial Narrow"/>
          <w:b/>
          <w:bCs/>
          <w:sz w:val="20"/>
        </w:rPr>
        <w:t xml:space="preserve">non </w:t>
      </w:r>
      <w:r w:rsidRPr="00263C9C">
        <w:rPr>
          <w:rFonts w:ascii="Arial Narrow" w:hAnsi="Arial Narrow"/>
          <w:b/>
          <w:bCs/>
          <w:sz w:val="20"/>
        </w:rPr>
        <w:t>sono</w:t>
      </w:r>
      <w:r>
        <w:rPr>
          <w:rFonts w:ascii="Arial Narrow" w:hAnsi="Arial Narrow"/>
          <w:b/>
          <w:bCs/>
          <w:sz w:val="20"/>
        </w:rPr>
        <w:t xml:space="preserve"> superiori</w:t>
      </w:r>
      <w:r w:rsidRPr="00263C9C">
        <w:rPr>
          <w:rFonts w:ascii="Arial Narrow" w:hAnsi="Arial Narrow"/>
          <w:b/>
          <w:bCs/>
          <w:sz w:val="20"/>
        </w:rPr>
        <w:t xml:space="preserve"> all’ammontare massimo vigente</w:t>
      </w:r>
      <w:r>
        <w:rPr>
          <w:rFonts w:ascii="Arial Narrow" w:hAnsi="Arial Narrow"/>
          <w:b/>
          <w:bCs/>
          <w:sz w:val="20"/>
        </w:rPr>
        <w:t xml:space="preserve"> </w:t>
      </w:r>
      <w:r w:rsidRPr="00263C9C">
        <w:rPr>
          <w:rFonts w:ascii="Arial Narrow" w:hAnsi="Arial Narrow"/>
          <w:b/>
          <w:bCs/>
          <w:sz w:val="20"/>
        </w:rPr>
        <w:t>per l’Amministrazione provincial</w:t>
      </w:r>
      <w:r w:rsidR="00797479">
        <w:rPr>
          <w:rFonts w:ascii="Arial Narrow" w:hAnsi="Arial Narrow"/>
          <w:b/>
          <w:bCs/>
          <w:sz w:val="20"/>
        </w:rPr>
        <w:t>e</w:t>
      </w:r>
      <w:r>
        <w:rPr>
          <w:rFonts w:ascii="Arial Narrow" w:hAnsi="Arial Narrow"/>
          <w:b/>
          <w:bCs/>
          <w:sz w:val="20"/>
        </w:rPr>
        <w:t>.</w:t>
      </w:r>
    </w:p>
    <w:p w14:paraId="7F9745EF" w14:textId="77777777" w:rsidR="00263C9C" w:rsidRDefault="00263C9C" w:rsidP="00263C9C">
      <w:pPr>
        <w:ind w:hanging="142"/>
        <w:jc w:val="both"/>
        <w:rPr>
          <w:rFonts w:ascii="Arial Narrow" w:hAnsi="Arial Narrow"/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663"/>
      </w:tblGrid>
      <w:tr w:rsidR="000B0903" w:rsidRPr="00707947" w14:paraId="3858CAD1" w14:textId="77777777">
        <w:tc>
          <w:tcPr>
            <w:tcW w:w="7441" w:type="dxa"/>
          </w:tcPr>
          <w:p w14:paraId="28318C7D" w14:textId="77777777" w:rsidR="000B0903" w:rsidRPr="00707947" w:rsidRDefault="000B0903" w:rsidP="00B76B7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</w:tcPr>
          <w:p w14:paraId="0FE7529B" w14:textId="77777777" w:rsidR="000B0903" w:rsidRPr="00707947" w:rsidRDefault="000B0903" w:rsidP="00B76B7D">
            <w:pPr>
              <w:jc w:val="both"/>
              <w:rPr>
                <w:rFonts w:cs="Arial"/>
                <w:sz w:val="20"/>
              </w:rPr>
            </w:pPr>
          </w:p>
        </w:tc>
      </w:tr>
      <w:tr w:rsidR="000B0903" w:rsidRPr="00707947" w14:paraId="07D6D1FB" w14:textId="77777777">
        <w:tc>
          <w:tcPr>
            <w:tcW w:w="7441" w:type="dxa"/>
          </w:tcPr>
          <w:p w14:paraId="41698AD8" w14:textId="77777777" w:rsidR="000B0903" w:rsidRPr="00707947" w:rsidRDefault="000B0903" w:rsidP="00B76B7D">
            <w:pPr>
              <w:jc w:val="both"/>
              <w:rPr>
                <w:rFonts w:ascii="Arial Narrow" w:hAnsi="Arial Narrow"/>
                <w:sz w:val="20"/>
              </w:rPr>
            </w:pPr>
            <w:r w:rsidRPr="00707947">
              <w:rPr>
                <w:rFonts w:ascii="Arial Narrow" w:hAnsi="Arial Narrow"/>
                <w:sz w:val="20"/>
              </w:rPr>
              <w:t>Data</w:t>
            </w:r>
          </w:p>
          <w:p w14:paraId="09004EEC" w14:textId="77777777" w:rsidR="000B0903" w:rsidRPr="00707947" w:rsidRDefault="000B0903" w:rsidP="00B76B7D">
            <w:pPr>
              <w:jc w:val="both"/>
              <w:rPr>
                <w:rFonts w:ascii="Arial Narrow" w:hAnsi="Arial Narrow"/>
                <w:sz w:val="20"/>
              </w:rPr>
            </w:pPr>
          </w:p>
          <w:p w14:paraId="6BE06E07" w14:textId="77777777" w:rsidR="000B0903" w:rsidRPr="00707947" w:rsidRDefault="000B0903" w:rsidP="00B76B7D">
            <w:pPr>
              <w:jc w:val="both"/>
              <w:rPr>
                <w:rFonts w:ascii="Arial Narrow" w:hAnsi="Arial Narrow"/>
                <w:sz w:val="20"/>
              </w:rPr>
            </w:pPr>
            <w:r w:rsidRPr="00707947">
              <w:rPr>
                <w:rFonts w:ascii="Arial Narrow" w:hAnsi="Arial Narrow"/>
                <w:sz w:val="20"/>
              </w:rPr>
              <w:t>___________________________________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1BE9E886" w14:textId="77777777" w:rsidR="000B0903" w:rsidRPr="00707947" w:rsidRDefault="000B0903" w:rsidP="00B76B7D">
            <w:pPr>
              <w:jc w:val="both"/>
              <w:rPr>
                <w:rFonts w:cs="Arial"/>
                <w:sz w:val="20"/>
              </w:rPr>
            </w:pPr>
            <w:r w:rsidRPr="00707947">
              <w:rPr>
                <w:rFonts w:cs="Arial"/>
                <w:sz w:val="20"/>
              </w:rPr>
              <w:t>Firma del legale rappresentante e timbro del</w:t>
            </w:r>
            <w:r w:rsidR="00DF5CAA">
              <w:rPr>
                <w:rFonts w:cs="Arial"/>
                <w:sz w:val="20"/>
              </w:rPr>
              <w:t xml:space="preserve"> beneficiario</w:t>
            </w:r>
          </w:p>
          <w:p w14:paraId="778A1865" w14:textId="77777777" w:rsidR="000B0903" w:rsidRPr="00707947" w:rsidRDefault="000B0903" w:rsidP="00B76B7D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57424440" w14:textId="77777777" w:rsidR="000B0903" w:rsidRDefault="000B0903" w:rsidP="0088426E">
      <w:pPr>
        <w:pStyle w:val="Titolo1"/>
        <w:jc w:val="center"/>
        <w:rPr>
          <w:sz w:val="28"/>
          <w:szCs w:val="28"/>
        </w:rPr>
        <w:sectPr w:rsidR="000B0903" w:rsidSect="000B0903">
          <w:pgSz w:w="16838" w:h="11906" w:orient="landscape"/>
          <w:pgMar w:top="1134" w:right="720" w:bottom="567" w:left="539" w:header="709" w:footer="709" w:gutter="0"/>
          <w:cols w:space="708"/>
          <w:docGrid w:linePitch="360"/>
        </w:sectPr>
      </w:pPr>
    </w:p>
    <w:p w14:paraId="244142B0" w14:textId="77777777" w:rsidR="00496C89" w:rsidRPr="00496C89" w:rsidRDefault="00496C89" w:rsidP="00496C89">
      <w:pPr>
        <w:ind w:hanging="142"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lastRenderedPageBreak/>
        <w:t xml:space="preserve">TITOLO II </w:t>
      </w:r>
      <w:r w:rsidRPr="00496C89">
        <w:rPr>
          <w:rFonts w:cs="Arial"/>
          <w:b/>
          <w:sz w:val="18"/>
          <w:szCs w:val="18"/>
          <w:u w:val="single"/>
        </w:rPr>
        <w:t>Personale e gestione</w:t>
      </w:r>
    </w:p>
    <w:p w14:paraId="76A821F1" w14:textId="77777777" w:rsidR="004572A6" w:rsidRPr="00171257" w:rsidRDefault="004572A6" w:rsidP="004572A6">
      <w:pPr>
        <w:ind w:hanging="142"/>
        <w:jc w:val="both"/>
        <w:rPr>
          <w:rFonts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4572A6" w:rsidRPr="009860B8" w14:paraId="2D21AD25" w14:textId="77777777" w:rsidTr="009860B8">
        <w:tc>
          <w:tcPr>
            <w:tcW w:w="6629" w:type="dxa"/>
            <w:shd w:val="clear" w:color="auto" w:fill="auto"/>
          </w:tcPr>
          <w:p w14:paraId="2B2B09BF" w14:textId="77777777" w:rsidR="004572A6" w:rsidRPr="009860B8" w:rsidRDefault="004572A6" w:rsidP="009860B8">
            <w:pPr>
              <w:jc w:val="both"/>
              <w:rPr>
                <w:rFonts w:cs="Arial"/>
                <w:sz w:val="18"/>
                <w:szCs w:val="18"/>
              </w:rPr>
            </w:pPr>
            <w:r w:rsidRPr="009860B8">
              <w:rPr>
                <w:rFonts w:cs="Arial"/>
                <w:sz w:val="18"/>
                <w:szCs w:val="18"/>
              </w:rPr>
              <w:t xml:space="preserve"> ¹ = fattura, ricevuta fiscale, scontrino parlante, busta paga..</w:t>
            </w:r>
          </w:p>
        </w:tc>
      </w:tr>
      <w:tr w:rsidR="004572A6" w:rsidRPr="009860B8" w14:paraId="07536B58" w14:textId="77777777" w:rsidTr="009860B8">
        <w:tc>
          <w:tcPr>
            <w:tcW w:w="6629" w:type="dxa"/>
            <w:shd w:val="clear" w:color="auto" w:fill="auto"/>
          </w:tcPr>
          <w:p w14:paraId="7FFC263A" w14:textId="77777777" w:rsidR="004572A6" w:rsidRPr="009860B8" w:rsidRDefault="00675271" w:rsidP="009860B8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  <w:r w:rsidRPr="009860B8">
              <w:rPr>
                <w:rFonts w:cs="Arial"/>
                <w:sz w:val="18"/>
                <w:szCs w:val="18"/>
              </w:rPr>
              <w:t>²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572A6" w:rsidRPr="009860B8">
              <w:rPr>
                <w:rFonts w:cs="Arial"/>
                <w:sz w:val="18"/>
                <w:szCs w:val="18"/>
              </w:rPr>
              <w:t>= segnare la x nel caso il documento sia stato presentato ad altro ente/ufficio.</w:t>
            </w:r>
          </w:p>
        </w:tc>
      </w:tr>
    </w:tbl>
    <w:p w14:paraId="2649D494" w14:textId="77777777" w:rsidR="004572A6" w:rsidRPr="00707947" w:rsidRDefault="004572A6" w:rsidP="004572A6">
      <w:pPr>
        <w:ind w:hanging="142"/>
        <w:jc w:val="both"/>
        <w:rPr>
          <w:rFonts w:cs="Arial"/>
          <w:sz w:val="18"/>
          <w:szCs w:val="18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76"/>
        <w:gridCol w:w="2268"/>
        <w:gridCol w:w="1417"/>
        <w:gridCol w:w="1134"/>
        <w:gridCol w:w="1878"/>
        <w:gridCol w:w="1878"/>
        <w:gridCol w:w="1878"/>
        <w:gridCol w:w="1879"/>
        <w:gridCol w:w="1134"/>
      </w:tblGrid>
      <w:tr w:rsidR="00675271" w:rsidRPr="00707947" w14:paraId="49803E3A" w14:textId="77777777" w:rsidTr="00675271">
        <w:trPr>
          <w:trHeight w:val="1344"/>
        </w:trPr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6D01C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707947">
              <w:rPr>
                <w:rFonts w:cs="Arial"/>
                <w:sz w:val="16"/>
                <w:szCs w:val="16"/>
              </w:rPr>
              <w:t>N.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EA7BE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Tipologia </w:t>
            </w:r>
            <w:r w:rsidRPr="00526A27">
              <w:rPr>
                <w:rFonts w:cs="Arial"/>
                <w:sz w:val="20"/>
              </w:rPr>
              <w:t>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FA0E8F8" w14:textId="77777777" w:rsidR="0067527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Oggetto della prestazione</w:t>
            </w:r>
          </w:p>
          <w:p w14:paraId="0B1662F0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Periodo svolgimento att.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E59F1" w14:textId="77777777" w:rsidR="00675271" w:rsidRPr="00404F2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>Beneficiario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12D5AB4" w14:textId="77777777" w:rsidR="00675271" w:rsidRPr="00404F2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>N.</w:t>
            </w:r>
            <w:r>
              <w:rPr>
                <w:rFonts w:cs="Arial"/>
                <w:sz w:val="20"/>
              </w:rPr>
              <w:t xml:space="preserve"> e data</w:t>
            </w:r>
          </w:p>
          <w:p w14:paraId="13FD717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04F21">
              <w:rPr>
                <w:rFonts w:cs="Arial"/>
                <w:sz w:val="20"/>
              </w:rPr>
              <w:t>documento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F61C3E" w14:textId="77777777" w:rsidR="00675271" w:rsidRPr="00707947" w:rsidRDefault="00675271" w:rsidP="0059075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 xml:space="preserve">  </w:t>
            </w:r>
            <w:r w:rsidRPr="00404F21">
              <w:rPr>
                <w:rFonts w:cs="Arial"/>
                <w:sz w:val="20"/>
              </w:rPr>
              <w:t>Imponibile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8A68411" w14:textId="77777777" w:rsidR="00675271" w:rsidRDefault="00675271" w:rsidP="0059075F">
            <w:pPr>
              <w:keepLines/>
              <w:widowControl w:val="0"/>
              <w:spacing w:before="120" w:after="120" w:line="240" w:lineRule="atLeast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>Iva</w:t>
            </w:r>
            <w:r>
              <w:rPr>
                <w:rFonts w:cs="Arial"/>
                <w:sz w:val="20"/>
              </w:rPr>
              <w:t xml:space="preserve"> </w:t>
            </w:r>
            <w:r w:rsidRPr="00171257">
              <w:rPr>
                <w:rFonts w:cs="Arial"/>
              </w:rPr>
              <w:t>*</w:t>
            </w:r>
            <w:r>
              <w:rPr>
                <w:rFonts w:cs="Arial"/>
                <w:sz w:val="20"/>
              </w:rPr>
              <w:t xml:space="preserve"> </w:t>
            </w:r>
          </w:p>
          <w:p w14:paraId="7725384B" w14:textId="77777777" w:rsidR="00675271" w:rsidRPr="00404F21" w:rsidRDefault="00675271" w:rsidP="0059075F">
            <w:pPr>
              <w:keepLines/>
              <w:widowControl w:val="0"/>
              <w:spacing w:before="120" w:after="120" w:line="240" w:lineRule="atLeast"/>
              <w:jc w:val="center"/>
              <w:rPr>
                <w:rFonts w:cs="Arial"/>
                <w:sz w:val="20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D9752" w14:textId="77777777" w:rsidR="00675271" w:rsidRPr="00404F2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>Quota Inps ed Inail</w:t>
            </w:r>
          </w:p>
          <w:p w14:paraId="5AD30B37" w14:textId="77777777" w:rsidR="00675271" w:rsidRPr="00404F2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>a carico dell’ente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62226E" w14:textId="77777777" w:rsidR="00675271" w:rsidRPr="00404F21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04F21">
              <w:rPr>
                <w:rFonts w:cs="Arial"/>
                <w:sz w:val="20"/>
              </w:rPr>
              <w:t xml:space="preserve">Importo </w:t>
            </w:r>
          </w:p>
          <w:p w14:paraId="68CFD3E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04F21">
              <w:rPr>
                <w:rFonts w:cs="Arial"/>
                <w:sz w:val="20"/>
              </w:rPr>
              <w:t>totale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019EE3" w14:textId="77777777" w:rsidR="00675271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492324">
              <w:rPr>
                <w:rFonts w:cs="Arial"/>
                <w:sz w:val="18"/>
                <w:szCs w:val="18"/>
              </w:rPr>
              <w:t>Doc.pre</w:t>
            </w:r>
            <w:r>
              <w:rPr>
                <w:rFonts w:cs="Arial"/>
                <w:sz w:val="18"/>
                <w:szCs w:val="18"/>
              </w:rPr>
              <w:t>-</w:t>
            </w:r>
            <w:r w:rsidRPr="00492324">
              <w:rPr>
                <w:rFonts w:cs="Arial"/>
                <w:sz w:val="18"/>
                <w:szCs w:val="18"/>
              </w:rPr>
              <w:t>sentati</w:t>
            </w:r>
          </w:p>
          <w:p w14:paraId="41392D00" w14:textId="77777777" w:rsidR="00675271" w:rsidRPr="00492324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altri enti/uff.</w:t>
            </w:r>
            <w:r w:rsidRPr="009860B8">
              <w:rPr>
                <w:rFonts w:cs="Arial"/>
                <w:sz w:val="18"/>
                <w:szCs w:val="18"/>
              </w:rPr>
              <w:t xml:space="preserve"> ²</w:t>
            </w:r>
            <w:r w:rsidRPr="00492324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675271" w:rsidRPr="00707947" w14:paraId="46ACB964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E0201E" w14:textId="77777777" w:rsidR="00675271" w:rsidRPr="00492324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92324">
              <w:rPr>
                <w:rFonts w:cs="Arial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3D1210" w14:textId="77777777" w:rsidR="00675271" w:rsidRPr="00492324" w:rsidRDefault="00675271" w:rsidP="0059075F">
            <w:pPr>
              <w:spacing w:before="120" w:after="120"/>
              <w:rPr>
                <w:rFonts w:cs="Arial"/>
                <w:sz w:val="18"/>
                <w:szCs w:val="18"/>
              </w:rPr>
            </w:pPr>
            <w:r w:rsidRPr="00492324">
              <w:rPr>
                <w:rFonts w:cs="Arial"/>
                <w:sz w:val="18"/>
                <w:szCs w:val="18"/>
              </w:rPr>
              <w:t>fattura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EAD09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Pulizia sede - febbraio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2315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Ditta …..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03AA3D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 del 3.3.10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ABC6B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1.000,00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35E5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200,00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7796E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E537E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1.200,00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9F131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71DA56AC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510F36" w14:textId="77777777" w:rsidR="00675271" w:rsidRPr="00492324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492324">
              <w:rPr>
                <w:rFonts w:cs="Arial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FC17B50" w14:textId="77777777" w:rsidR="00675271" w:rsidRPr="00492324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A466B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5F66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CA27B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62FCC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8797C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D6D6C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FA8B8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8726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5691B12C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03C0296" w14:textId="77777777" w:rsidR="00675271" w:rsidRPr="00526A27" w:rsidRDefault="00675271" w:rsidP="0059075F">
            <w:pPr>
              <w:spacing w:before="120" w:after="120"/>
              <w:jc w:val="center"/>
              <w:rPr>
                <w:rFonts w:cs="Arial"/>
                <w:sz w:val="20"/>
              </w:rPr>
            </w:pPr>
            <w:r w:rsidRPr="00526A27">
              <w:rPr>
                <w:rFonts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3C294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40975FF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0776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EF17400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FBE5B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A85C6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E64E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A1478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1276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7DBDFCA4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E46D08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..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B9D7C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98C5B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E6BDA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0668E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F3AA2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D38F8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532EF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FEA6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FFE9E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783AE022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C920DB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254CA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3FA3912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6C4D4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DE035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3343A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B71ABC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97990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0945E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C9347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08B23D29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B5744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3AD8C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9B365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807E9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285891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7E8816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9550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FF49F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4E4C3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8905DA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61F96E21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E113E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C46B3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2EE7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2DC8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23726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E88BFF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4F806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46F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F621A5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56039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75271" w:rsidRPr="00707947" w14:paraId="28681CD5" w14:textId="77777777" w:rsidTr="00675271"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02D8E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D480BD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FBA6A8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52331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3F66D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8619574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AF6586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D68C1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A047B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1ADB9E" w14:textId="77777777" w:rsidR="00675271" w:rsidRPr="00707947" w:rsidRDefault="00675271" w:rsidP="0059075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3D26E874" w14:textId="439D3D2C" w:rsidR="00496C89" w:rsidRDefault="00496C89" w:rsidP="00496C89">
      <w:pPr>
        <w:ind w:hanging="142"/>
        <w:jc w:val="both"/>
        <w:rPr>
          <w:rFonts w:ascii="Arial Narrow" w:hAnsi="Arial Narrow"/>
          <w:sz w:val="20"/>
        </w:rPr>
      </w:pPr>
    </w:p>
    <w:p w14:paraId="01A652BF" w14:textId="4543DFB0" w:rsidR="003B058C" w:rsidRDefault="003B058C" w:rsidP="003B058C">
      <w:pPr>
        <w:ind w:hanging="142"/>
        <w:jc w:val="both"/>
        <w:rPr>
          <w:rFonts w:ascii="Arial Narrow" w:hAnsi="Arial Narrow"/>
          <w:b/>
          <w:bCs/>
          <w:sz w:val="20"/>
        </w:rPr>
      </w:pPr>
      <w:r w:rsidRPr="003B058C">
        <w:rPr>
          <w:rFonts w:ascii="Arial Narrow" w:hAnsi="Arial Narrow"/>
          <w:b/>
          <w:bCs/>
          <w:sz w:val="20"/>
        </w:rPr>
        <w:t>Totale spese titolo I</w:t>
      </w:r>
      <w:r>
        <w:rPr>
          <w:rFonts w:ascii="Arial Narrow" w:hAnsi="Arial Narrow"/>
          <w:b/>
          <w:bCs/>
          <w:sz w:val="20"/>
        </w:rPr>
        <w:t>I</w:t>
      </w:r>
      <w:r w:rsidRPr="003B058C">
        <w:rPr>
          <w:rFonts w:ascii="Arial Narrow" w:hAnsi="Arial Narrow"/>
          <w:b/>
          <w:bCs/>
          <w:sz w:val="20"/>
        </w:rPr>
        <w:t>:</w:t>
      </w:r>
    </w:p>
    <w:p w14:paraId="57E93941" w14:textId="2946560B" w:rsidR="00263C9C" w:rsidRDefault="00263C9C" w:rsidP="003B058C">
      <w:pPr>
        <w:ind w:hanging="142"/>
        <w:jc w:val="both"/>
        <w:rPr>
          <w:rFonts w:ascii="Arial Narrow" w:hAnsi="Arial Narrow"/>
          <w:b/>
          <w:bCs/>
          <w:sz w:val="20"/>
        </w:rPr>
      </w:pPr>
    </w:p>
    <w:p w14:paraId="0A5FBF43" w14:textId="772447D6" w:rsidR="00263C9C" w:rsidRDefault="00263C9C" w:rsidP="00263C9C">
      <w:pPr>
        <w:ind w:hanging="142"/>
        <w:jc w:val="both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Dichiaro che g</w:t>
      </w:r>
      <w:r w:rsidRPr="00263C9C">
        <w:rPr>
          <w:rFonts w:ascii="Arial Narrow" w:hAnsi="Arial Narrow"/>
          <w:b/>
          <w:bCs/>
          <w:sz w:val="20"/>
        </w:rPr>
        <w:t>li stipendi e i rimborsi per il personale</w:t>
      </w:r>
      <w:r>
        <w:rPr>
          <w:rFonts w:ascii="Arial Narrow" w:hAnsi="Arial Narrow"/>
          <w:b/>
          <w:bCs/>
          <w:sz w:val="20"/>
        </w:rPr>
        <w:t xml:space="preserve"> </w:t>
      </w:r>
      <w:r w:rsidRPr="00263C9C">
        <w:rPr>
          <w:rFonts w:ascii="Arial Narrow" w:hAnsi="Arial Narrow"/>
          <w:b/>
          <w:bCs/>
          <w:sz w:val="20"/>
        </w:rPr>
        <w:t>impiegato non</w:t>
      </w:r>
      <w:r>
        <w:rPr>
          <w:rFonts w:ascii="Arial Narrow" w:hAnsi="Arial Narrow"/>
          <w:b/>
          <w:bCs/>
          <w:sz w:val="20"/>
        </w:rPr>
        <w:t xml:space="preserve"> sono</w:t>
      </w:r>
      <w:r w:rsidRPr="00263C9C">
        <w:rPr>
          <w:rFonts w:ascii="Arial Narrow" w:hAnsi="Arial Narrow"/>
          <w:b/>
          <w:bCs/>
          <w:sz w:val="20"/>
        </w:rPr>
        <w:t xml:space="preserve"> superiori a quelli previsti per il</w:t>
      </w:r>
      <w:r>
        <w:rPr>
          <w:rFonts w:ascii="Arial Narrow" w:hAnsi="Arial Narrow"/>
          <w:b/>
          <w:bCs/>
          <w:sz w:val="20"/>
        </w:rPr>
        <w:t xml:space="preserve"> </w:t>
      </w:r>
      <w:r w:rsidRPr="00263C9C">
        <w:rPr>
          <w:rFonts w:ascii="Arial Narrow" w:hAnsi="Arial Narrow"/>
          <w:b/>
          <w:bCs/>
          <w:sz w:val="20"/>
        </w:rPr>
        <w:t>personale dell’Amministrazione provinciale</w:t>
      </w:r>
    </w:p>
    <w:p w14:paraId="76204572" w14:textId="77777777" w:rsidR="00263C9C" w:rsidRPr="003B058C" w:rsidRDefault="00263C9C" w:rsidP="00263C9C">
      <w:pPr>
        <w:ind w:hanging="142"/>
        <w:jc w:val="both"/>
        <w:rPr>
          <w:rFonts w:ascii="Arial Narrow" w:hAnsi="Arial Narrow"/>
          <w:b/>
          <w:bCs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663"/>
      </w:tblGrid>
      <w:tr w:rsidR="00496C89" w:rsidRPr="00707947" w14:paraId="63AB09F8" w14:textId="77777777">
        <w:tc>
          <w:tcPr>
            <w:tcW w:w="7441" w:type="dxa"/>
          </w:tcPr>
          <w:p w14:paraId="18B07226" w14:textId="77777777" w:rsidR="00496C89" w:rsidRPr="00707947" w:rsidRDefault="00496C89" w:rsidP="00B76B7D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</w:tcPr>
          <w:p w14:paraId="4417E4A3" w14:textId="77777777" w:rsidR="00496C89" w:rsidRPr="00707947" w:rsidRDefault="00496C89" w:rsidP="00B76B7D">
            <w:pPr>
              <w:jc w:val="both"/>
              <w:rPr>
                <w:rFonts w:cs="Arial"/>
                <w:sz w:val="20"/>
              </w:rPr>
            </w:pPr>
          </w:p>
        </w:tc>
      </w:tr>
      <w:tr w:rsidR="00496C89" w:rsidRPr="00707947" w14:paraId="0551C945" w14:textId="77777777">
        <w:tc>
          <w:tcPr>
            <w:tcW w:w="7441" w:type="dxa"/>
          </w:tcPr>
          <w:p w14:paraId="33AA573F" w14:textId="77777777" w:rsidR="00496C89" w:rsidRPr="00707947" w:rsidRDefault="00496C89" w:rsidP="00B76B7D">
            <w:pPr>
              <w:jc w:val="both"/>
              <w:rPr>
                <w:rFonts w:ascii="Arial Narrow" w:hAnsi="Arial Narrow"/>
                <w:sz w:val="20"/>
              </w:rPr>
            </w:pPr>
            <w:r w:rsidRPr="00707947">
              <w:rPr>
                <w:rFonts w:ascii="Arial Narrow" w:hAnsi="Arial Narrow"/>
                <w:sz w:val="20"/>
              </w:rPr>
              <w:t>Data</w:t>
            </w:r>
          </w:p>
          <w:p w14:paraId="28E1D1CC" w14:textId="77777777" w:rsidR="00496C89" w:rsidRPr="00707947" w:rsidRDefault="00496C89" w:rsidP="00B76B7D">
            <w:pPr>
              <w:jc w:val="both"/>
              <w:rPr>
                <w:rFonts w:ascii="Arial Narrow" w:hAnsi="Arial Narrow"/>
                <w:sz w:val="20"/>
              </w:rPr>
            </w:pPr>
          </w:p>
          <w:p w14:paraId="7A3A44A4" w14:textId="77777777" w:rsidR="00496C89" w:rsidRPr="00707947" w:rsidRDefault="00496C89" w:rsidP="00B76B7D">
            <w:pPr>
              <w:jc w:val="both"/>
              <w:rPr>
                <w:rFonts w:ascii="Arial Narrow" w:hAnsi="Arial Narrow"/>
                <w:sz w:val="20"/>
              </w:rPr>
            </w:pPr>
            <w:r w:rsidRPr="00707947">
              <w:rPr>
                <w:rFonts w:ascii="Arial Narrow" w:hAnsi="Arial Narrow"/>
                <w:sz w:val="20"/>
              </w:rPr>
              <w:t>___________________________________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28683700" w14:textId="77777777" w:rsidR="00496C89" w:rsidRPr="00707947" w:rsidRDefault="00496C89" w:rsidP="00B76B7D">
            <w:pPr>
              <w:jc w:val="both"/>
              <w:rPr>
                <w:rFonts w:cs="Arial"/>
                <w:sz w:val="20"/>
              </w:rPr>
            </w:pPr>
            <w:r w:rsidRPr="00707947">
              <w:rPr>
                <w:rFonts w:cs="Arial"/>
                <w:sz w:val="20"/>
              </w:rPr>
              <w:t>Firma del legale rappresentante e timbro del</w:t>
            </w:r>
            <w:r w:rsidR="00DF5CAA">
              <w:rPr>
                <w:rFonts w:cs="Arial"/>
                <w:sz w:val="20"/>
              </w:rPr>
              <w:t xml:space="preserve"> beneficiario</w:t>
            </w:r>
          </w:p>
          <w:p w14:paraId="4112B25F" w14:textId="77777777" w:rsidR="00496C89" w:rsidRPr="00707947" w:rsidRDefault="00496C89" w:rsidP="00B76B7D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2DA31EFB" w14:textId="77777777" w:rsidR="00496C89" w:rsidRDefault="00496C89" w:rsidP="0088426E">
      <w:pPr>
        <w:pStyle w:val="Titolo1"/>
        <w:jc w:val="center"/>
        <w:rPr>
          <w:sz w:val="28"/>
          <w:szCs w:val="28"/>
        </w:rPr>
        <w:sectPr w:rsidR="00496C89" w:rsidSect="00496C89">
          <w:pgSz w:w="16838" w:h="11906" w:orient="landscape"/>
          <w:pgMar w:top="1134" w:right="720" w:bottom="567" w:left="539" w:header="709" w:footer="709" w:gutter="0"/>
          <w:cols w:space="708"/>
          <w:docGrid w:linePitch="360"/>
        </w:sectPr>
      </w:pPr>
    </w:p>
    <w:p w14:paraId="65E83E86" w14:textId="77777777" w:rsidR="00EA5F4E" w:rsidRPr="00052159" w:rsidRDefault="00EA5F4E" w:rsidP="00EA5F4E">
      <w:pPr>
        <w:pStyle w:val="Titolo1"/>
        <w:jc w:val="center"/>
        <w:rPr>
          <w:sz w:val="28"/>
          <w:szCs w:val="28"/>
        </w:rPr>
      </w:pPr>
      <w:r w:rsidRPr="00052159">
        <w:rPr>
          <w:sz w:val="28"/>
          <w:szCs w:val="28"/>
        </w:rPr>
        <w:lastRenderedPageBreak/>
        <w:t>DICHIARAZIONE</w:t>
      </w:r>
      <w:r>
        <w:rPr>
          <w:sz w:val="28"/>
          <w:szCs w:val="28"/>
        </w:rPr>
        <w:t xml:space="preserve"> </w:t>
      </w:r>
    </w:p>
    <w:p w14:paraId="19B3957D" w14:textId="77777777" w:rsidR="00EA5F4E" w:rsidRPr="00984315" w:rsidRDefault="00EA5F4E" w:rsidP="00EA5F4E">
      <w:pPr>
        <w:rPr>
          <w:sz w:val="10"/>
          <w:szCs w:val="10"/>
        </w:rPr>
      </w:pPr>
    </w:p>
    <w:p w14:paraId="197AAB16" w14:textId="77777777" w:rsidR="00EA5F4E" w:rsidRDefault="00EA5F4E" w:rsidP="00EA5F4E">
      <w:pPr>
        <w:rPr>
          <w:sz w:val="20"/>
        </w:rPr>
      </w:pPr>
      <w:r>
        <w:rPr>
          <w:sz w:val="20"/>
        </w:rPr>
        <w:t>Il sottoscritto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nella sua qualità di </w:t>
      </w:r>
    </w:p>
    <w:p w14:paraId="12023A32" w14:textId="77777777" w:rsidR="00EA5F4E" w:rsidRDefault="00EA5F4E" w:rsidP="00EA5F4E">
      <w:pPr>
        <w:rPr>
          <w:sz w:val="20"/>
        </w:rPr>
      </w:pPr>
      <w:r>
        <w:rPr>
          <w:sz w:val="20"/>
        </w:rPr>
        <w:sym w:font="Symbol" w:char="F0FF"/>
      </w:r>
      <w:r>
        <w:rPr>
          <w:sz w:val="20"/>
        </w:rPr>
        <w:t xml:space="preserve"> titolare dell’impresa individuale</w:t>
      </w:r>
      <w:r>
        <w:rPr>
          <w:sz w:val="20"/>
        </w:rPr>
        <w:tab/>
      </w:r>
      <w:r>
        <w:rPr>
          <w:sz w:val="20"/>
        </w:rPr>
        <w:sym w:font="Symbol" w:char="F0FF"/>
      </w:r>
      <w:r>
        <w:rPr>
          <w:sz w:val="20"/>
        </w:rPr>
        <w:t xml:space="preserve"> legale rappresentante della società, ente, organizzazione, ecc.</w:t>
      </w:r>
    </w:p>
    <w:p w14:paraId="7A7F4369" w14:textId="77777777" w:rsidR="00EA5F4E" w:rsidRDefault="00EA5F4E" w:rsidP="00EA5F4E">
      <w:pPr>
        <w:spacing w:before="140"/>
        <w:rPr>
          <w:sz w:val="20"/>
          <w:u w:val="single"/>
        </w:rPr>
      </w:pPr>
      <w:r>
        <w:rPr>
          <w:sz w:val="20"/>
        </w:rPr>
        <w:t>(denominazione)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F4A1CA2" w14:textId="77777777" w:rsidR="00EA5F4E" w:rsidRDefault="00EA5F4E" w:rsidP="00EA5F4E">
      <w:pPr>
        <w:spacing w:before="140"/>
        <w:rPr>
          <w:sz w:val="20"/>
          <w:u w:val="single"/>
        </w:rPr>
      </w:pPr>
      <w:r>
        <w:rPr>
          <w:sz w:val="20"/>
        </w:rPr>
        <w:t xml:space="preserve">con sede in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9397F0B" w14:textId="77777777" w:rsidR="00EA5F4E" w:rsidRDefault="00EA5F4E" w:rsidP="00EA5F4E">
      <w:pPr>
        <w:spacing w:before="140"/>
        <w:rPr>
          <w:sz w:val="20"/>
          <w:u w:val="single"/>
        </w:rPr>
      </w:pPr>
      <w:r>
        <w:rPr>
          <w:sz w:val="20"/>
        </w:rPr>
        <w:t>codice fiscale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P.IVA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DCB9D25" w14:textId="77777777" w:rsidR="00EA5F4E" w:rsidRDefault="00EA5F4E" w:rsidP="00EA5F4E">
      <w:pPr>
        <w:spacing w:before="140"/>
        <w:rPr>
          <w:sz w:val="20"/>
        </w:rPr>
      </w:pPr>
      <w:r>
        <w:rPr>
          <w:sz w:val="20"/>
        </w:rPr>
        <w:t xml:space="preserve">consapevole che le dichiarazioni mendaci sono punite penalmente ai sensi dell'art. 76 del D.P.R. n. 445/2000, e che codesta Amministrazione effettuerà controlli, anche a campione, sulle dichiarazioni rese, </w:t>
      </w:r>
    </w:p>
    <w:p w14:paraId="5758473E" w14:textId="77777777" w:rsidR="00EA5F4E" w:rsidRDefault="00EA5F4E" w:rsidP="00EA5F4E">
      <w:pPr>
        <w:spacing w:before="60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14:paraId="70B1F534" w14:textId="77777777" w:rsidR="00EA5F4E" w:rsidRPr="007B33AA" w:rsidRDefault="00EA5F4E" w:rsidP="00EA5F4E">
      <w:pPr>
        <w:spacing w:before="60"/>
        <w:rPr>
          <w:sz w:val="6"/>
          <w:szCs w:val="6"/>
        </w:rPr>
      </w:pPr>
      <w:r>
        <w:rPr>
          <w:sz w:val="20"/>
        </w:rPr>
        <w:t>ai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fini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dell’applicazione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della ritenuta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 4%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prevista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dal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secondo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comma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dell’art.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28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D.P.R.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n</w:t>
      </w:r>
      <w:r w:rsidRPr="00984315">
        <w:rPr>
          <w:sz w:val="16"/>
          <w:szCs w:val="16"/>
        </w:rPr>
        <w:t xml:space="preserve">. </w:t>
      </w:r>
      <w:r>
        <w:rPr>
          <w:sz w:val="20"/>
        </w:rPr>
        <w:t>600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29.09.1973,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il contributo</w:t>
      </w:r>
      <w:r w:rsidRPr="0067133F">
        <w:rPr>
          <w:sz w:val="16"/>
          <w:szCs w:val="16"/>
        </w:rPr>
        <w:t xml:space="preserve"> </w:t>
      </w:r>
      <w:r>
        <w:rPr>
          <w:sz w:val="20"/>
        </w:rPr>
        <w:t>di cui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alla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L.P</w:t>
      </w:r>
      <w:r w:rsidRPr="00984315">
        <w:rPr>
          <w:sz w:val="16"/>
          <w:szCs w:val="16"/>
        </w:rPr>
        <w:t xml:space="preserve">. </w:t>
      </w:r>
      <w:r>
        <w:rPr>
          <w:sz w:val="20"/>
        </w:rPr>
        <w:t>n</w:t>
      </w:r>
      <w:r w:rsidRPr="00984315">
        <w:rPr>
          <w:sz w:val="16"/>
          <w:szCs w:val="16"/>
        </w:rPr>
        <w:t xml:space="preserve">. </w:t>
      </w:r>
      <w:r>
        <w:rPr>
          <w:sz w:val="20"/>
          <w:u w:val="single"/>
        </w:rPr>
        <w:tab/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</w:t>
      </w:r>
      <w:r w:rsidRPr="00984315">
        <w:rPr>
          <w:sz w:val="16"/>
          <w:szCs w:val="16"/>
        </w:rPr>
        <w:t xml:space="preserve"> </w:t>
      </w:r>
      <w:r>
        <w:rPr>
          <w:sz w:val="20"/>
          <w:u w:val="single"/>
        </w:rPr>
        <w:tab/>
      </w:r>
      <w:r w:rsidRPr="00984315">
        <w:rPr>
          <w:sz w:val="16"/>
          <w:szCs w:val="16"/>
        </w:rPr>
        <w:t xml:space="preserve">, </w:t>
      </w:r>
      <w:r>
        <w:rPr>
          <w:sz w:val="20"/>
        </w:rPr>
        <w:t>oggetto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della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richiesta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cui viene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allegata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la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presente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dichiarazione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è da considerarsi come</w:t>
      </w:r>
      <w:r w:rsidRPr="00984315">
        <w:rPr>
          <w:sz w:val="16"/>
          <w:szCs w:val="16"/>
        </w:rPr>
        <w:t xml:space="preserve"> </w:t>
      </w:r>
      <w:r>
        <w:rPr>
          <w:sz w:val="20"/>
        </w:rPr>
        <w:t>segue</w:t>
      </w:r>
      <w:r w:rsidRPr="00984315">
        <w:rPr>
          <w:sz w:val="16"/>
          <w:szCs w:val="16"/>
        </w:rPr>
        <w:t xml:space="preserve">: </w:t>
      </w:r>
      <w:r w:rsidRPr="00984315">
        <w:rPr>
          <w:rStyle w:val="Rimandonotaapidipagina"/>
          <w:sz w:val="20"/>
        </w:rPr>
        <w:footnoteReference w:customMarkFollows="1" w:id="1"/>
        <w:t>(1)</w:t>
      </w:r>
      <w:r>
        <w:rPr>
          <w:sz w:val="20"/>
        </w:rPr>
        <w:br/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9417"/>
      </w:tblGrid>
      <w:tr w:rsidR="00EA5F4E" w14:paraId="1EF20D0D" w14:textId="77777777" w:rsidTr="009860B8">
        <w:trPr>
          <w:cantSplit/>
          <w:trHeight w:val="2418"/>
        </w:trPr>
        <w:tc>
          <w:tcPr>
            <w:tcW w:w="506" w:type="dxa"/>
            <w:textDirection w:val="btLr"/>
          </w:tcPr>
          <w:p w14:paraId="7618CA5E" w14:textId="77777777" w:rsidR="00EA5F4E" w:rsidRDefault="00EA5F4E" w:rsidP="009860B8">
            <w:pPr>
              <w:spacing w:before="120"/>
              <w:ind w:left="113" w:right="113"/>
              <w:rPr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 xml:space="preserve">Enti non commerciali </w:t>
            </w:r>
          </w:p>
        </w:tc>
        <w:tc>
          <w:tcPr>
            <w:tcW w:w="9417" w:type="dxa"/>
          </w:tcPr>
          <w:p w14:paraId="3018695E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L'ente beneficiario, pur non svolgendo attività commerciale in via esclusiva o principale, destina il contributo alla riduzione di oneri gestionali o alla copertura di disavanzi di gestione cui concorrono entrate derivanti da attività di natura commerciale; </w:t>
            </w:r>
            <w:r>
              <w:rPr>
                <w:b/>
                <w:i/>
                <w:sz w:val="20"/>
              </w:rPr>
              <w:t>(soggetto a ritenuta; nel caso di quote di finanziamento da parte dell.U.E., tale quota non è soggetta a ritenuta)</w:t>
            </w:r>
          </w:p>
          <w:p w14:paraId="338F004F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Il contributo è destinato unicamente alla copertura di spese o di disavanzi alla cui formazione concorrono solo entrate di carattere istituzionale;</w:t>
            </w:r>
            <w:r>
              <w:rPr>
                <w:rStyle w:val="Rimandonotaapidipagina"/>
                <w:sz w:val="20"/>
              </w:rPr>
              <w:t xml:space="preserve"> </w:t>
            </w:r>
            <w:r>
              <w:rPr>
                <w:rStyle w:val="Rimandonotaapidipagina"/>
                <w:sz w:val="20"/>
              </w:rPr>
              <w:footnoteReference w:customMarkFollows="1" w:id="2"/>
              <w:t>(2)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(non soggetto a ritenuta)</w:t>
            </w:r>
          </w:p>
          <w:p w14:paraId="100BA347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L’ente beneficiario è un organizzazione  non lucrativa di utilità sociale – ONLUS – (organizzazione iscritta nel registro provinciale di volontariato, cooperativa sociale, ecc., di cui all'art. 10, D. Lgs. N. 460/97); </w:t>
            </w:r>
            <w:r>
              <w:rPr>
                <w:rStyle w:val="Rimandonotaapidipagina"/>
                <w:sz w:val="20"/>
              </w:rPr>
              <w:footnoteReference w:customMarkFollows="1" w:id="3"/>
              <w:t>(3)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(non soggetto a ritenuta)</w:t>
            </w:r>
          </w:p>
          <w:p w14:paraId="2983A6B2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Il contributo è destinato all’acquisto e al riammodernamento di beni strumentali (immobilizzazioni materiali o immateriali);  </w:t>
            </w:r>
            <w:r>
              <w:rPr>
                <w:b/>
                <w:sz w:val="20"/>
              </w:rPr>
              <w:t>(non soggetto a ritenuta)</w:t>
            </w:r>
          </w:p>
          <w:p w14:paraId="3A9ED494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Il contributo è destinato unicamente alla copertura di spese sostenute per la frequenza o lo svolgimento di corsi di formazione; </w:t>
            </w:r>
            <w:r>
              <w:rPr>
                <w:b/>
                <w:sz w:val="20"/>
              </w:rPr>
              <w:t xml:space="preserve">(non soggetto a ritenuta) </w:t>
            </w:r>
          </w:p>
          <w:p w14:paraId="7A4E0A67" w14:textId="77777777" w:rsidR="00EA5F4E" w:rsidRPr="00DD6EEC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Il contributo viene dichiarato esente dalla ritenuta medesima in virtù di un’espressa deroga ai sensi della legge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; </w:t>
            </w:r>
            <w:r>
              <w:rPr>
                <w:rStyle w:val="Rimandonotaapidipagina"/>
                <w:sz w:val="20"/>
              </w:rPr>
              <w:footnoteReference w:customMarkFollows="1" w:id="4"/>
              <w:t>(5)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(non soggetto a ritenuta)</w:t>
            </w:r>
          </w:p>
        </w:tc>
      </w:tr>
      <w:tr w:rsidR="00EA5F4E" w14:paraId="66C61DA2" w14:textId="77777777" w:rsidTr="009860B8">
        <w:trPr>
          <w:cantSplit/>
          <w:trHeight w:val="3228"/>
        </w:trPr>
        <w:tc>
          <w:tcPr>
            <w:tcW w:w="506" w:type="dxa"/>
            <w:textDirection w:val="btLr"/>
          </w:tcPr>
          <w:p w14:paraId="46EB7A79" w14:textId="77777777" w:rsidR="00EA5F4E" w:rsidRDefault="00EA5F4E" w:rsidP="009860B8">
            <w:pPr>
              <w:spacing w:before="120"/>
              <w:ind w:left="113" w:right="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Imprese ed enti  commerciali </w:t>
            </w:r>
          </w:p>
        </w:tc>
        <w:tc>
          <w:tcPr>
            <w:tcW w:w="9417" w:type="dxa"/>
          </w:tcPr>
          <w:p w14:paraId="52C64A20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 xml:space="preserve">Il contributo è destinato alla riduzione di oneri di gestione o alla copertura di perdite di esercizio di un'impresa commerciale; </w:t>
            </w:r>
            <w:r>
              <w:rPr>
                <w:rStyle w:val="Rimandonotaapidipagina"/>
                <w:i/>
                <w:sz w:val="20"/>
              </w:rPr>
              <w:footnoteReference w:customMarkFollows="1" w:id="5"/>
              <w:t>(4)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(soggetto a ritenuta)</w:t>
            </w:r>
          </w:p>
          <w:p w14:paraId="1C16831F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Il contributo è destinato ad un’impresa agricola costituita sotto forma di società di capitali, in nome collettivo o in accomandita semplice</w:t>
            </w:r>
            <w:r w:rsidRPr="00052159">
              <w:rPr>
                <w:i/>
                <w:sz w:val="18"/>
                <w:szCs w:val="18"/>
              </w:rPr>
              <w:t>;(</w:t>
            </w:r>
            <w:r w:rsidRPr="00052159">
              <w:rPr>
                <w:b/>
                <w:i/>
                <w:sz w:val="18"/>
                <w:szCs w:val="18"/>
              </w:rPr>
              <w:t>soggetto a ritenuta</w:t>
            </w:r>
            <w:r w:rsidRPr="00052159">
              <w:rPr>
                <w:i/>
                <w:sz w:val="18"/>
                <w:szCs w:val="18"/>
              </w:rPr>
              <w:t xml:space="preserve"> rif. art. 6 co. 3 e art. 55, co. 2, lettera c del DPR 917/86)</w:t>
            </w:r>
          </w:p>
          <w:p w14:paraId="26B0F968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Il contributo è destinato ad un’impresa agricola non costituita sotto forma di società di persone o di capitali, non rientrante nei limiti stabiliti dall’art. 33 del D.P.R. 917/86;  </w:t>
            </w:r>
            <w:r>
              <w:rPr>
                <w:b/>
                <w:i/>
                <w:sz w:val="20"/>
              </w:rPr>
              <w:t>(soggetto a ritenuta)</w:t>
            </w:r>
          </w:p>
          <w:p w14:paraId="6E5CC6A5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Il contributo è destinato ad un’impresa agricola non costituita sotto forma di società di persone o di capitali, rientrante nei limiti stabiliti dall’art. 33 del D.P.R. 917/86;  </w:t>
            </w:r>
            <w:r>
              <w:rPr>
                <w:b/>
                <w:sz w:val="20"/>
              </w:rPr>
              <w:t>(non soggetto a ritenuta)</w:t>
            </w:r>
          </w:p>
          <w:p w14:paraId="783DAD29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Il contributo è destinato all’acquisto e al riammodernamento di beni strumentali (immobilizzazioni materiali o immateriali);  </w:t>
            </w:r>
            <w:r>
              <w:rPr>
                <w:b/>
                <w:sz w:val="20"/>
              </w:rPr>
              <w:t>(non soggetto a ritenuta)</w:t>
            </w:r>
          </w:p>
          <w:p w14:paraId="7128FC98" w14:textId="77777777" w:rsidR="00EA5F4E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Il contributo è destinato unicamente alla copertura di spese sostenute per la frequenza o lo svolgimento di corsi di formazione; </w:t>
            </w:r>
            <w:r>
              <w:rPr>
                <w:b/>
                <w:sz w:val="20"/>
              </w:rPr>
              <w:t xml:space="preserve">(non soggetto a ritenuta) </w:t>
            </w:r>
          </w:p>
          <w:p w14:paraId="4C6F596A" w14:textId="77777777" w:rsidR="00EA5F4E" w:rsidRPr="00D37AC2" w:rsidRDefault="00EA5F4E" w:rsidP="009860B8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Il contributo viene dichiarato esente dalla ritenuta medesima in virtù di un’espressa deroga ai sensi della legge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; </w:t>
            </w:r>
            <w:r>
              <w:rPr>
                <w:rStyle w:val="Rimandonotaapidipagina"/>
                <w:sz w:val="20"/>
              </w:rPr>
              <w:footnoteReference w:customMarkFollows="1" w:id="6"/>
              <w:t>(5)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>(non soggetto a ritenuta)</w:t>
            </w:r>
          </w:p>
        </w:tc>
      </w:tr>
    </w:tbl>
    <w:p w14:paraId="596BBFCB" w14:textId="77777777" w:rsidR="00EA5F4E" w:rsidRPr="007B33AA" w:rsidRDefault="00EA5F4E" w:rsidP="00EA5F4E">
      <w:pPr>
        <w:rPr>
          <w:sz w:val="12"/>
          <w:szCs w:val="12"/>
        </w:rPr>
      </w:pPr>
    </w:p>
    <w:p w14:paraId="15A9B6D3" w14:textId="77777777" w:rsidR="00EA5F4E" w:rsidRDefault="00EA5F4E" w:rsidP="00EA5F4E">
      <w:pPr>
        <w:rPr>
          <w:sz w:val="20"/>
        </w:rPr>
      </w:pPr>
      <w:r>
        <w:rPr>
          <w:sz w:val="20"/>
        </w:rPr>
        <w:t>Inoltre il sottoscritto dichiara che provvederà a comunicare tempestivamente eventuali variazioni che dovessero intervenire a modificare la presente dichiarazione, ivi comprese, in particolare, quelle previste dall'art. 149 del D.P.R. 22.12.1986, n. 917 (in rif. alla perdita della qualifica di ente non commerciale).</w:t>
      </w:r>
    </w:p>
    <w:p w14:paraId="2AD77B98" w14:textId="77777777" w:rsidR="00EA5F4E" w:rsidRPr="00021E87" w:rsidRDefault="00EA5F4E" w:rsidP="00EA5F4E">
      <w:pPr>
        <w:rPr>
          <w:sz w:val="16"/>
          <w:szCs w:val="16"/>
        </w:rPr>
      </w:pPr>
    </w:p>
    <w:p w14:paraId="27AD3FE0" w14:textId="77777777" w:rsidR="00EA5F4E" w:rsidRPr="00D96AC7" w:rsidRDefault="00EA5F4E" w:rsidP="00EA5F4E">
      <w:pPr>
        <w:autoSpaceDE w:val="0"/>
        <w:autoSpaceDN w:val="0"/>
        <w:adjustRightInd w:val="0"/>
        <w:rPr>
          <w:rFonts w:ascii="Arial-BoldItalicMT" w:hAnsi="Arial-BoldItalicMT" w:cs="Arial-BoldItalicMT"/>
          <w:b/>
          <w:bCs/>
          <w:i/>
          <w:iCs/>
          <w:sz w:val="16"/>
          <w:szCs w:val="16"/>
        </w:rPr>
      </w:pPr>
      <w:r w:rsidRPr="00D96AC7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Ai sensi dell’art. 13 del Regolamento UE 2016/679 dichiaro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D96AC7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di essere stato adeguatamente informato sull’uso dei miei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D96AC7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dati personali ed, in particolare, sul trattamento degli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D96AC7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stessi nella misura necessaria al raggiungimento dei fini</w:t>
      </w:r>
      <w:r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 xml:space="preserve"> </w:t>
      </w:r>
      <w:r w:rsidRPr="00D96AC7">
        <w:rPr>
          <w:rFonts w:ascii="Arial-BoldItalicMT" w:hAnsi="Arial-BoldItalicMT" w:cs="Arial-BoldItalicMT"/>
          <w:b/>
          <w:bCs/>
          <w:i/>
          <w:iCs/>
          <w:sz w:val="16"/>
          <w:szCs w:val="16"/>
        </w:rPr>
        <w:t>istituzionali .</w:t>
      </w:r>
    </w:p>
    <w:p w14:paraId="3C783D0E" w14:textId="77777777" w:rsidR="00EA5F4E" w:rsidRPr="00414EBC" w:rsidRDefault="00EA5F4E" w:rsidP="00EA5F4E">
      <w:pPr>
        <w:rPr>
          <w:sz w:val="42"/>
          <w:szCs w:val="42"/>
        </w:rPr>
      </w:pPr>
    </w:p>
    <w:p w14:paraId="6BCB2344" w14:textId="77777777" w:rsidR="00EA5F4E" w:rsidRPr="00414EBC" w:rsidRDefault="00EA5F4E" w:rsidP="00EA5F4E">
      <w:pPr>
        <w:rPr>
          <w:sz w:val="18"/>
          <w:szCs w:val="18"/>
        </w:rPr>
      </w:pPr>
      <w:r w:rsidRPr="00984315">
        <w:rPr>
          <w:sz w:val="16"/>
          <w:szCs w:val="16"/>
          <w:u w:val="single"/>
        </w:rPr>
        <w:t>.</w:t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</w:rPr>
        <w:tab/>
      </w:r>
      <w:r w:rsidRPr="00984315">
        <w:rPr>
          <w:sz w:val="16"/>
          <w:szCs w:val="16"/>
        </w:rPr>
        <w:tab/>
      </w:r>
      <w:r w:rsidRPr="00984315">
        <w:rPr>
          <w:sz w:val="16"/>
          <w:szCs w:val="16"/>
        </w:rPr>
        <w:tab/>
      </w:r>
      <w:r w:rsidRPr="00984315">
        <w:rPr>
          <w:sz w:val="16"/>
          <w:szCs w:val="16"/>
        </w:rPr>
        <w:tab/>
      </w:r>
      <w:r w:rsidRPr="00984315">
        <w:rPr>
          <w:sz w:val="16"/>
          <w:szCs w:val="16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tab/>
      </w:r>
      <w:r w:rsidRPr="00984315">
        <w:rPr>
          <w:sz w:val="16"/>
          <w:szCs w:val="16"/>
          <w:u w:val="single"/>
        </w:rPr>
        <w:br/>
      </w:r>
      <w:r w:rsidRPr="00414EBC">
        <w:rPr>
          <w:sz w:val="18"/>
          <w:szCs w:val="18"/>
        </w:rPr>
        <w:t xml:space="preserve">                data</w:t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</w:r>
      <w:r w:rsidRPr="00414EBC">
        <w:rPr>
          <w:sz w:val="18"/>
          <w:szCs w:val="18"/>
        </w:rPr>
        <w:tab/>
        <w:t>firma e timbro</w:t>
      </w:r>
    </w:p>
    <w:p w14:paraId="6B14D818" w14:textId="77777777" w:rsidR="00EA5F4E" w:rsidRPr="00EA5F4E" w:rsidRDefault="00EA5F4E" w:rsidP="00EA5F4E">
      <w:pPr>
        <w:ind w:firstLine="851"/>
        <w:rPr>
          <w:sz w:val="6"/>
          <w:szCs w:val="6"/>
        </w:rPr>
      </w:pPr>
    </w:p>
    <w:p w14:paraId="19B2FC3E" w14:textId="77777777" w:rsidR="000B0903" w:rsidRDefault="000B0903" w:rsidP="0088426E">
      <w:pPr>
        <w:tabs>
          <w:tab w:val="left" w:pos="5103"/>
        </w:tabs>
        <w:ind w:right="49"/>
        <w:rPr>
          <w:sz w:val="18"/>
          <w:szCs w:val="18"/>
        </w:rPr>
        <w:sectPr w:rsidR="000B0903" w:rsidSect="000C4E82">
          <w:pgSz w:w="11906" w:h="16838"/>
          <w:pgMar w:top="719" w:right="566" w:bottom="539" w:left="1134" w:header="708" w:footer="708" w:gutter="0"/>
          <w:cols w:space="708"/>
          <w:docGrid w:linePitch="360"/>
        </w:sectPr>
      </w:pPr>
    </w:p>
    <w:p w14:paraId="0283A32E" w14:textId="77777777" w:rsidR="000B0903" w:rsidRPr="00D46406" w:rsidRDefault="000B0903" w:rsidP="000B0903">
      <w:pPr>
        <w:ind w:hanging="142"/>
        <w:jc w:val="both"/>
        <w:rPr>
          <w:rFonts w:cs="Arial"/>
          <w:sz w:val="20"/>
          <w:u w:val="single"/>
        </w:rPr>
      </w:pPr>
    </w:p>
    <w:p w14:paraId="0F17C839" w14:textId="77777777" w:rsidR="000B0903" w:rsidRPr="00D46406" w:rsidRDefault="000B0903" w:rsidP="000B0903">
      <w:pPr>
        <w:ind w:hanging="142"/>
        <w:jc w:val="both"/>
        <w:rPr>
          <w:rFonts w:cs="Arial"/>
          <w:b/>
          <w:sz w:val="20"/>
          <w:u w:val="single"/>
        </w:rPr>
      </w:pPr>
      <w:r w:rsidRPr="00D46406">
        <w:rPr>
          <w:rFonts w:cs="Arial"/>
          <w:b/>
          <w:sz w:val="20"/>
          <w:u w:val="single"/>
        </w:rPr>
        <w:t>SCHEMA DI REGISTRAZIONE DELLE PRESENZE DEI COLLABORATORI VOLONTARI</w:t>
      </w:r>
    </w:p>
    <w:p w14:paraId="1E68E224" w14:textId="77777777" w:rsidR="000B0903" w:rsidRPr="00D46406" w:rsidRDefault="000B0903" w:rsidP="000B0903">
      <w:pPr>
        <w:ind w:hanging="142"/>
        <w:jc w:val="both"/>
        <w:rPr>
          <w:rFonts w:cs="Arial"/>
          <w:b/>
          <w:sz w:val="20"/>
          <w:u w:val="single"/>
        </w:rPr>
      </w:pPr>
    </w:p>
    <w:p w14:paraId="38B848BC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D46406">
        <w:rPr>
          <w:rFonts w:cs="Arial"/>
          <w:sz w:val="20"/>
        </w:rPr>
        <w:t>Associazione : ____________________________________________________________________________</w:t>
      </w:r>
    </w:p>
    <w:p w14:paraId="10CB1CFB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p w14:paraId="5B238400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D46406">
        <w:rPr>
          <w:rFonts w:cs="Arial"/>
          <w:sz w:val="20"/>
        </w:rPr>
        <w:t>Legale Rappresentante: ____________________________________________________________________</w:t>
      </w:r>
    </w:p>
    <w:p w14:paraId="7C8BE464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p w14:paraId="1DC5BBDA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D46406">
        <w:rPr>
          <w:rFonts w:cs="Arial"/>
          <w:sz w:val="20"/>
        </w:rPr>
        <w:t>Indirizzo: ________________________________________________________________________________</w:t>
      </w:r>
    </w:p>
    <w:p w14:paraId="45C466D9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p w14:paraId="1AAA65B5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D46406">
        <w:rPr>
          <w:rFonts w:cs="Arial"/>
          <w:b/>
          <w:i/>
          <w:sz w:val="20"/>
        </w:rPr>
        <w:t>Nominativo volontario</w:t>
      </w:r>
      <w:r w:rsidRPr="00D46406">
        <w:rPr>
          <w:rFonts w:cs="Arial"/>
          <w:sz w:val="20"/>
        </w:rPr>
        <w:t xml:space="preserve"> : _______________________________________ data di nascita: ________________ residenza: _____________________________________________________________</w:t>
      </w:r>
    </w:p>
    <w:p w14:paraId="160C8030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11910"/>
      </w:tblGrid>
      <w:tr w:rsidR="000B0903" w:rsidRPr="009860B8" w14:paraId="70B571E2" w14:textId="77777777" w:rsidTr="009860B8">
        <w:tc>
          <w:tcPr>
            <w:tcW w:w="2802" w:type="dxa"/>
            <w:shd w:val="clear" w:color="auto" w:fill="auto"/>
          </w:tcPr>
          <w:p w14:paraId="789E6416" w14:textId="77777777" w:rsidR="000B0903" w:rsidRPr="009860B8" w:rsidRDefault="000B0903" w:rsidP="009860B8">
            <w:pPr>
              <w:jc w:val="both"/>
              <w:rPr>
                <w:rFonts w:cs="Arial"/>
                <w:b/>
                <w:sz w:val="20"/>
              </w:rPr>
            </w:pPr>
            <w:r w:rsidRPr="009860B8">
              <w:rPr>
                <w:rFonts w:cs="Arial"/>
                <w:b/>
                <w:sz w:val="20"/>
              </w:rPr>
              <w:t xml:space="preserve">Tipologia prestazione resa </w:t>
            </w:r>
          </w:p>
          <w:p w14:paraId="6F72981A" w14:textId="77777777" w:rsidR="000B0903" w:rsidRPr="009860B8" w:rsidRDefault="000B0903" w:rsidP="009860B8">
            <w:pPr>
              <w:jc w:val="both"/>
              <w:rPr>
                <w:rFonts w:cs="Arial"/>
                <w:sz w:val="20"/>
              </w:rPr>
            </w:pPr>
          </w:p>
        </w:tc>
        <w:tc>
          <w:tcPr>
            <w:tcW w:w="11910" w:type="dxa"/>
            <w:shd w:val="clear" w:color="auto" w:fill="auto"/>
          </w:tcPr>
          <w:p w14:paraId="1A41FDE1" w14:textId="77777777" w:rsidR="000B0903" w:rsidRPr="009860B8" w:rsidRDefault="000B0903" w:rsidP="009860B8">
            <w:pPr>
              <w:jc w:val="both"/>
              <w:rPr>
                <w:rFonts w:cs="Arial"/>
                <w:b/>
                <w:sz w:val="20"/>
              </w:rPr>
            </w:pPr>
            <w:r w:rsidRPr="009860B8">
              <w:rPr>
                <w:rFonts w:cs="Arial"/>
                <w:b/>
                <w:sz w:val="20"/>
              </w:rPr>
              <w:t>Ore di volontariato nell’anno : ________________</w:t>
            </w:r>
          </w:p>
        </w:tc>
      </w:tr>
      <w:tr w:rsidR="000B0903" w:rsidRPr="009860B8" w14:paraId="4B55059A" w14:textId="77777777" w:rsidTr="009860B8">
        <w:tc>
          <w:tcPr>
            <w:tcW w:w="2802" w:type="dxa"/>
            <w:shd w:val="clear" w:color="auto" w:fill="auto"/>
          </w:tcPr>
          <w:p w14:paraId="7BDEE070" w14:textId="77777777" w:rsidR="000B0903" w:rsidRPr="009860B8" w:rsidRDefault="000B0903" w:rsidP="009860B8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1191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"/>
              <w:gridCol w:w="968"/>
              <w:gridCol w:w="942"/>
              <w:gridCol w:w="936"/>
              <w:gridCol w:w="954"/>
              <w:gridCol w:w="947"/>
              <w:gridCol w:w="933"/>
              <w:gridCol w:w="942"/>
              <w:gridCol w:w="1060"/>
              <w:gridCol w:w="954"/>
              <w:gridCol w:w="1072"/>
              <w:gridCol w:w="1016"/>
            </w:tblGrid>
            <w:tr w:rsidR="000B0903" w:rsidRPr="009860B8" w14:paraId="00DF8669" w14:textId="77777777" w:rsidTr="009860B8">
              <w:tc>
                <w:tcPr>
                  <w:tcW w:w="973" w:type="dxa"/>
                  <w:shd w:val="clear" w:color="auto" w:fill="auto"/>
                </w:tcPr>
                <w:p w14:paraId="305513E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gennaio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4AE9A8C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febbraio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0FD0A6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marzo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683D92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aprile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B2F2DB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maggio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2BF9F52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giugno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2F3E6C5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luglio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08CEC76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agosto</w:t>
                  </w:r>
                </w:p>
              </w:tc>
              <w:tc>
                <w:tcPr>
                  <w:tcW w:w="973" w:type="dxa"/>
                  <w:shd w:val="clear" w:color="auto" w:fill="auto"/>
                </w:tcPr>
                <w:p w14:paraId="7FC4A20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settembre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14:paraId="358961D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ottobre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14:paraId="727BCAB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novembre</w:t>
                  </w:r>
                </w:p>
              </w:tc>
              <w:tc>
                <w:tcPr>
                  <w:tcW w:w="974" w:type="dxa"/>
                  <w:shd w:val="clear" w:color="auto" w:fill="auto"/>
                </w:tcPr>
                <w:p w14:paraId="121D15F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  <w:r w:rsidRPr="009860B8">
                    <w:rPr>
                      <w:rFonts w:cs="Arial"/>
                      <w:b/>
                      <w:sz w:val="20"/>
                    </w:rPr>
                    <w:t>dicembre</w:t>
                  </w:r>
                </w:p>
              </w:tc>
            </w:tr>
            <w:tr w:rsidR="000B0903" w:rsidRPr="009860B8" w14:paraId="68A72D58" w14:textId="77777777" w:rsidTr="009860B8">
              <w:tc>
                <w:tcPr>
                  <w:tcW w:w="973" w:type="dxa"/>
                  <w:shd w:val="clear" w:color="auto" w:fill="auto"/>
                </w:tcPr>
                <w:p w14:paraId="1A34250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D7DC1A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C7A306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69F47E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795CE5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918E71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B67671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8EB3E4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3C181D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319DD5B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F1D90F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7C4E733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2E4BDC70" w14:textId="77777777" w:rsidTr="009860B8">
              <w:tc>
                <w:tcPr>
                  <w:tcW w:w="973" w:type="dxa"/>
                  <w:shd w:val="clear" w:color="auto" w:fill="auto"/>
                </w:tcPr>
                <w:p w14:paraId="7083688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C4CE70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D48643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D3A70DF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608E66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E7B59D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D31E92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EC9DCB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1258C7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88A49E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7C4133C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6C6D0AFF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0B4EFA87" w14:textId="77777777" w:rsidTr="009860B8">
              <w:tc>
                <w:tcPr>
                  <w:tcW w:w="973" w:type="dxa"/>
                  <w:shd w:val="clear" w:color="auto" w:fill="auto"/>
                </w:tcPr>
                <w:p w14:paraId="2F547BA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718434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8DAE36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053892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FC0FAE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9672F9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6987CA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2F30E9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183EE3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D562CF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7E06CA2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65871C2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146B328B" w14:textId="77777777" w:rsidTr="009860B8">
              <w:tc>
                <w:tcPr>
                  <w:tcW w:w="973" w:type="dxa"/>
                  <w:shd w:val="clear" w:color="auto" w:fill="auto"/>
                </w:tcPr>
                <w:p w14:paraId="6FEDCD0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0DF8A6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ACCFA1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4A417E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636E6C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340D1B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8BA166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5FA147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5EF985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63B3C7D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305C66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F99A56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0EA4356E" w14:textId="77777777" w:rsidTr="009860B8">
              <w:tc>
                <w:tcPr>
                  <w:tcW w:w="973" w:type="dxa"/>
                  <w:shd w:val="clear" w:color="auto" w:fill="auto"/>
                </w:tcPr>
                <w:p w14:paraId="6F7ECBF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E63E24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8EBA68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35FD3C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E4C00C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4C6FF2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13756B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3071C6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2DA48E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B2CA94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B67F3D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2E019B0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6D5DC8A5" w14:textId="77777777" w:rsidTr="009860B8">
              <w:tc>
                <w:tcPr>
                  <w:tcW w:w="973" w:type="dxa"/>
                  <w:shd w:val="clear" w:color="auto" w:fill="auto"/>
                </w:tcPr>
                <w:p w14:paraId="4CA27C0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07DD65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693A1D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8B57D3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591905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C5ACF3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2CB5B2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E73A9A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6411D8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5B16890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A949CB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024D5FB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7A7B3E96" w14:textId="77777777" w:rsidTr="009860B8">
              <w:tc>
                <w:tcPr>
                  <w:tcW w:w="973" w:type="dxa"/>
                  <w:shd w:val="clear" w:color="auto" w:fill="auto"/>
                </w:tcPr>
                <w:p w14:paraId="41E741A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FCD863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AA3E0A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BEF12C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DAF620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C4FD62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DD7271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203EC3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B8A80D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3B7D265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B35134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E324B3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4842F734" w14:textId="77777777" w:rsidTr="009860B8">
              <w:tc>
                <w:tcPr>
                  <w:tcW w:w="973" w:type="dxa"/>
                  <w:shd w:val="clear" w:color="auto" w:fill="auto"/>
                </w:tcPr>
                <w:p w14:paraId="651CEBA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188C2D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6A7071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0C819E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3795B7B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5B68FD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7B8540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57CDAE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1E7810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94DB59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53C701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3AA432F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5A192840" w14:textId="77777777" w:rsidTr="009860B8">
              <w:tc>
                <w:tcPr>
                  <w:tcW w:w="973" w:type="dxa"/>
                  <w:shd w:val="clear" w:color="auto" w:fill="auto"/>
                </w:tcPr>
                <w:p w14:paraId="4C1273CF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AF1B7F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62AA06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C5828A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D1D0A2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E1A5DF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492CB2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E897B61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B4EFFA5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50B23AC0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6084C17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5FFF241C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326B5F9E" w14:textId="77777777" w:rsidTr="009860B8">
              <w:tc>
                <w:tcPr>
                  <w:tcW w:w="973" w:type="dxa"/>
                  <w:shd w:val="clear" w:color="auto" w:fill="auto"/>
                </w:tcPr>
                <w:p w14:paraId="122A168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73AF6633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AF0A9F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DB530E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5B214B3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74FFD76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42BB685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A9EAE9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49CC0A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2C97B2C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52B2CD5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307C7A4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  <w:tr w:rsidR="000B0903" w:rsidRPr="009860B8" w14:paraId="02AFA2D7" w14:textId="77777777" w:rsidTr="009860B8">
              <w:tc>
                <w:tcPr>
                  <w:tcW w:w="973" w:type="dxa"/>
                  <w:shd w:val="clear" w:color="auto" w:fill="auto"/>
                </w:tcPr>
                <w:p w14:paraId="5C3FECDD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B6ECA88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045C7AA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AD9474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C916CDB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6209C83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C533B87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101F7772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3" w:type="dxa"/>
                  <w:shd w:val="clear" w:color="auto" w:fill="auto"/>
                </w:tcPr>
                <w:p w14:paraId="22361C3E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10E64979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6D9D5D5A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14:paraId="491340F4" w14:textId="77777777" w:rsidR="000B0903" w:rsidRPr="009860B8" w:rsidRDefault="000B0903" w:rsidP="009860B8">
                  <w:pPr>
                    <w:jc w:val="both"/>
                    <w:rPr>
                      <w:rFonts w:cs="Arial"/>
                      <w:b/>
                      <w:sz w:val="20"/>
                    </w:rPr>
                  </w:pPr>
                </w:p>
              </w:tc>
            </w:tr>
          </w:tbl>
          <w:p w14:paraId="2706CF8C" w14:textId="77777777" w:rsidR="000B0903" w:rsidRPr="009860B8" w:rsidRDefault="000B0903" w:rsidP="009860B8">
            <w:pPr>
              <w:jc w:val="both"/>
              <w:rPr>
                <w:rFonts w:cs="Arial"/>
                <w:b/>
                <w:sz w:val="20"/>
              </w:rPr>
            </w:pPr>
          </w:p>
        </w:tc>
      </w:tr>
    </w:tbl>
    <w:p w14:paraId="17C4CA53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p w14:paraId="7392A2C6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B96D27">
        <w:rPr>
          <w:rFonts w:cs="Arial"/>
          <w:sz w:val="20"/>
        </w:rPr>
        <w:tab/>
      </w:r>
      <w:r w:rsidRPr="00D46406">
        <w:rPr>
          <w:rFonts w:cs="Arial"/>
          <w:sz w:val="20"/>
        </w:rPr>
        <w:t>Il sottoscritto dichiara che, nei mesi indicati, ha collaborato allo svolgimento delle attività sopra specificate, fornendo a titolo volontario le ore di lavoro indicate.</w:t>
      </w:r>
    </w:p>
    <w:p w14:paraId="5B7B70DA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  <w:r w:rsidRPr="00D46406">
        <w:rPr>
          <w:rFonts w:cs="Arial"/>
          <w:sz w:val="20"/>
        </w:rPr>
        <w:t xml:space="preserve">   Conferma inoltre di essere a conoscenza delle responsabilità penali cui può andare incontro in caso di dichiarazione mendace.</w:t>
      </w:r>
    </w:p>
    <w:p w14:paraId="29A53CD4" w14:textId="77777777" w:rsidR="000B0903" w:rsidRPr="00D46406" w:rsidRDefault="000B0903" w:rsidP="000B0903">
      <w:pPr>
        <w:ind w:hanging="142"/>
        <w:jc w:val="both"/>
        <w:rPr>
          <w:rFonts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6663"/>
      </w:tblGrid>
      <w:tr w:rsidR="000B0903" w:rsidRPr="00D46406" w14:paraId="4782B86C" w14:textId="77777777">
        <w:tc>
          <w:tcPr>
            <w:tcW w:w="7441" w:type="dxa"/>
          </w:tcPr>
          <w:p w14:paraId="431B5E7E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  <w:r w:rsidRPr="00D46406">
              <w:rPr>
                <w:rFonts w:cs="Arial"/>
                <w:sz w:val="20"/>
              </w:rPr>
              <w:t>Data e firma del volontario</w:t>
            </w:r>
          </w:p>
        </w:tc>
        <w:tc>
          <w:tcPr>
            <w:tcW w:w="6663" w:type="dxa"/>
          </w:tcPr>
          <w:p w14:paraId="0C04DA93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  <w:r w:rsidRPr="00D46406">
              <w:rPr>
                <w:rFonts w:cs="Arial"/>
                <w:sz w:val="20"/>
              </w:rPr>
              <w:t>Firma del legale rappresentante e timbro del</w:t>
            </w:r>
            <w:r w:rsidR="003E3A3F">
              <w:rPr>
                <w:rFonts w:cs="Arial"/>
                <w:sz w:val="20"/>
              </w:rPr>
              <w:t xml:space="preserve"> beneficiario</w:t>
            </w:r>
          </w:p>
          <w:p w14:paraId="3141E1DD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</w:p>
        </w:tc>
      </w:tr>
      <w:tr w:rsidR="000B0903" w:rsidRPr="00D46406" w14:paraId="29FB0D68" w14:textId="77777777">
        <w:tc>
          <w:tcPr>
            <w:tcW w:w="7441" w:type="dxa"/>
          </w:tcPr>
          <w:p w14:paraId="7CE9D89A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</w:p>
          <w:p w14:paraId="32279630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  <w:r w:rsidRPr="00D46406">
              <w:rPr>
                <w:rFonts w:cs="Arial"/>
                <w:sz w:val="20"/>
              </w:rPr>
              <w:t>________________________________________________________________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14:paraId="33B98E39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</w:p>
          <w:p w14:paraId="7091F1ED" w14:textId="77777777" w:rsidR="000B0903" w:rsidRPr="00D46406" w:rsidRDefault="000B0903" w:rsidP="00B76B7D">
            <w:pPr>
              <w:jc w:val="both"/>
              <w:rPr>
                <w:rFonts w:cs="Arial"/>
                <w:sz w:val="20"/>
              </w:rPr>
            </w:pPr>
          </w:p>
        </w:tc>
      </w:tr>
    </w:tbl>
    <w:p w14:paraId="1F3E0F72" w14:textId="77777777" w:rsidR="000B0903" w:rsidRPr="00230211" w:rsidRDefault="000B0903" w:rsidP="000B0903">
      <w:pPr>
        <w:ind w:hanging="142"/>
        <w:jc w:val="both"/>
      </w:pPr>
    </w:p>
    <w:p w14:paraId="2AE358E3" w14:textId="77777777" w:rsidR="000B0903" w:rsidRDefault="000B0903" w:rsidP="0088426E">
      <w:pPr>
        <w:tabs>
          <w:tab w:val="left" w:pos="5103"/>
        </w:tabs>
        <w:ind w:right="49"/>
        <w:rPr>
          <w:sz w:val="18"/>
          <w:szCs w:val="18"/>
        </w:rPr>
        <w:sectPr w:rsidR="000B0903" w:rsidSect="000B0903">
          <w:pgSz w:w="16838" w:h="11906" w:orient="landscape"/>
          <w:pgMar w:top="1134" w:right="720" w:bottom="567" w:left="539" w:header="709" w:footer="709" w:gutter="0"/>
          <w:cols w:space="708"/>
          <w:docGrid w:linePitch="360"/>
        </w:sectPr>
      </w:pPr>
    </w:p>
    <w:p w14:paraId="6ED5D973" w14:textId="77777777" w:rsidR="000B0903" w:rsidRPr="00860E2A" w:rsidRDefault="000B0903" w:rsidP="000B0903">
      <w:pPr>
        <w:pStyle w:val="Titolo"/>
        <w:jc w:val="left"/>
        <w:rPr>
          <w:rFonts w:cs="Arial"/>
          <w:sz w:val="20"/>
          <w:u w:val="single"/>
          <w:lang w:val="it-IT"/>
        </w:rPr>
      </w:pPr>
      <w:r w:rsidRPr="00860E2A">
        <w:rPr>
          <w:rFonts w:cs="Arial"/>
          <w:sz w:val="20"/>
          <w:u w:val="single"/>
          <w:lang w:val="it-IT"/>
        </w:rPr>
        <w:lastRenderedPageBreak/>
        <w:t xml:space="preserve">Dichiarazione contributi ottenuti dall’amministrazione provinciale </w:t>
      </w:r>
      <w:r w:rsidR="00557A7D">
        <w:rPr>
          <w:rFonts w:cs="Arial"/>
          <w:sz w:val="20"/>
          <w:u w:val="single"/>
          <w:lang w:val="it-IT"/>
        </w:rPr>
        <w:t>e/o</w:t>
      </w:r>
      <w:r w:rsidRPr="00860E2A">
        <w:rPr>
          <w:rFonts w:cs="Arial"/>
          <w:sz w:val="20"/>
          <w:u w:val="single"/>
          <w:lang w:val="it-IT"/>
        </w:rPr>
        <w:t xml:space="preserve"> altro/i ente/i</w:t>
      </w:r>
      <w:r>
        <w:rPr>
          <w:rFonts w:cs="Arial"/>
          <w:sz w:val="20"/>
          <w:u w:val="single"/>
          <w:lang w:val="it-IT"/>
        </w:rPr>
        <w:t xml:space="preserve"> per le attività oggetto di contributo ai sensi delle LL.PP 5/87 e 18/88</w:t>
      </w:r>
      <w:r w:rsidRPr="00860E2A">
        <w:rPr>
          <w:rFonts w:cs="Arial"/>
          <w:sz w:val="20"/>
          <w:u w:val="single"/>
          <w:lang w:val="it-IT"/>
        </w:rPr>
        <w:t>.</w:t>
      </w:r>
    </w:p>
    <w:p w14:paraId="1D03FA94" w14:textId="77777777" w:rsidR="000B0903" w:rsidRPr="00860E2A" w:rsidRDefault="000B0903" w:rsidP="000B0903">
      <w:pPr>
        <w:pStyle w:val="Titolo"/>
        <w:spacing w:line="360" w:lineRule="auto"/>
        <w:jc w:val="left"/>
        <w:rPr>
          <w:rFonts w:cs="Arial"/>
          <w:b w:val="0"/>
          <w:sz w:val="20"/>
          <w:lang w:val="it-IT"/>
        </w:rPr>
      </w:pPr>
    </w:p>
    <w:p w14:paraId="3CB0C586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>Il/La sottoscritto/a _________________________________________________________________________</w:t>
      </w:r>
    </w:p>
    <w:p w14:paraId="649683A3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 xml:space="preserve">                                                                    (nome)                                                               (cognome)</w:t>
      </w:r>
    </w:p>
    <w:p w14:paraId="7D44FBDF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>presidente o rappresentante legale del _________________________________________________________</w:t>
      </w:r>
    </w:p>
    <w:p w14:paraId="5A7F9D49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 xml:space="preserve">                                                                                                                       (denominazione dell'ente)</w:t>
      </w:r>
    </w:p>
    <w:p w14:paraId="6CC1DC59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>con sede in _______________________________________________________________________________</w:t>
      </w:r>
    </w:p>
    <w:p w14:paraId="642F3293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 xml:space="preserve">                                        (via, piazza; num. civico)                               (C.A.P., città, prov.)                     </w:t>
      </w:r>
    </w:p>
    <w:p w14:paraId="01B40F24" w14:textId="77777777" w:rsidR="000B0903" w:rsidRPr="00860E2A" w:rsidRDefault="000B0903" w:rsidP="000B0903">
      <w:pPr>
        <w:pStyle w:val="Titolo"/>
        <w:rPr>
          <w:rFonts w:cs="Arial"/>
          <w:sz w:val="20"/>
          <w:lang w:val="it-IT"/>
        </w:rPr>
      </w:pPr>
    </w:p>
    <w:p w14:paraId="73B59478" w14:textId="77777777" w:rsidR="000B0903" w:rsidRPr="00860E2A" w:rsidRDefault="000B0903" w:rsidP="000B0903">
      <w:pPr>
        <w:pStyle w:val="Titolo"/>
        <w:rPr>
          <w:rFonts w:cs="Arial"/>
          <w:sz w:val="20"/>
          <w:lang w:val="it-IT"/>
        </w:rPr>
      </w:pPr>
      <w:r w:rsidRPr="00860E2A">
        <w:rPr>
          <w:rFonts w:cs="Arial"/>
          <w:sz w:val="20"/>
          <w:lang w:val="it-IT"/>
        </w:rPr>
        <w:t>DICHIARA</w:t>
      </w:r>
    </w:p>
    <w:p w14:paraId="180DA8E0" w14:textId="77777777" w:rsidR="000B0903" w:rsidRPr="00860E2A" w:rsidRDefault="000B0903" w:rsidP="000B0903">
      <w:pPr>
        <w:pStyle w:val="Titolo"/>
        <w:rPr>
          <w:rFonts w:cs="Arial"/>
          <w:sz w:val="20"/>
          <w:lang w:val="it-IT"/>
        </w:rPr>
      </w:pPr>
    </w:p>
    <w:p w14:paraId="5F14455B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 xml:space="preserve">che per </w:t>
      </w:r>
      <w:r w:rsidR="00557A7D">
        <w:rPr>
          <w:rFonts w:cs="Arial"/>
          <w:b w:val="0"/>
          <w:sz w:val="20"/>
          <w:lang w:val="it-IT"/>
        </w:rPr>
        <w:t>le attività / investimenti oggetto del presente vantaggio economico</w:t>
      </w:r>
      <w:r w:rsidRPr="00860E2A">
        <w:rPr>
          <w:rFonts w:cs="Arial"/>
          <w:b w:val="0"/>
          <w:sz w:val="20"/>
          <w:lang w:val="it-IT"/>
        </w:rPr>
        <w:t xml:space="preserve"> ha ottenuto dall'Amministrazione provinciale ed altro/i ente/i contributi per le attività sottoelencate:</w:t>
      </w:r>
    </w:p>
    <w:p w14:paraId="27B5A5CD" w14:textId="77777777" w:rsidR="000B0903" w:rsidRPr="00860E2A" w:rsidRDefault="000B0903" w:rsidP="000B0903">
      <w:pPr>
        <w:pStyle w:val="Titolo"/>
        <w:jc w:val="left"/>
        <w:rPr>
          <w:rFonts w:cs="Arial"/>
          <w:b w:val="0"/>
          <w:sz w:val="20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103"/>
      </w:tblGrid>
      <w:tr w:rsidR="000B0903" w:rsidRPr="00860E2A" w14:paraId="4C3EA1C6" w14:textId="77777777">
        <w:trPr>
          <w:trHeight w:hRule="exact" w:val="28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678F8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BB795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6F3234FA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1102F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Domanda ai sensi della LP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A18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484DD995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745BD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per le seguenti attività/investimenti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21AB6BA8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69328FC6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A102E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 xml:space="preserve">contributo concesso 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54F8D5E5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€</w:t>
            </w:r>
          </w:p>
        </w:tc>
      </w:tr>
      <w:tr w:rsidR="000B0903" w:rsidRPr="00860E2A" w14:paraId="510FE1E5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9A1C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presso (Rip./Ufficio)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F15B0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0A4B9089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59E9D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6C497A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7303EA2A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F488A0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Domanda ai sensi della LP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A2616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76DCDC8C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3B34BB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per le seguenti attività/investimenti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262E44B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0B743BB2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5D5C2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 xml:space="preserve">contributo concesso 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04E6205D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€</w:t>
            </w:r>
          </w:p>
        </w:tc>
      </w:tr>
      <w:tr w:rsidR="000B0903" w:rsidRPr="00860E2A" w14:paraId="2B1C3F6E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22E01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presso (Rip./Ufficio)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0C86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07733A44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3520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5087C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6C889893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8F0589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Domanda ai sensi della LP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9E0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7BAA1947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23411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per le seguenti attività/investimenti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</w:tcBorders>
          </w:tcPr>
          <w:p w14:paraId="1FA442F9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42B02326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8BC4B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 xml:space="preserve">contributo concesso </w:t>
            </w:r>
          </w:p>
        </w:tc>
        <w:tc>
          <w:tcPr>
            <w:tcW w:w="5103" w:type="dxa"/>
            <w:tcBorders>
              <w:left w:val="nil"/>
              <w:bottom w:val="nil"/>
            </w:tcBorders>
          </w:tcPr>
          <w:p w14:paraId="497C5AB1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€</w:t>
            </w:r>
          </w:p>
        </w:tc>
      </w:tr>
      <w:tr w:rsidR="000B0903" w:rsidRPr="00860E2A" w14:paraId="4220D455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41436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presso (Rip./Ufficio)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4452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7DDC70D2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7E92DB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48419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1A8BAE33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2769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Domanda (indicare l’ente)_______________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8D6F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17557291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689F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per le seguenti attività/investimenti</w:t>
            </w:r>
          </w:p>
        </w:tc>
        <w:tc>
          <w:tcPr>
            <w:tcW w:w="5103" w:type="dxa"/>
            <w:tcBorders>
              <w:top w:val="nil"/>
              <w:left w:val="nil"/>
            </w:tcBorders>
          </w:tcPr>
          <w:p w14:paraId="3F075505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26F20AFC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18DEAC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contributo concesso</w:t>
            </w:r>
          </w:p>
        </w:tc>
        <w:tc>
          <w:tcPr>
            <w:tcW w:w="5103" w:type="dxa"/>
            <w:tcBorders>
              <w:left w:val="nil"/>
            </w:tcBorders>
          </w:tcPr>
          <w:p w14:paraId="09233698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€</w:t>
            </w:r>
          </w:p>
        </w:tc>
      </w:tr>
      <w:tr w:rsidR="000B0903" w:rsidRPr="00860E2A" w14:paraId="135B71F9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C2E01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389DA8A4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5E2CB55C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30217E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Domanda (indicare l’ente)_______________</w:t>
            </w:r>
          </w:p>
        </w:tc>
        <w:tc>
          <w:tcPr>
            <w:tcW w:w="5103" w:type="dxa"/>
            <w:tcBorders>
              <w:left w:val="nil"/>
            </w:tcBorders>
          </w:tcPr>
          <w:p w14:paraId="6F81B5EA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6291BC85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36853A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per le seguenti attività/investimenti</w:t>
            </w:r>
          </w:p>
        </w:tc>
        <w:tc>
          <w:tcPr>
            <w:tcW w:w="5103" w:type="dxa"/>
            <w:tcBorders>
              <w:left w:val="nil"/>
            </w:tcBorders>
          </w:tcPr>
          <w:p w14:paraId="6AA1F71B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  <w:tr w:rsidR="000B0903" w:rsidRPr="00860E2A" w14:paraId="043D9A47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A21DF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  <w:r w:rsidRPr="00860E2A">
              <w:rPr>
                <w:rFonts w:cs="Arial"/>
                <w:b w:val="0"/>
                <w:sz w:val="20"/>
                <w:lang w:val="it-IT"/>
              </w:rPr>
              <w:t>contributo concesso</w:t>
            </w:r>
          </w:p>
        </w:tc>
        <w:tc>
          <w:tcPr>
            <w:tcW w:w="5103" w:type="dxa"/>
            <w:tcBorders>
              <w:left w:val="nil"/>
            </w:tcBorders>
          </w:tcPr>
          <w:p w14:paraId="15F21C8A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sz w:val="20"/>
                <w:lang w:val="it-IT"/>
              </w:rPr>
            </w:pPr>
            <w:r w:rsidRPr="00860E2A">
              <w:rPr>
                <w:rFonts w:cs="Arial"/>
                <w:sz w:val="20"/>
                <w:lang w:val="it-IT"/>
              </w:rPr>
              <w:t>€</w:t>
            </w:r>
          </w:p>
        </w:tc>
      </w:tr>
      <w:tr w:rsidR="000B0903" w:rsidRPr="00860E2A" w14:paraId="36F7D1EA" w14:textId="77777777">
        <w:trPr>
          <w:trHeight w:hRule="exact" w:val="280"/>
        </w:trPr>
        <w:tc>
          <w:tcPr>
            <w:tcW w:w="4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357D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14:paraId="1B94CFE2" w14:textId="77777777" w:rsidR="000B0903" w:rsidRPr="00860E2A" w:rsidRDefault="000B0903" w:rsidP="00B76B7D">
            <w:pPr>
              <w:pStyle w:val="Titolo"/>
              <w:jc w:val="left"/>
              <w:rPr>
                <w:rFonts w:cs="Arial"/>
                <w:b w:val="0"/>
                <w:sz w:val="20"/>
                <w:lang w:val="it-IT"/>
              </w:rPr>
            </w:pPr>
          </w:p>
        </w:tc>
      </w:tr>
    </w:tbl>
    <w:p w14:paraId="5C3CDC6B" w14:textId="77777777" w:rsidR="000B0903" w:rsidRPr="00860E2A" w:rsidRDefault="000B0903" w:rsidP="000B0903">
      <w:pPr>
        <w:pStyle w:val="Titolo"/>
        <w:jc w:val="left"/>
        <w:rPr>
          <w:rFonts w:cs="Arial"/>
          <w:b w:val="0"/>
          <w:sz w:val="20"/>
          <w:lang w:val="it-IT"/>
        </w:rPr>
      </w:pPr>
    </w:p>
    <w:p w14:paraId="25E0C99E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</w:p>
    <w:p w14:paraId="3BA37695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>________________                                                           _____________________________</w:t>
      </w:r>
    </w:p>
    <w:p w14:paraId="09091736" w14:textId="77777777" w:rsidR="000B0903" w:rsidRPr="00860E2A" w:rsidRDefault="000B0903" w:rsidP="000B0903">
      <w:pPr>
        <w:pStyle w:val="Titolo"/>
        <w:jc w:val="both"/>
        <w:rPr>
          <w:rFonts w:cs="Arial"/>
          <w:b w:val="0"/>
          <w:sz w:val="20"/>
          <w:lang w:val="it-IT"/>
        </w:rPr>
      </w:pPr>
      <w:r w:rsidRPr="00860E2A">
        <w:rPr>
          <w:rFonts w:cs="Arial"/>
          <w:b w:val="0"/>
          <w:sz w:val="20"/>
          <w:lang w:val="it-IT"/>
        </w:rPr>
        <w:t xml:space="preserve">          (data)                                                          (timbro del</w:t>
      </w:r>
      <w:r w:rsidR="003E3A3F">
        <w:rPr>
          <w:rFonts w:cs="Arial"/>
          <w:b w:val="0"/>
          <w:sz w:val="20"/>
          <w:lang w:val="it-IT"/>
        </w:rPr>
        <w:t xml:space="preserve"> beneficiario</w:t>
      </w:r>
      <w:r w:rsidRPr="00860E2A">
        <w:rPr>
          <w:rFonts w:cs="Arial"/>
          <w:b w:val="0"/>
          <w:sz w:val="20"/>
          <w:lang w:val="it-IT"/>
        </w:rPr>
        <w:t xml:space="preserve"> e firma del Legale Rappresentante)</w:t>
      </w:r>
    </w:p>
    <w:p w14:paraId="3CCC275E" w14:textId="77777777" w:rsidR="0088426E" w:rsidRDefault="0088426E" w:rsidP="0088426E">
      <w:pPr>
        <w:tabs>
          <w:tab w:val="left" w:pos="5103"/>
        </w:tabs>
        <w:ind w:right="49"/>
        <w:rPr>
          <w:sz w:val="18"/>
          <w:szCs w:val="18"/>
        </w:rPr>
      </w:pPr>
    </w:p>
    <w:sectPr w:rsidR="0088426E" w:rsidSect="000B0903">
      <w:pgSz w:w="11906" w:h="16838"/>
      <w:pgMar w:top="720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C29E1" w14:textId="77777777" w:rsidR="008866BE" w:rsidRDefault="008866BE">
      <w:r>
        <w:separator/>
      </w:r>
    </w:p>
  </w:endnote>
  <w:endnote w:type="continuationSeparator" w:id="0">
    <w:p w14:paraId="2BD22914" w14:textId="77777777" w:rsidR="008866BE" w:rsidRDefault="00886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325B" w14:textId="77777777" w:rsidR="00557A7D" w:rsidRDefault="00557A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0FAC" w14:textId="77777777" w:rsidR="00557A7D" w:rsidRDefault="00557A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74AF3" w14:textId="77777777" w:rsidR="00557A7D" w:rsidRDefault="00557A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F1630" w14:textId="77777777" w:rsidR="008866BE" w:rsidRDefault="008866BE">
      <w:r>
        <w:separator/>
      </w:r>
    </w:p>
  </w:footnote>
  <w:footnote w:type="continuationSeparator" w:id="0">
    <w:p w14:paraId="41C60DAA" w14:textId="77777777" w:rsidR="008866BE" w:rsidRDefault="008866BE">
      <w:r>
        <w:continuationSeparator/>
      </w:r>
    </w:p>
  </w:footnote>
  <w:footnote w:id="1">
    <w:p w14:paraId="137AB8EE" w14:textId="77777777" w:rsidR="00EA5F4E" w:rsidRPr="00021E87" w:rsidRDefault="00EA5F4E" w:rsidP="00EA5F4E">
      <w:pPr>
        <w:pStyle w:val="Testonotaapidipagina"/>
        <w:rPr>
          <w:sz w:val="16"/>
          <w:szCs w:val="16"/>
        </w:rPr>
      </w:pPr>
      <w:r w:rsidRPr="00021E87">
        <w:rPr>
          <w:rStyle w:val="Rimandonotaapidipagina"/>
          <w:sz w:val="16"/>
          <w:szCs w:val="16"/>
        </w:rPr>
        <w:t>(1)</w:t>
      </w:r>
      <w:r w:rsidRPr="00021E87">
        <w:rPr>
          <w:sz w:val="16"/>
          <w:szCs w:val="16"/>
        </w:rPr>
        <w:t xml:space="preserve"> apporre una crocetta sul punto interessato</w:t>
      </w:r>
    </w:p>
  </w:footnote>
  <w:footnote w:id="2">
    <w:p w14:paraId="66154465" w14:textId="77777777" w:rsidR="00EA5F4E" w:rsidRPr="00021E87" w:rsidRDefault="00EA5F4E" w:rsidP="00EA5F4E">
      <w:pPr>
        <w:pStyle w:val="Testonotaapidipagina"/>
        <w:rPr>
          <w:sz w:val="16"/>
          <w:szCs w:val="16"/>
        </w:rPr>
      </w:pPr>
      <w:r w:rsidRPr="00021E87">
        <w:rPr>
          <w:rStyle w:val="Rimandonotaapidipagina"/>
          <w:sz w:val="16"/>
          <w:szCs w:val="16"/>
        </w:rPr>
        <w:t xml:space="preserve">(2) </w:t>
      </w:r>
      <w:r w:rsidRPr="00021E87">
        <w:rPr>
          <w:sz w:val="16"/>
          <w:szCs w:val="16"/>
        </w:rPr>
        <w:t xml:space="preserve"> rif. art. </w:t>
      </w:r>
      <w:r>
        <w:rPr>
          <w:sz w:val="16"/>
          <w:szCs w:val="16"/>
        </w:rPr>
        <w:t>143</w:t>
      </w:r>
      <w:r w:rsidRPr="00021E87">
        <w:rPr>
          <w:sz w:val="16"/>
          <w:szCs w:val="16"/>
        </w:rPr>
        <w:t xml:space="preserve">, co. 1 D.P.R. 22.12.1986, n. 917; le entrate derivano esclusivamente da contributi dei soci o degli Enti Pubblici e comunque, anche nel caso in cui ci fossero entrate  di altro genere di natura commerciale, queste ultime vengono gestite con contabilità separata rispetto a quella istituzionale per la quale si richiede il contributo (art. </w:t>
      </w:r>
      <w:r>
        <w:rPr>
          <w:sz w:val="16"/>
          <w:szCs w:val="16"/>
        </w:rPr>
        <w:t>144</w:t>
      </w:r>
      <w:r w:rsidRPr="00021E87">
        <w:rPr>
          <w:sz w:val="16"/>
          <w:szCs w:val="16"/>
        </w:rPr>
        <w:t>, co. 2 D.P.R. 917/86)</w:t>
      </w:r>
    </w:p>
    <w:p w14:paraId="58EDD0E6" w14:textId="77777777" w:rsidR="00EA5F4E" w:rsidRPr="00021E87" w:rsidRDefault="00EA5F4E" w:rsidP="00EA5F4E">
      <w:pPr>
        <w:pStyle w:val="Testonotaapidipagina"/>
        <w:rPr>
          <w:sz w:val="16"/>
          <w:szCs w:val="16"/>
        </w:rPr>
      </w:pPr>
      <w:r w:rsidRPr="00021E87">
        <w:rPr>
          <w:rStyle w:val="Rimandonotaapidipagina"/>
          <w:sz w:val="16"/>
          <w:szCs w:val="16"/>
        </w:rPr>
        <w:t>(3)</w:t>
      </w:r>
      <w:r w:rsidRPr="00021E87">
        <w:rPr>
          <w:sz w:val="16"/>
          <w:szCs w:val="16"/>
        </w:rPr>
        <w:t xml:space="preserve"> rif. art. 16 D.Lgs 460/97;</w:t>
      </w:r>
    </w:p>
    <w:p w14:paraId="3673EB36" w14:textId="77777777" w:rsidR="00EA5F4E" w:rsidRPr="00021E87" w:rsidRDefault="00EA5F4E" w:rsidP="00EA5F4E">
      <w:pPr>
        <w:pStyle w:val="Testonotaapidipagina"/>
        <w:rPr>
          <w:sz w:val="16"/>
          <w:szCs w:val="16"/>
        </w:rPr>
      </w:pPr>
      <w:r w:rsidRPr="00021E87">
        <w:rPr>
          <w:rStyle w:val="Rimandonotaapidipagina"/>
          <w:sz w:val="16"/>
          <w:szCs w:val="16"/>
        </w:rPr>
        <w:t>(4)</w:t>
      </w:r>
      <w:r w:rsidRPr="00021E87">
        <w:rPr>
          <w:sz w:val="16"/>
          <w:szCs w:val="16"/>
        </w:rPr>
        <w:t>: ovvero di un soggetto passivo di imposta che svolge attività produttiva di reddito d'impresa, secondo la nozione fornita dall'art</w:t>
      </w:r>
      <w:r>
        <w:rPr>
          <w:sz w:val="16"/>
          <w:szCs w:val="16"/>
        </w:rPr>
        <w:t xml:space="preserve"> 55</w:t>
      </w:r>
      <w:r w:rsidRPr="00021E87">
        <w:rPr>
          <w:sz w:val="16"/>
          <w:szCs w:val="16"/>
        </w:rPr>
        <w:t xml:space="preserve"> del D.P.R. 917/86;</w:t>
      </w:r>
    </w:p>
    <w:p w14:paraId="1813406D" w14:textId="77777777" w:rsidR="00EA5F4E" w:rsidRPr="00021E87" w:rsidRDefault="00EA5F4E" w:rsidP="00EA5F4E">
      <w:pPr>
        <w:pStyle w:val="Testonotaapidipagina"/>
        <w:rPr>
          <w:sz w:val="16"/>
          <w:szCs w:val="16"/>
        </w:rPr>
      </w:pPr>
      <w:r w:rsidRPr="00021E87">
        <w:rPr>
          <w:rStyle w:val="Rimandonotaapidipagina"/>
          <w:sz w:val="16"/>
          <w:szCs w:val="16"/>
        </w:rPr>
        <w:t>(5)</w:t>
      </w:r>
      <w:r w:rsidRPr="00021E87">
        <w:rPr>
          <w:sz w:val="16"/>
          <w:szCs w:val="16"/>
        </w:rPr>
        <w:t>: indicare gli estremi della disposizione normativa.</w:t>
      </w:r>
    </w:p>
  </w:footnote>
  <w:footnote w:id="3">
    <w:p w14:paraId="359B45DA" w14:textId="77777777" w:rsidR="00EA5F4E" w:rsidRDefault="00EA5F4E" w:rsidP="00EA5F4E">
      <w:pPr>
        <w:pStyle w:val="Testonotaapidipagina"/>
        <w:rPr>
          <w:sz w:val="2"/>
        </w:rPr>
      </w:pPr>
    </w:p>
  </w:footnote>
  <w:footnote w:id="4">
    <w:p w14:paraId="20D39523" w14:textId="77777777" w:rsidR="00EA5F4E" w:rsidRPr="00C94D24" w:rsidRDefault="00EA5F4E" w:rsidP="00EA5F4E">
      <w:pPr>
        <w:pStyle w:val="Testonotaapidipagina"/>
        <w:rPr>
          <w:sz w:val="2"/>
          <w:szCs w:val="2"/>
        </w:rPr>
      </w:pPr>
    </w:p>
  </w:footnote>
  <w:footnote w:id="5">
    <w:p w14:paraId="700D2A7E" w14:textId="77777777" w:rsidR="00EA5F4E" w:rsidRPr="00C94D24" w:rsidRDefault="00EA5F4E" w:rsidP="00EA5F4E">
      <w:pPr>
        <w:pStyle w:val="Testonotaapidipagina"/>
        <w:rPr>
          <w:sz w:val="2"/>
          <w:szCs w:val="2"/>
        </w:rPr>
      </w:pPr>
    </w:p>
  </w:footnote>
  <w:footnote w:id="6">
    <w:p w14:paraId="44240841" w14:textId="77777777" w:rsidR="00EA5F4E" w:rsidRPr="00C94D24" w:rsidRDefault="00EA5F4E" w:rsidP="00EA5F4E">
      <w:pPr>
        <w:pStyle w:val="Testonotaapidipagina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5FA3D" w14:textId="77777777" w:rsidR="00557A7D" w:rsidRDefault="00557A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5E684" w14:textId="77777777" w:rsidR="00557A7D" w:rsidRDefault="00557A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F301F" w14:textId="77777777" w:rsidR="00557A7D" w:rsidRDefault="00557A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0E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32065AF1"/>
    <w:multiLevelType w:val="hybridMultilevel"/>
    <w:tmpl w:val="2A289B12"/>
    <w:lvl w:ilvl="0" w:tplc="50C05D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456997701">
    <w:abstractNumId w:val="0"/>
  </w:num>
  <w:num w:numId="2" w16cid:durableId="964777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547D"/>
    <w:rsid w:val="00025D91"/>
    <w:rsid w:val="00053364"/>
    <w:rsid w:val="000B0903"/>
    <w:rsid w:val="000C4E82"/>
    <w:rsid w:val="0010547D"/>
    <w:rsid w:val="001D7743"/>
    <w:rsid w:val="00235E1E"/>
    <w:rsid w:val="0023696E"/>
    <w:rsid w:val="00262FE5"/>
    <w:rsid w:val="00263C9C"/>
    <w:rsid w:val="002758C6"/>
    <w:rsid w:val="00282CF9"/>
    <w:rsid w:val="002A390C"/>
    <w:rsid w:val="002A64D0"/>
    <w:rsid w:val="003B058C"/>
    <w:rsid w:val="003B7F69"/>
    <w:rsid w:val="003E3A3F"/>
    <w:rsid w:val="00435EFE"/>
    <w:rsid w:val="004572A6"/>
    <w:rsid w:val="00480731"/>
    <w:rsid w:val="00487BD6"/>
    <w:rsid w:val="00496C89"/>
    <w:rsid w:val="004D64BF"/>
    <w:rsid w:val="00510977"/>
    <w:rsid w:val="00531A2A"/>
    <w:rsid w:val="00557A7D"/>
    <w:rsid w:val="0059075F"/>
    <w:rsid w:val="005A00F4"/>
    <w:rsid w:val="005D0A01"/>
    <w:rsid w:val="006076E5"/>
    <w:rsid w:val="00626CFE"/>
    <w:rsid w:val="00675271"/>
    <w:rsid w:val="006D2026"/>
    <w:rsid w:val="006D3033"/>
    <w:rsid w:val="006F6A8D"/>
    <w:rsid w:val="00704A21"/>
    <w:rsid w:val="00741B4D"/>
    <w:rsid w:val="00797479"/>
    <w:rsid w:val="007E61D0"/>
    <w:rsid w:val="008027BC"/>
    <w:rsid w:val="00824E9E"/>
    <w:rsid w:val="0088426E"/>
    <w:rsid w:val="008866BE"/>
    <w:rsid w:val="008F1BD8"/>
    <w:rsid w:val="008F4B8C"/>
    <w:rsid w:val="00932F50"/>
    <w:rsid w:val="00980D97"/>
    <w:rsid w:val="009860B8"/>
    <w:rsid w:val="009F045F"/>
    <w:rsid w:val="009F6A47"/>
    <w:rsid w:val="00A1759B"/>
    <w:rsid w:val="00A17CB8"/>
    <w:rsid w:val="00A459DE"/>
    <w:rsid w:val="00A5303D"/>
    <w:rsid w:val="00AC4A21"/>
    <w:rsid w:val="00AF3125"/>
    <w:rsid w:val="00B72911"/>
    <w:rsid w:val="00B76B7D"/>
    <w:rsid w:val="00C74F9B"/>
    <w:rsid w:val="00CB02DF"/>
    <w:rsid w:val="00CB2D6B"/>
    <w:rsid w:val="00CF2BD4"/>
    <w:rsid w:val="00D408A2"/>
    <w:rsid w:val="00D70F08"/>
    <w:rsid w:val="00D820F4"/>
    <w:rsid w:val="00DE25A1"/>
    <w:rsid w:val="00DF5CAA"/>
    <w:rsid w:val="00E050CC"/>
    <w:rsid w:val="00E96B6B"/>
    <w:rsid w:val="00EA5F4E"/>
    <w:rsid w:val="00EC7BD8"/>
    <w:rsid w:val="00EE1F24"/>
    <w:rsid w:val="00F24190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5361"/>
    <o:shapelayout v:ext="edit">
      <o:idmap v:ext="edit" data="1"/>
    </o:shapelayout>
  </w:shapeDefaults>
  <w:decimalSymbol w:val=","/>
  <w:listSeparator w:val=";"/>
  <w14:docId w14:val="7005BE59"/>
  <w15:chartTrackingRefBased/>
  <w15:docId w15:val="{06473241-64F1-40E3-A4A4-1F0A6A5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8842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qFormat/>
    <w:rsid w:val="000B09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053364"/>
    <w:pPr>
      <w:keepNext/>
      <w:outlineLvl w:val="3"/>
    </w:pPr>
    <w:rPr>
      <w:b/>
      <w:szCs w:val="20"/>
      <w:u w:val="single"/>
    </w:rPr>
  </w:style>
  <w:style w:type="paragraph" w:styleId="Titolo5">
    <w:name w:val="heading 5"/>
    <w:basedOn w:val="Normale"/>
    <w:next w:val="Normale"/>
    <w:qFormat/>
    <w:rsid w:val="00053364"/>
    <w:pPr>
      <w:keepNext/>
      <w:outlineLvl w:val="4"/>
    </w:pPr>
    <w:rPr>
      <w:rFonts w:ascii="Arial" w:hAnsi="Arial"/>
      <w:b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F7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88426E"/>
    <w:rPr>
      <w:sz w:val="20"/>
      <w:szCs w:val="20"/>
    </w:rPr>
  </w:style>
  <w:style w:type="character" w:styleId="Rimandonotaapidipagina">
    <w:name w:val="footnote reference"/>
    <w:semiHidden/>
    <w:rsid w:val="0088426E"/>
    <w:rPr>
      <w:vertAlign w:val="superscript"/>
    </w:rPr>
  </w:style>
  <w:style w:type="paragraph" w:styleId="Titolo">
    <w:name w:val="Title"/>
    <w:basedOn w:val="Normale"/>
    <w:qFormat/>
    <w:rsid w:val="000B0903"/>
    <w:pPr>
      <w:jc w:val="center"/>
    </w:pPr>
    <w:rPr>
      <w:rFonts w:ascii="Arial" w:hAnsi="Arial"/>
      <w:b/>
      <w:sz w:val="28"/>
      <w:szCs w:val="20"/>
      <w:lang w:val="de-DE"/>
    </w:rPr>
  </w:style>
  <w:style w:type="character" w:styleId="Collegamentoipertestuale">
    <w:name w:val="Hyperlink"/>
    <w:rsid w:val="00496C89"/>
    <w:rPr>
      <w:color w:val="0000FF"/>
      <w:u w:val="single"/>
    </w:rPr>
  </w:style>
  <w:style w:type="paragraph" w:styleId="Testofumetto">
    <w:name w:val="Balloon Text"/>
    <w:basedOn w:val="Normale"/>
    <w:semiHidden/>
    <w:rsid w:val="00531A2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557A7D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557A7D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rsid w:val="00557A7D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557A7D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2125</Words>
  <Characters>13390</Characters>
  <Application>Microsoft Office Word</Application>
  <DocSecurity>0</DocSecurity>
  <Lines>111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Autonoma di Bolzano</vt:lpstr>
    </vt:vector>
  </TitlesOfParts>
  <Company>prov.bz</Company>
  <LinksUpToDate>false</LinksUpToDate>
  <CharactersWithSpaces>15485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Autonoma di Bolzano</dc:title>
  <dc:subject/>
  <dc:creator>Ivan Vangelista</dc:creator>
  <cp:keywords/>
  <dc:description/>
  <cp:lastModifiedBy>Vangelista, Ivan</cp:lastModifiedBy>
  <cp:revision>11</cp:revision>
  <cp:lastPrinted>2010-08-23T06:34:00Z</cp:lastPrinted>
  <dcterms:created xsi:type="dcterms:W3CDTF">2023-02-03T10:18:00Z</dcterms:created>
  <dcterms:modified xsi:type="dcterms:W3CDTF">2023-11-15T07:50:00Z</dcterms:modified>
</cp:coreProperties>
</file>