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C5AE" w14:textId="77777777" w:rsidR="0004024D" w:rsidRPr="0004024D" w:rsidRDefault="0004024D" w:rsidP="0004024D">
      <w:pPr>
        <w:jc w:val="right"/>
        <w:rPr>
          <w:rFonts w:ascii="Arial" w:hAnsi="Arial" w:cs="Arial"/>
          <w:color w:val="808080"/>
          <w:sz w:val="10"/>
          <w:szCs w:val="10"/>
        </w:rPr>
      </w:pPr>
    </w:p>
    <w:p w14:paraId="596063F9" w14:textId="77777777" w:rsidR="00F00A23" w:rsidRPr="00F64057" w:rsidRDefault="00F00A23" w:rsidP="00F00A23">
      <w:pPr>
        <w:rPr>
          <w:rFonts w:ascii="Arial" w:hAnsi="Arial" w:cs="Arial"/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"/>
        <w:gridCol w:w="3402"/>
        <w:gridCol w:w="2693"/>
        <w:gridCol w:w="709"/>
        <w:gridCol w:w="2409"/>
        <w:gridCol w:w="1276"/>
      </w:tblGrid>
      <w:tr w:rsidR="00E95B36" w:rsidRPr="009A1B59" w14:paraId="24A22C22" w14:textId="77777777" w:rsidTr="009A1B59">
        <w:trPr>
          <w:trHeight w:val="46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E83766" w14:textId="77777777" w:rsidR="00E95B36" w:rsidRPr="009A1B59" w:rsidRDefault="00E95B36" w:rsidP="009A1B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1B59">
              <w:rPr>
                <w:rFonts w:ascii="Arial" w:hAnsi="Arial" w:cs="Arial"/>
                <w:b/>
                <w:sz w:val="32"/>
                <w:szCs w:val="32"/>
              </w:rPr>
              <w:t>DETAILLIERTE KOSTENAUFSTELLUNG</w:t>
            </w:r>
          </w:p>
        </w:tc>
      </w:tr>
      <w:tr w:rsidR="007C2E43" w:rsidRPr="009A1B59" w14:paraId="7637E01F" w14:textId="77777777" w:rsidTr="009A1B59">
        <w:trPr>
          <w:trHeight w:val="7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83D34A" w14:textId="77777777" w:rsidR="007C2E43" w:rsidRPr="009A1B59" w:rsidRDefault="007C2E43" w:rsidP="009A1B59">
            <w:pPr>
              <w:ind w:left="601" w:hanging="567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684DADE6" w14:textId="77777777" w:rsidR="007C2E43" w:rsidRPr="009A1B59" w:rsidRDefault="007C2E43" w:rsidP="009A1B59">
            <w:pPr>
              <w:ind w:left="601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6"/>
            <w:r w:rsidRPr="009A1B5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647C5">
              <w:rPr>
                <w:rFonts w:ascii="Arial" w:hAnsi="Arial" w:cs="Arial"/>
                <w:sz w:val="28"/>
                <w:szCs w:val="28"/>
              </w:rPr>
            </w:r>
            <w:r w:rsidR="003647C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1B5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Pr="009A1B59">
              <w:rPr>
                <w:rFonts w:ascii="Arial" w:hAnsi="Arial" w:cs="Arial"/>
                <w:sz w:val="28"/>
                <w:szCs w:val="28"/>
              </w:rPr>
              <w:t>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53FAD" w14:textId="42944807" w:rsidR="007C2E43" w:rsidRPr="009A1B59" w:rsidRDefault="007C2E43" w:rsidP="009A1B59">
            <w:pPr>
              <w:ind w:left="33" w:firstLine="1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Wissens</w:t>
            </w:r>
            <w:r w:rsidR="00B849DF">
              <w:rPr>
                <w:rFonts w:ascii="Arial" w:hAnsi="Arial" w:cs="Arial"/>
                <w:b/>
                <w:sz w:val="24"/>
                <w:szCs w:val="24"/>
              </w:rPr>
              <w:t>austausch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t xml:space="preserve"> und Informationsmaßnahmen</w:t>
            </w:r>
          </w:p>
          <w:p w14:paraId="553891A2" w14:textId="77777777" w:rsidR="007C2E43" w:rsidRPr="009A1B59" w:rsidRDefault="007C2E43" w:rsidP="007C2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B59">
              <w:rPr>
                <w:rFonts w:ascii="Arial" w:hAnsi="Arial" w:cs="Arial"/>
              </w:rPr>
              <w:t>(für jede Maßnahme einzeln ausfüllen)</w:t>
            </w:r>
          </w:p>
        </w:tc>
      </w:tr>
      <w:tr w:rsidR="00AE46F5" w:rsidRPr="009A1B59" w14:paraId="3E397AF3" w14:textId="77777777" w:rsidTr="009A1B59">
        <w:trPr>
          <w:trHeight w:val="43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F128" w14:textId="77777777" w:rsidR="00AE46F5" w:rsidRPr="009A1B59" w:rsidRDefault="00394DC0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394DC0" w:rsidRPr="009A1B59" w14:paraId="1CD467FA" w14:textId="77777777" w:rsidTr="009A1B59">
        <w:trPr>
          <w:trHeight w:val="282"/>
        </w:trPr>
        <w:tc>
          <w:tcPr>
            <w:tcW w:w="1105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9F0" w14:textId="77777777" w:rsidR="00394DC0" w:rsidRPr="009A1B59" w:rsidRDefault="00E77A38" w:rsidP="00352D83">
            <w:pPr>
              <w:rPr>
                <w:rFonts w:ascii="Arial" w:hAnsi="Arial" w:cs="Arial"/>
                <w:i/>
              </w:rPr>
            </w:pPr>
            <w:r w:rsidRPr="009A1B59">
              <w:rPr>
                <w:rFonts w:ascii="Arial" w:hAnsi="Arial" w:cs="Arial"/>
                <w:b/>
                <w:i/>
              </w:rPr>
              <w:t xml:space="preserve">↑ </w:t>
            </w:r>
            <w:r w:rsidR="00394DC0" w:rsidRPr="009A1B59">
              <w:rPr>
                <w:rFonts w:ascii="Arial" w:hAnsi="Arial" w:cs="Arial"/>
                <w:b/>
                <w:sz w:val="16"/>
                <w:szCs w:val="16"/>
              </w:rPr>
              <w:t>Zutreffendes angeben</w:t>
            </w:r>
            <w:r w:rsidR="00394DC0" w:rsidRPr="009A1B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4B21" w:rsidRPr="009A1B5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94DC0" w:rsidRPr="009A1B59">
              <w:rPr>
                <w:rFonts w:ascii="Arial" w:hAnsi="Arial" w:cs="Arial"/>
                <w:i/>
                <w:sz w:val="16"/>
                <w:szCs w:val="16"/>
              </w:rPr>
              <w:t>z.B. Tagungen, Seminare, Vorträge, Lehrfahrten, Exkursionen, Ausbildungskurse, Workshops, usw</w:t>
            </w:r>
            <w:r w:rsidR="00184B21" w:rsidRPr="009A1B59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</w:tr>
      <w:tr w:rsidR="00AE46F5" w:rsidRPr="009A1B59" w14:paraId="178DD703" w14:textId="77777777" w:rsidTr="009A1B59">
        <w:trPr>
          <w:trHeight w:val="28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A5A8DB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Titel/Thema</w:t>
            </w:r>
            <w:r w:rsidRPr="009A1B59">
              <w:rPr>
                <w:rFonts w:ascii="Arial" w:hAnsi="Arial" w:cs="Arial"/>
              </w:rPr>
              <w:t>: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948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</w:rPr>
            </w:r>
            <w:r w:rsidRPr="009A1B59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E46F5" w:rsidRPr="009A1B59" w14:paraId="253532F2" w14:textId="77777777" w:rsidTr="009A1B59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7E4B02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Zeitpunkt (Beginn und Abschluss)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590E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7CBA8ABF" w14:textId="77777777" w:rsidTr="009A1B59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F044FD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Standort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4494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26CE792B" w14:textId="77777777" w:rsidTr="009A1B59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69CF4E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42980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6C31F520" w14:textId="77777777" w:rsidTr="009A1B59">
        <w:trPr>
          <w:trHeight w:val="38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B2470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Kostenaufstellung:</w:t>
            </w:r>
          </w:p>
          <w:p w14:paraId="7881B0E7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46B" w14:textId="77777777" w:rsidR="00AE46F5" w:rsidRPr="009A1B59" w:rsidRDefault="00AE46F5" w:rsidP="009A1B59">
            <w:pPr>
              <w:jc w:val="center"/>
              <w:rPr>
                <w:rFonts w:ascii="Arial" w:hAnsi="Arial" w:cs="Arial"/>
                <w:b/>
              </w:rPr>
            </w:pPr>
          </w:p>
          <w:p w14:paraId="3A86822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veranschlagte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A4E6" w14:textId="77777777" w:rsidR="00AE46F5" w:rsidRPr="009A1B59" w:rsidRDefault="00AE46F5" w:rsidP="00352D83">
            <w:pPr>
              <w:rPr>
                <w:rFonts w:ascii="Arial" w:hAnsi="Arial" w:cs="Arial"/>
                <w:sz w:val="10"/>
                <w:szCs w:val="10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="00FB26DB" w:rsidRPr="009A1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E46F5" w:rsidRPr="009A1B59" w14:paraId="6795FF6A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95CA34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173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Referentenhonorare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6692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4A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61F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70EEA709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46D70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12B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Unterkunft und Verpflegung von Referenten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4E23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91F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5AE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6F07E57A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AF0EB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298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Saalmiete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B2F2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E8D4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C895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37B0A4CF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B61FF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440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Drucksachen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9DE34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5571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956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2167E509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F58BE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25B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Reise- und Aufenthaltskosten für Teilnehmer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F121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53C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B515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41A2E23F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A4E3B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FD9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die Organisation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90AC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4F0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A5C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3FA5DED5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CE61E1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A2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913D11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E09B86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BB688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761E35CC" w14:textId="77777777" w:rsidTr="009A1B59"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25869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Gesamte Ausgaben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2CE6957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01414A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3270CD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44C9A06" w14:textId="77777777" w:rsidTr="009A1B59">
        <w:trPr>
          <w:trHeight w:val="231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2BE56" w14:textId="77777777" w:rsidR="00AE46F5" w:rsidRPr="009A1B59" w:rsidRDefault="00AE46F5" w:rsidP="00352D83">
            <w:pPr>
              <w:rPr>
                <w:rFonts w:ascii="Arial" w:hAnsi="Arial" w:cs="Arial"/>
                <w:b/>
              </w:rPr>
            </w:pPr>
          </w:p>
        </w:tc>
      </w:tr>
      <w:tr w:rsidR="00AE46F5" w:rsidRPr="009A1B59" w14:paraId="1AF92E1B" w14:textId="77777777" w:rsidTr="009A1B59"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D952D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49109B1D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1B780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D81DB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43AFA8B4" w14:textId="77777777" w:rsidTr="009A1B59">
        <w:trPr>
          <w:trHeight w:val="392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6A8ADD" w14:textId="77777777" w:rsidR="00AE46F5" w:rsidRPr="009A1B59" w:rsidRDefault="00AE46F5" w:rsidP="009A1B59">
            <w:pPr>
              <w:ind w:left="300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 der</w:t>
            </w:r>
          </w:p>
          <w:p w14:paraId="665E1DF2" w14:textId="77777777" w:rsidR="00AE46F5" w:rsidRPr="009A1B59" w:rsidRDefault="00AE46F5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     Maßnahme benötigten öffentlichen Finanzierung:</w:t>
            </w:r>
            <w:r w:rsidRPr="009A1B59">
              <w:rPr>
                <w:rFonts w:ascii="Arial" w:hAnsi="Arial" w:cs="Arial"/>
              </w:rPr>
              <w:t xml:space="preserve"> </w:t>
            </w:r>
            <w:r w:rsidR="00FB26DB" w:rsidRPr="009A1B59">
              <w:rPr>
                <w:rFonts w:ascii="Arial" w:hAnsi="Arial" w:cs="Arial"/>
              </w:rPr>
              <w:t xml:space="preserve">      </w:t>
            </w:r>
            <w:r w:rsidRPr="009A1B59">
              <w:rPr>
                <w:rFonts w:ascii="Arial" w:hAnsi="Arial" w:cs="Arial"/>
              </w:rPr>
              <w:t xml:space="preserve"> Kapitalbeitrag in Höhe von: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44E7C86C" w14:textId="77777777" w:rsidR="00565ECA" w:rsidRDefault="00565ECA"/>
    <w:p w14:paraId="0B00B892" w14:textId="77777777" w:rsidR="002A46DA" w:rsidRDefault="002A46DA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F73F5B" w:rsidRPr="009A1B59" w14:paraId="0BC8F8DD" w14:textId="77777777" w:rsidTr="009A1B59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AA4" w14:textId="77777777" w:rsidR="00F73F5B" w:rsidRPr="009A1B59" w:rsidRDefault="00F73F5B" w:rsidP="008A37ED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F73F5B" w:rsidRPr="009A1B59" w14:paraId="6DD7A51B" w14:textId="77777777" w:rsidTr="009A1B59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D40" w14:textId="77777777" w:rsidR="00F73F5B" w:rsidRPr="009A1B59" w:rsidRDefault="00F73F5B" w:rsidP="008A37ED">
            <w:pPr>
              <w:rPr>
                <w:rFonts w:ascii="Arial" w:hAnsi="Arial" w:cs="Arial"/>
                <w:i/>
              </w:rPr>
            </w:pPr>
            <w:r w:rsidRPr="009A1B59">
              <w:rPr>
                <w:rFonts w:ascii="Arial" w:hAnsi="Arial" w:cs="Arial"/>
                <w:b/>
                <w:i/>
              </w:rPr>
              <w:t xml:space="preserve">↑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Zutreffendes angeben</w:t>
            </w:r>
            <w:r w:rsidRPr="009A1B59">
              <w:rPr>
                <w:rFonts w:ascii="Arial" w:hAnsi="Arial" w:cs="Arial"/>
                <w:i/>
                <w:sz w:val="16"/>
                <w:szCs w:val="16"/>
              </w:rPr>
              <w:t xml:space="preserve"> (z.B. Tagungen, Seminare, Vorträge, Lehrfahrten, Exkursionen, Ausbildungskurse, Workshops, usw.)</w:t>
            </w:r>
          </w:p>
        </w:tc>
      </w:tr>
      <w:tr w:rsidR="00AE46F5" w:rsidRPr="009A1B59" w14:paraId="5E48DD04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E5FA3E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Titel/Thema</w:t>
            </w:r>
            <w:r w:rsidRPr="009A1B59">
              <w:rPr>
                <w:rFonts w:ascii="Arial" w:hAnsi="Arial" w:cs="Arial"/>
              </w:rPr>
              <w:t>: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D2B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</w:rPr>
            </w:r>
            <w:r w:rsidRPr="009A1B59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E46F5" w:rsidRPr="009A1B59" w14:paraId="1D9967FC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53C0F0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Zeitpunkt (Beginn und Abschluss)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92E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73E68EA2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36EDA4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Standort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5DCE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6728FF00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FAE525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35A5DE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7D86F978" w14:textId="77777777" w:rsidTr="009A1B59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B9C89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Kostenaufstellung:</w:t>
            </w:r>
          </w:p>
          <w:p w14:paraId="6040FF12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446F" w14:textId="77777777" w:rsidR="00AE46F5" w:rsidRPr="009A1B59" w:rsidRDefault="00AE46F5" w:rsidP="009A1B59">
            <w:pPr>
              <w:jc w:val="center"/>
              <w:rPr>
                <w:rFonts w:ascii="Arial" w:hAnsi="Arial" w:cs="Arial"/>
                <w:b/>
              </w:rPr>
            </w:pPr>
          </w:p>
          <w:p w14:paraId="11FC2993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veranschlagte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850" w14:textId="77777777" w:rsidR="00AE46F5" w:rsidRPr="009A1B59" w:rsidRDefault="00AE46F5" w:rsidP="00352D83">
            <w:pPr>
              <w:rPr>
                <w:rFonts w:ascii="Arial" w:hAnsi="Arial" w:cs="Arial"/>
                <w:sz w:val="10"/>
                <w:szCs w:val="10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="00FB26DB" w:rsidRPr="009A1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E46F5" w:rsidRPr="009A1B59" w14:paraId="7AF380A1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1D6A94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7E85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Referentenhonorare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8641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CEC2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A59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45537B26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A9659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C9E5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Unterkunft und Verpflegung von Referenten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C2FC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D4F8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D7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108B2329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83720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83B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Saalmiete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3F89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F4B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081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2E878E4A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D08B19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288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Drucksachen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A1ADB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4E7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03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52461B0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6A7B2F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8CCC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Reise- und Aufenthaltskosten für Teilnehmer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A35F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5FC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2BE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32AF7BA6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460D2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47DC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die Organisation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8882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3A14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90C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3B0DE106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27646D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6A4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AD5CC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CE748D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5A08BD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50842A8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E7D05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Gesamte Ausgaben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58EFA7C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2C66CE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7094C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5EA69DEF" w14:textId="77777777" w:rsidTr="009A1B59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F1C887" w14:textId="77777777" w:rsidR="00AE46F5" w:rsidRPr="009A1B59" w:rsidRDefault="00AE46F5" w:rsidP="00352D83">
            <w:pPr>
              <w:rPr>
                <w:rFonts w:ascii="Arial" w:hAnsi="Arial" w:cs="Arial"/>
                <w:b/>
              </w:rPr>
            </w:pPr>
          </w:p>
        </w:tc>
      </w:tr>
      <w:tr w:rsidR="00AE46F5" w:rsidRPr="009A1B59" w14:paraId="6710D9DE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5D130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2F36DF7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281845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37FDD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5EF9840D" w14:textId="77777777" w:rsidTr="009A1B59">
        <w:trPr>
          <w:trHeight w:val="564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831A87" w14:textId="77777777" w:rsidR="00AE46F5" w:rsidRPr="009A1B59" w:rsidRDefault="00AE46F5" w:rsidP="009A1B59">
            <w:pPr>
              <w:ind w:left="300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 der</w:t>
            </w:r>
          </w:p>
          <w:p w14:paraId="1C9D70B5" w14:textId="77777777" w:rsidR="00AE46F5" w:rsidRPr="009A1B59" w:rsidRDefault="00AE46F5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     Maßnahme benötigten öffentlichen Finanzierung:</w:t>
            </w:r>
            <w:r w:rsidRPr="009A1B59">
              <w:rPr>
                <w:rFonts w:ascii="Arial" w:hAnsi="Arial" w:cs="Arial"/>
              </w:rPr>
              <w:t xml:space="preserve"> </w:t>
            </w:r>
            <w:r w:rsidR="00FB26DB" w:rsidRPr="009A1B59">
              <w:rPr>
                <w:rFonts w:ascii="Arial" w:hAnsi="Arial" w:cs="Arial"/>
              </w:rPr>
              <w:t xml:space="preserve">      </w:t>
            </w:r>
            <w:r w:rsidRPr="009A1B59">
              <w:rPr>
                <w:rFonts w:ascii="Arial" w:hAnsi="Arial" w:cs="Arial"/>
              </w:rPr>
              <w:t xml:space="preserve"> Kapitalbeitrag in Höhe von: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254BDEAF" w14:textId="77777777" w:rsidR="00AB5F43" w:rsidRDefault="00AB5F43"/>
    <w:p w14:paraId="6AAAB1FE" w14:textId="77777777" w:rsidR="002A46DA" w:rsidRDefault="002A46DA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F73F5B" w:rsidRPr="009A1B59" w14:paraId="639E6FEC" w14:textId="77777777" w:rsidTr="009A1B59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55FC" w14:textId="77777777" w:rsidR="00F73F5B" w:rsidRPr="009A1B59" w:rsidRDefault="00F73F5B" w:rsidP="008A37ED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F73F5B" w:rsidRPr="009A1B59" w14:paraId="285C0AB5" w14:textId="77777777" w:rsidTr="009A1B59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A699" w14:textId="77777777" w:rsidR="00F73F5B" w:rsidRPr="009A1B59" w:rsidRDefault="00F73F5B" w:rsidP="008A37ED">
            <w:pPr>
              <w:rPr>
                <w:rFonts w:ascii="Arial" w:hAnsi="Arial" w:cs="Arial"/>
                <w:i/>
              </w:rPr>
            </w:pPr>
            <w:r w:rsidRPr="009A1B59">
              <w:rPr>
                <w:rFonts w:ascii="Arial" w:hAnsi="Arial" w:cs="Arial"/>
                <w:b/>
                <w:i/>
              </w:rPr>
              <w:t xml:space="preserve">↑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Zutreffendes angeben</w:t>
            </w:r>
            <w:r w:rsidRPr="009A1B59">
              <w:rPr>
                <w:rFonts w:ascii="Arial" w:hAnsi="Arial" w:cs="Arial"/>
                <w:i/>
                <w:sz w:val="16"/>
                <w:szCs w:val="16"/>
              </w:rPr>
              <w:t xml:space="preserve"> (z.B. Tagungen, Seminare, Vorträge, Lehrfahrten, Exkursionen, Ausbildungskurse, Workshops, usw.)</w:t>
            </w:r>
          </w:p>
        </w:tc>
      </w:tr>
      <w:tr w:rsidR="00EC6CC4" w:rsidRPr="009A1B59" w14:paraId="711939DC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139466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Titel/Thema</w:t>
            </w:r>
            <w:r w:rsidRPr="009A1B59">
              <w:rPr>
                <w:rFonts w:ascii="Arial" w:hAnsi="Arial" w:cs="Arial"/>
              </w:rPr>
              <w:t>: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F44F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</w:rPr>
            </w:r>
            <w:r w:rsidRPr="009A1B59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6CC4" w:rsidRPr="009A1B59" w14:paraId="677E115A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CDB1D8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Zeitpunkt (Beginn und Abschluss)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9C89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EC6CC4" w:rsidRPr="009A1B59" w14:paraId="02C109CA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6CA4E0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Standort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6E4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EC6CC4" w:rsidRPr="009A1B59" w14:paraId="1E4ABB35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13F82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2FC0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2744E4A6" w14:textId="77777777" w:rsidTr="009A1B59">
        <w:trPr>
          <w:trHeight w:val="38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CADA8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Kostenaufstellung:</w:t>
            </w:r>
          </w:p>
          <w:p w14:paraId="7F9ED1DB" w14:textId="77777777" w:rsidR="00EC6CC4" w:rsidRPr="009A1B59" w:rsidRDefault="00EC6CC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7DF" w14:textId="77777777" w:rsidR="00EC6CC4" w:rsidRPr="009A1B59" w:rsidRDefault="00EC6CC4" w:rsidP="009A1B59">
            <w:pPr>
              <w:jc w:val="center"/>
              <w:rPr>
                <w:rFonts w:ascii="Arial" w:hAnsi="Arial" w:cs="Arial"/>
                <w:b/>
              </w:rPr>
            </w:pPr>
          </w:p>
          <w:p w14:paraId="29CB9C7C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veranschlagte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1CEA" w14:textId="77777777" w:rsidR="00EC6CC4" w:rsidRPr="009A1B59" w:rsidRDefault="00EC6CC4" w:rsidP="00352D83">
            <w:pPr>
              <w:rPr>
                <w:rFonts w:ascii="Arial" w:hAnsi="Arial" w:cs="Arial"/>
                <w:sz w:val="10"/>
                <w:szCs w:val="10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="00FB26DB" w:rsidRPr="009A1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C6CC4" w:rsidRPr="009A1B59" w14:paraId="4172F23C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46B28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A683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Referentenhonorare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3C647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9812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8AD6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33D36722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3B981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79F4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Unterkunft und Verpflegung von Referenten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37BA8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2CE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BA36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616F3449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28620F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CA11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Saalmiete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2C83E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2BC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C9AF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332CC07D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5BC13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D96D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Drucksachen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E111A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EF82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18A1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700A8FA3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159BE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C22A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Reise- und Aufenthaltskosten für Teilnehmer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18D91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205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2217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431ACC02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564C3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731D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die Organisation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81D6A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4B58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2EA8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2D858C22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112EA2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E8C0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8BD6CE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BC7A7F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B435ED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7A319374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DAF51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Gesamte Ausgaben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601BB4C1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F2338C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B036C2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2ED56A22" w14:textId="77777777" w:rsidTr="009A1B59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2C752" w14:textId="77777777" w:rsidR="00EC6CC4" w:rsidRPr="009A1B59" w:rsidRDefault="00EC6CC4" w:rsidP="00352D83">
            <w:pPr>
              <w:rPr>
                <w:rFonts w:ascii="Arial" w:hAnsi="Arial" w:cs="Arial"/>
                <w:b/>
              </w:rPr>
            </w:pPr>
          </w:p>
        </w:tc>
      </w:tr>
      <w:tr w:rsidR="00EC6CC4" w:rsidRPr="009A1B59" w14:paraId="10A7EDBF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56FEB" w14:textId="77777777" w:rsidR="00EC6CC4" w:rsidRPr="009A1B59" w:rsidRDefault="00EC6CC4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04B374D9" w14:textId="77777777" w:rsidR="00EC6CC4" w:rsidRPr="009A1B59" w:rsidRDefault="00EC6CC4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966093" w14:textId="77777777" w:rsidR="00EC6CC4" w:rsidRPr="009A1B59" w:rsidRDefault="00EC6CC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03ECFF" w14:textId="77777777" w:rsidR="00EC6CC4" w:rsidRPr="009A1B59" w:rsidRDefault="00EC6CC4" w:rsidP="00352D83">
            <w:pPr>
              <w:rPr>
                <w:rFonts w:ascii="Arial" w:hAnsi="Arial" w:cs="Arial"/>
              </w:rPr>
            </w:pPr>
          </w:p>
        </w:tc>
      </w:tr>
      <w:tr w:rsidR="00EC6CC4" w:rsidRPr="009A1B59" w14:paraId="28630DE7" w14:textId="77777777" w:rsidTr="009A1B59">
        <w:trPr>
          <w:trHeight w:val="564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587CA6" w14:textId="77777777" w:rsidR="00EC6CC4" w:rsidRPr="009A1B59" w:rsidRDefault="00EC6CC4" w:rsidP="009A1B59">
            <w:pPr>
              <w:ind w:left="300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 der</w:t>
            </w:r>
          </w:p>
          <w:p w14:paraId="7EB2B1FC" w14:textId="77777777" w:rsidR="00EC6CC4" w:rsidRPr="009A1B59" w:rsidRDefault="00EC6CC4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     Maßnahme benötigten öffentlichen Finanzierung:</w:t>
            </w:r>
            <w:r w:rsidR="00FB26DB" w:rsidRPr="009A1B59">
              <w:rPr>
                <w:rFonts w:ascii="Arial" w:hAnsi="Arial" w:cs="Arial"/>
              </w:rPr>
              <w:t xml:space="preserve">       </w:t>
            </w:r>
            <w:r w:rsidRPr="009A1B59">
              <w:rPr>
                <w:rFonts w:ascii="Arial" w:hAnsi="Arial" w:cs="Arial"/>
              </w:rPr>
              <w:t xml:space="preserve"> Kapitalbeitrag in Höhe von: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7B192C68" w14:textId="77777777" w:rsidR="00AB5F43" w:rsidRDefault="00AB5F43" w:rsidP="00FD27BE">
      <w:pPr>
        <w:rPr>
          <w:rFonts w:ascii="Arial" w:hAnsi="Arial" w:cs="Arial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F73F5B" w:rsidRPr="009A1B59" w14:paraId="44651189" w14:textId="77777777" w:rsidTr="009A1B59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BA7" w14:textId="77777777" w:rsidR="00F73F5B" w:rsidRPr="009A1B59" w:rsidRDefault="00F73F5B" w:rsidP="008A37ED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F73F5B" w:rsidRPr="009A1B59" w14:paraId="6B525FAD" w14:textId="77777777" w:rsidTr="009A1B59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3A0" w14:textId="77777777" w:rsidR="00F73F5B" w:rsidRPr="009A1B59" w:rsidRDefault="00F73F5B" w:rsidP="008A37ED">
            <w:pPr>
              <w:rPr>
                <w:rFonts w:ascii="Arial" w:hAnsi="Arial" w:cs="Arial"/>
                <w:i/>
              </w:rPr>
            </w:pPr>
            <w:r w:rsidRPr="009A1B59">
              <w:rPr>
                <w:rFonts w:ascii="Arial" w:hAnsi="Arial" w:cs="Arial"/>
                <w:b/>
                <w:i/>
              </w:rPr>
              <w:t xml:space="preserve">↑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Zutreffendes angeben</w:t>
            </w:r>
            <w:r w:rsidRPr="009A1B59">
              <w:rPr>
                <w:rFonts w:ascii="Arial" w:hAnsi="Arial" w:cs="Arial"/>
                <w:i/>
                <w:sz w:val="16"/>
                <w:szCs w:val="16"/>
              </w:rPr>
              <w:t xml:space="preserve"> (z.B. Tagungen, Seminare, Vorträge, Lehrfahrten, Exkursionen, Ausbildungskurse, Workshops, usw.)</w:t>
            </w:r>
          </w:p>
        </w:tc>
      </w:tr>
      <w:tr w:rsidR="00AB5F43" w:rsidRPr="009A1B59" w14:paraId="18C9278B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2D681B" w14:textId="77777777" w:rsidR="00AB5F43" w:rsidRPr="009A1B59" w:rsidRDefault="00AB5F43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Titel/Thema</w:t>
            </w:r>
            <w:r w:rsidRPr="009A1B59">
              <w:rPr>
                <w:rFonts w:ascii="Arial" w:hAnsi="Arial" w:cs="Arial"/>
              </w:rPr>
              <w:t>: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C22E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</w:rPr>
            </w:r>
            <w:r w:rsidRPr="009A1B59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43" w:rsidRPr="009A1B59" w14:paraId="51D5607A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FEC840" w14:textId="77777777" w:rsidR="00AB5F43" w:rsidRPr="009A1B59" w:rsidRDefault="00AB5F43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Zeitpunkt (Beginn und Abschluss)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2768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B5F43" w:rsidRPr="009A1B59" w14:paraId="35DF5B5D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E2FBCB" w14:textId="77777777" w:rsidR="00AB5F43" w:rsidRPr="009A1B59" w:rsidRDefault="00AB5F43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Standort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5B8E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B5F43" w:rsidRPr="009A1B59" w14:paraId="55BC403D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C0C43E" w14:textId="77777777" w:rsidR="00AB5F43" w:rsidRPr="009A1B59" w:rsidRDefault="00AB5F43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3566FA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31E81E53" w14:textId="77777777" w:rsidTr="009A1B59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93F94" w14:textId="77777777" w:rsidR="00AB5F43" w:rsidRPr="009A1B59" w:rsidRDefault="00AB5F43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Kostenaufstellung:</w:t>
            </w:r>
          </w:p>
          <w:p w14:paraId="4208CBF6" w14:textId="77777777" w:rsidR="007A1FF5" w:rsidRPr="009A1B59" w:rsidRDefault="007A1F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62DF" w14:textId="77777777" w:rsidR="00AB5F43" w:rsidRPr="009A1B59" w:rsidRDefault="00AB5F43" w:rsidP="009A1B59">
            <w:pPr>
              <w:jc w:val="center"/>
              <w:rPr>
                <w:rFonts w:ascii="Arial" w:hAnsi="Arial" w:cs="Arial"/>
                <w:b/>
              </w:rPr>
            </w:pPr>
          </w:p>
          <w:p w14:paraId="262F024B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veranschlagte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C5B1" w14:textId="77777777" w:rsidR="00AB5F43" w:rsidRPr="009A1B59" w:rsidRDefault="00AB5F43" w:rsidP="00AB5F43">
            <w:pPr>
              <w:rPr>
                <w:rFonts w:ascii="Arial" w:hAnsi="Arial" w:cs="Arial"/>
                <w:sz w:val="10"/>
                <w:szCs w:val="10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="00FB26DB" w:rsidRPr="009A1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B5F43" w:rsidRPr="009A1B59" w14:paraId="71C7F7B5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015EB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A1F4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Referentenhonorare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2CF5B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94FF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AA9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0C7D0A2D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6E24D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6E14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Unterkunft und Verpflegung von Referenten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FC165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0825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6616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390FC05D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C0BF5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9067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Saalmiete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7B22B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F9C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B468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3015FB14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38DAC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C9D1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Drucksachen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411198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6AD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83F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6A273E9B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E0136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5162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Reise- und Aufenthaltskosten für Teilnehmer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EBCB22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A979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3CB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68001710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9B4AB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07B1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die Organisation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51001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D61F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258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554B7F3B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81ACA2" w14:textId="77777777" w:rsidR="00AB5F43" w:rsidRPr="009A1B59" w:rsidRDefault="00AB5F43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AB4E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608AC2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B7E986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86AA98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AB5F43" w:rsidRPr="009A1B59" w14:paraId="30EACA15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CD792" w14:textId="77777777" w:rsidR="00AB5F43" w:rsidRPr="009A1B59" w:rsidRDefault="007A1F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Gesamte Ausgaben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20C6CD6A" w14:textId="77777777" w:rsidR="00AB5F43" w:rsidRPr="009A1B59" w:rsidRDefault="00AB5F43" w:rsidP="00AB5F4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C31907" w14:textId="77777777" w:rsidR="00AB5F43" w:rsidRPr="009A1B59" w:rsidRDefault="00AB5F43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A3D9E4" w14:textId="77777777" w:rsidR="00AB5F43" w:rsidRPr="009A1B59" w:rsidRDefault="00AB5F43" w:rsidP="00AB5F43">
            <w:pPr>
              <w:rPr>
                <w:rFonts w:ascii="Arial" w:hAnsi="Arial" w:cs="Arial"/>
              </w:rPr>
            </w:pPr>
          </w:p>
        </w:tc>
      </w:tr>
      <w:tr w:rsidR="007A1FF5" w:rsidRPr="009A1B59" w14:paraId="454BA9E1" w14:textId="77777777" w:rsidTr="009A1B59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5761B2" w14:textId="77777777" w:rsidR="007A1FF5" w:rsidRPr="009A1B59" w:rsidRDefault="007A1FF5" w:rsidP="00352D83">
            <w:pPr>
              <w:rPr>
                <w:rFonts w:ascii="Arial" w:hAnsi="Arial" w:cs="Arial"/>
                <w:b/>
              </w:rPr>
            </w:pPr>
          </w:p>
        </w:tc>
      </w:tr>
      <w:tr w:rsidR="007A1FF5" w:rsidRPr="009A1B59" w14:paraId="1595C5BA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0E9C5" w14:textId="77777777" w:rsidR="007A1FF5" w:rsidRPr="009A1B59" w:rsidRDefault="007A1F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DD4D38D" w14:textId="77777777" w:rsidR="007A1FF5" w:rsidRPr="009A1B59" w:rsidRDefault="007A1F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C4AFC7" w14:textId="77777777" w:rsidR="007A1FF5" w:rsidRPr="009A1B59" w:rsidRDefault="007A1F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9830D3" w14:textId="77777777" w:rsidR="007A1FF5" w:rsidRPr="009A1B59" w:rsidRDefault="007A1FF5" w:rsidP="00352D83">
            <w:pPr>
              <w:rPr>
                <w:rFonts w:ascii="Arial" w:hAnsi="Arial" w:cs="Arial"/>
              </w:rPr>
            </w:pPr>
          </w:p>
        </w:tc>
      </w:tr>
      <w:tr w:rsidR="00AB5F43" w:rsidRPr="009A1B59" w14:paraId="6D45D7FA" w14:textId="77777777" w:rsidTr="009A1B59">
        <w:trPr>
          <w:trHeight w:val="564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CF3774" w14:textId="77777777" w:rsidR="007A1FF5" w:rsidRPr="009A1B59" w:rsidRDefault="00AB5F43" w:rsidP="009A1B59">
            <w:pPr>
              <w:ind w:left="300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</w:t>
            </w:r>
            <w:r w:rsidR="007A1FF5" w:rsidRPr="009A1B59">
              <w:rPr>
                <w:rFonts w:ascii="Arial" w:hAnsi="Arial" w:cs="Arial"/>
                <w:b/>
              </w:rPr>
              <w:t xml:space="preserve"> </w:t>
            </w:r>
            <w:r w:rsidRPr="009A1B59">
              <w:rPr>
                <w:rFonts w:ascii="Arial" w:hAnsi="Arial" w:cs="Arial"/>
                <w:b/>
              </w:rPr>
              <w:t>der</w:t>
            </w:r>
          </w:p>
          <w:p w14:paraId="018F308A" w14:textId="77777777" w:rsidR="00AB5F43" w:rsidRPr="009A1B59" w:rsidRDefault="007A1FF5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    </w:t>
            </w:r>
            <w:r w:rsidR="00AB5F43" w:rsidRPr="009A1B59">
              <w:rPr>
                <w:rFonts w:ascii="Arial" w:hAnsi="Arial" w:cs="Arial"/>
                <w:b/>
              </w:rPr>
              <w:t xml:space="preserve"> Maßnahme benötigten öffentlichen Finanzierung:</w:t>
            </w:r>
            <w:r w:rsidR="00AB5F43" w:rsidRPr="009A1B59">
              <w:rPr>
                <w:rFonts w:ascii="Arial" w:hAnsi="Arial" w:cs="Arial"/>
              </w:rPr>
              <w:t xml:space="preserve"> </w:t>
            </w:r>
            <w:r w:rsidR="00FB26DB" w:rsidRPr="009A1B59">
              <w:rPr>
                <w:rFonts w:ascii="Arial" w:hAnsi="Arial" w:cs="Arial"/>
              </w:rPr>
              <w:t xml:space="preserve">      </w:t>
            </w:r>
            <w:r w:rsidR="00AB5F43" w:rsidRPr="009A1B59">
              <w:rPr>
                <w:rFonts w:ascii="Arial" w:hAnsi="Arial" w:cs="Arial"/>
              </w:rPr>
              <w:t xml:space="preserve"> Kapitalbeitrag in Höhe von: </w:t>
            </w:r>
            <w:r w:rsidR="00AB5F43"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AB5F43" w:rsidRPr="009A1B59">
              <w:rPr>
                <w:rFonts w:ascii="Arial" w:hAnsi="Arial" w:cs="Arial"/>
              </w:rPr>
              <w:instrText xml:space="preserve"> FORMTEXT </w:instrText>
            </w:r>
            <w:r w:rsidR="00AB5F43" w:rsidRPr="009A1B59">
              <w:rPr>
                <w:rFonts w:ascii="Arial" w:hAnsi="Arial" w:cs="Arial"/>
              </w:rPr>
            </w:r>
            <w:r w:rsidR="00AB5F43" w:rsidRPr="009A1B59">
              <w:rPr>
                <w:rFonts w:ascii="Arial" w:hAnsi="Arial" w:cs="Arial"/>
              </w:rPr>
              <w:fldChar w:fldCharType="separate"/>
            </w:r>
            <w:r w:rsidR="00AB5F43" w:rsidRPr="009A1B59">
              <w:rPr>
                <w:rFonts w:ascii="Arial" w:hAnsi="Arial" w:cs="Arial"/>
                <w:noProof/>
              </w:rPr>
              <w:t> </w:t>
            </w:r>
            <w:r w:rsidR="00AB5F43" w:rsidRPr="009A1B59">
              <w:rPr>
                <w:rFonts w:ascii="Arial" w:hAnsi="Arial" w:cs="Arial"/>
                <w:noProof/>
              </w:rPr>
              <w:t> </w:t>
            </w:r>
            <w:r w:rsidR="00AB5F43" w:rsidRPr="009A1B59">
              <w:rPr>
                <w:rFonts w:ascii="Arial" w:hAnsi="Arial" w:cs="Arial"/>
                <w:noProof/>
              </w:rPr>
              <w:t> </w:t>
            </w:r>
            <w:r w:rsidR="00AB5F43" w:rsidRPr="009A1B59">
              <w:rPr>
                <w:rFonts w:ascii="Arial" w:hAnsi="Arial" w:cs="Arial"/>
                <w:noProof/>
              </w:rPr>
              <w:t> </w:t>
            </w:r>
            <w:r w:rsidR="00AB5F43" w:rsidRPr="009A1B59">
              <w:rPr>
                <w:rFonts w:ascii="Arial" w:hAnsi="Arial" w:cs="Arial"/>
                <w:noProof/>
              </w:rPr>
              <w:t> </w:t>
            </w:r>
            <w:r w:rsidR="00AB5F43"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2B7B745B" w14:textId="77777777" w:rsidR="00AB5F43" w:rsidRDefault="00AB5F43" w:rsidP="00FD27BE">
      <w:pPr>
        <w:rPr>
          <w:rFonts w:ascii="Arial" w:hAnsi="Arial" w:cs="Arial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F73F5B" w:rsidRPr="009A1B59" w14:paraId="31F460D6" w14:textId="77777777" w:rsidTr="009A1B59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80AE" w14:textId="77777777" w:rsidR="00F73F5B" w:rsidRPr="009A1B59" w:rsidRDefault="00F73F5B" w:rsidP="008A37ED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F73F5B" w:rsidRPr="009A1B59" w14:paraId="6A1E58E7" w14:textId="77777777" w:rsidTr="009A1B59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27A" w14:textId="77777777" w:rsidR="00F73F5B" w:rsidRPr="009A1B59" w:rsidRDefault="00F73F5B" w:rsidP="008A37ED">
            <w:pPr>
              <w:rPr>
                <w:rFonts w:ascii="Arial" w:hAnsi="Arial" w:cs="Arial"/>
                <w:i/>
              </w:rPr>
            </w:pPr>
            <w:r w:rsidRPr="009A1B59">
              <w:rPr>
                <w:rFonts w:ascii="Arial" w:hAnsi="Arial" w:cs="Arial"/>
                <w:b/>
                <w:i/>
              </w:rPr>
              <w:t xml:space="preserve">↑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Zutreffendes angeben</w:t>
            </w:r>
            <w:r w:rsidRPr="009A1B59">
              <w:rPr>
                <w:rFonts w:ascii="Arial" w:hAnsi="Arial" w:cs="Arial"/>
                <w:i/>
                <w:sz w:val="16"/>
                <w:szCs w:val="16"/>
              </w:rPr>
              <w:t xml:space="preserve"> (z.B. Tagungen, Seminare, Vorträge, Lehrfahrten, Exkursionen, Ausbildungskurse, Workshops, usw.)</w:t>
            </w:r>
          </w:p>
        </w:tc>
      </w:tr>
      <w:tr w:rsidR="00AE46F5" w:rsidRPr="009A1B59" w14:paraId="6F73DC4A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4573CE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Titel/Thema</w:t>
            </w:r>
            <w:r w:rsidRPr="009A1B59">
              <w:rPr>
                <w:rFonts w:ascii="Arial" w:hAnsi="Arial" w:cs="Arial"/>
              </w:rPr>
              <w:t>: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702A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</w:rPr>
            </w:r>
            <w:r w:rsidRPr="009A1B59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  <w:noProof/>
              </w:rPr>
              <w:t> </w:t>
            </w:r>
            <w:r w:rsidRPr="009A1B5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E46F5" w:rsidRPr="009A1B59" w14:paraId="0E2AC04C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D6E557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Zeitpunkt (Beginn und Abschluss)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082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024DE542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1FEE51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Standort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509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  <w:tr w:rsidR="00AE46F5" w:rsidRPr="009A1B59" w14:paraId="62D9C241" w14:textId="77777777" w:rsidTr="009A1B59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60BDF7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646DE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44BDB0A8" w14:textId="77777777" w:rsidTr="009A1B59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E2861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Kostenaufstellung:</w:t>
            </w:r>
          </w:p>
          <w:p w14:paraId="6F5FF93C" w14:textId="77777777" w:rsidR="00AE46F5" w:rsidRPr="009A1B59" w:rsidRDefault="00AE46F5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777F" w14:textId="77777777" w:rsidR="00AE46F5" w:rsidRPr="009A1B59" w:rsidRDefault="00AE46F5" w:rsidP="009A1B59">
            <w:pPr>
              <w:jc w:val="center"/>
              <w:rPr>
                <w:rFonts w:ascii="Arial" w:hAnsi="Arial" w:cs="Arial"/>
                <w:b/>
              </w:rPr>
            </w:pPr>
          </w:p>
          <w:p w14:paraId="4A9A10FD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veranschlagte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8930" w14:textId="77777777" w:rsidR="00AE46F5" w:rsidRPr="009A1B59" w:rsidRDefault="00AE46F5" w:rsidP="00352D83">
            <w:pPr>
              <w:rPr>
                <w:rFonts w:ascii="Arial" w:hAnsi="Arial" w:cs="Arial"/>
                <w:sz w:val="10"/>
                <w:szCs w:val="10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="00FB26DB" w:rsidRPr="009A1B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E46F5" w:rsidRPr="009A1B59" w14:paraId="5CD121C7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EFC0A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F1C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Referentenhonorare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28F6C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41A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FF6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78A91511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9BF16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892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Unterkunft und Verpflegung von Referenten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DA48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E4AC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909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CE57FE6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9A19D3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75D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Saalmiete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FD9551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580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B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2C253B5A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68445D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8B4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Drucksachen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D25D42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979A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B4B4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5F71A580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2BCFE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3930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Reise- und Aufenthaltskosten für Teilnehmer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13A2E8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682A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CA7B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1A944FD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71105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A76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Kosten für die Organisation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742A1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1260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B854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51651113" w14:textId="77777777" w:rsidTr="009A1B59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C8428D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EE3E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99AFB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F6EE9A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2C4BCF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1BBC566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CEDAE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Gesamte Ausgaben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B46F5A3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4A6EB7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865019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127E7880" w14:textId="77777777" w:rsidTr="009A1B59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08657" w14:textId="77777777" w:rsidR="00AE46F5" w:rsidRPr="009A1B59" w:rsidRDefault="00AE46F5" w:rsidP="00352D83">
            <w:pPr>
              <w:rPr>
                <w:rFonts w:ascii="Arial" w:hAnsi="Arial" w:cs="Arial"/>
                <w:b/>
              </w:rPr>
            </w:pPr>
          </w:p>
        </w:tc>
      </w:tr>
      <w:tr w:rsidR="00AE46F5" w:rsidRPr="009A1B59" w14:paraId="02B191FC" w14:textId="77777777" w:rsidTr="009A1B59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17628" w14:textId="77777777" w:rsidR="00AE46F5" w:rsidRPr="009A1B59" w:rsidRDefault="00AE46F5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1C7EA417" w14:textId="77777777" w:rsidR="00AE46F5" w:rsidRPr="009A1B59" w:rsidRDefault="00AE46F5" w:rsidP="00352D83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69CBBD" w14:textId="77777777" w:rsidR="00AE46F5" w:rsidRPr="009A1B59" w:rsidRDefault="00AE46F5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B9F325" w14:textId="77777777" w:rsidR="00AE46F5" w:rsidRPr="009A1B59" w:rsidRDefault="00AE46F5" w:rsidP="00352D83">
            <w:pPr>
              <w:rPr>
                <w:rFonts w:ascii="Arial" w:hAnsi="Arial" w:cs="Arial"/>
              </w:rPr>
            </w:pPr>
          </w:p>
        </w:tc>
      </w:tr>
      <w:tr w:rsidR="00AE46F5" w:rsidRPr="009A1B59" w14:paraId="0BF3F8EB" w14:textId="77777777" w:rsidTr="009A1B59">
        <w:trPr>
          <w:trHeight w:val="564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3A2538" w14:textId="77777777" w:rsidR="00AE46F5" w:rsidRPr="009A1B59" w:rsidRDefault="00AE46F5" w:rsidP="009A1B59">
            <w:pPr>
              <w:ind w:left="300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 der</w:t>
            </w:r>
          </w:p>
          <w:p w14:paraId="5EB2C9C8" w14:textId="77777777" w:rsidR="00AE46F5" w:rsidRPr="009A1B59" w:rsidRDefault="00AE46F5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     Maßnahme benötigten öffentlichen Finanzierung:</w:t>
            </w:r>
            <w:r w:rsidRPr="009A1B59">
              <w:rPr>
                <w:rFonts w:ascii="Arial" w:hAnsi="Arial" w:cs="Arial"/>
              </w:rPr>
              <w:t xml:space="preserve"> </w:t>
            </w:r>
            <w:r w:rsidR="00FB26DB" w:rsidRPr="009A1B59">
              <w:rPr>
                <w:rFonts w:ascii="Arial" w:hAnsi="Arial" w:cs="Arial"/>
              </w:rPr>
              <w:t xml:space="preserve">      </w:t>
            </w:r>
            <w:r w:rsidRPr="009A1B59">
              <w:rPr>
                <w:rFonts w:ascii="Arial" w:hAnsi="Arial" w:cs="Arial"/>
              </w:rPr>
              <w:t xml:space="preserve"> Kapitalbeitrag in Höhe von: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29A0FB22" w14:textId="77777777" w:rsidR="00AE46F5" w:rsidRDefault="00AE46F5" w:rsidP="00AE46F5">
      <w:pPr>
        <w:rPr>
          <w:rFonts w:ascii="Arial" w:hAnsi="Arial" w:cs="Arial"/>
        </w:rPr>
      </w:pPr>
    </w:p>
    <w:p w14:paraId="1FCEFDD4" w14:textId="77777777" w:rsidR="00FD27BE" w:rsidRPr="00294C59" w:rsidRDefault="00FD27BE" w:rsidP="00FD27BE">
      <w:pPr>
        <w:rPr>
          <w:rFonts w:ascii="Arial" w:hAnsi="Arial" w:cs="Arial"/>
          <w:sz w:val="22"/>
          <w:szCs w:val="22"/>
        </w:rPr>
      </w:pPr>
      <w:r w:rsidRPr="00294C59">
        <w:rPr>
          <w:rFonts w:ascii="Arial" w:hAnsi="Arial" w:cs="Arial"/>
          <w:sz w:val="22"/>
          <w:szCs w:val="22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1135"/>
        <w:gridCol w:w="1417"/>
        <w:gridCol w:w="1276"/>
      </w:tblGrid>
      <w:tr w:rsidR="00E143D2" w:rsidRPr="009A1B59" w14:paraId="70404F86" w14:textId="77777777" w:rsidTr="009A1B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2EC6383" w14:textId="77777777" w:rsidR="00E143D2" w:rsidRPr="009A1B59" w:rsidRDefault="00E143D2" w:rsidP="009A1B59">
            <w:pPr>
              <w:ind w:left="601" w:hanging="567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1B28CF5" w14:textId="77777777" w:rsidR="00E143D2" w:rsidRPr="009A1B59" w:rsidRDefault="00E143D2" w:rsidP="009A1B59">
            <w:pPr>
              <w:ind w:left="601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647C5">
              <w:rPr>
                <w:rFonts w:ascii="Arial" w:hAnsi="Arial" w:cs="Arial"/>
                <w:sz w:val="28"/>
                <w:szCs w:val="28"/>
              </w:rPr>
            </w:r>
            <w:r w:rsidR="003647C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1B5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A1B59">
              <w:rPr>
                <w:rFonts w:ascii="Arial" w:hAnsi="Arial" w:cs="Arial"/>
                <w:sz w:val="28"/>
                <w:szCs w:val="28"/>
              </w:rPr>
              <w:t>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649DA" w14:textId="77777777" w:rsidR="00E143D2" w:rsidRPr="009A1B59" w:rsidRDefault="00E143D2" w:rsidP="009A1B59">
            <w:pPr>
              <w:ind w:left="33" w:firstLine="1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Beratungsdienste</w:t>
            </w:r>
          </w:p>
          <w:p w14:paraId="0CDC088A" w14:textId="77777777" w:rsidR="00E143D2" w:rsidRPr="009A1B59" w:rsidRDefault="00E143D2" w:rsidP="003C0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B59">
              <w:rPr>
                <w:rFonts w:ascii="Arial" w:hAnsi="Arial" w:cs="Arial"/>
              </w:rPr>
              <w:t>(für jede</w:t>
            </w:r>
            <w:r w:rsidR="003F501C" w:rsidRPr="009A1B59">
              <w:rPr>
                <w:rFonts w:ascii="Arial" w:hAnsi="Arial" w:cs="Arial"/>
              </w:rPr>
              <w:t>s</w:t>
            </w:r>
            <w:r w:rsidRPr="009A1B59">
              <w:rPr>
                <w:rFonts w:ascii="Arial" w:hAnsi="Arial" w:cs="Arial"/>
              </w:rPr>
              <w:t xml:space="preserve"> </w:t>
            </w:r>
            <w:r w:rsidR="003F501C" w:rsidRPr="009A1B59">
              <w:rPr>
                <w:rFonts w:ascii="Arial" w:hAnsi="Arial" w:cs="Arial"/>
              </w:rPr>
              <w:t>Beratungsthema</w:t>
            </w:r>
            <w:r w:rsidRPr="009A1B59">
              <w:rPr>
                <w:rFonts w:ascii="Arial" w:hAnsi="Arial" w:cs="Arial"/>
              </w:rPr>
              <w:t xml:space="preserve"> ausfüllen)</w:t>
            </w:r>
          </w:p>
        </w:tc>
      </w:tr>
      <w:tr w:rsidR="0075201D" w:rsidRPr="009A1B59" w14:paraId="3DD9EB0B" w14:textId="77777777" w:rsidTr="009A1B59">
        <w:trPr>
          <w:trHeight w:val="345"/>
        </w:trPr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CD20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Beratungsthemen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31CB" w14:textId="77777777" w:rsidR="0075201D" w:rsidRPr="009A1B59" w:rsidRDefault="00616CFB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v</w:t>
            </w:r>
            <w:r w:rsidR="0075201D" w:rsidRPr="009A1B59">
              <w:rPr>
                <w:rFonts w:ascii="Arial" w:hAnsi="Arial" w:cs="Arial"/>
                <w:b/>
              </w:rPr>
              <w:t>eranschlagte Ausgaben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2B9D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 xml:space="preserve">anerkannt </w:t>
            </w:r>
            <w:r w:rsidRPr="009A1B59">
              <w:rPr>
                <w:rFonts w:ascii="Arial" w:hAnsi="Arial" w:cs="Arial"/>
                <w:b/>
                <w:sz w:val="16"/>
                <w:szCs w:val="16"/>
              </w:rPr>
              <w:t>(dem Amte vorbehalten</w:t>
            </w:r>
            <w:r w:rsidRPr="009A1B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201D" w:rsidRPr="009A1B59" w14:paraId="2026AA63" w14:textId="77777777" w:rsidTr="009A1B59">
        <w:trPr>
          <w:trHeight w:val="34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E9FF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D625" w14:textId="77777777" w:rsidR="0075201D" w:rsidRPr="009A1B59" w:rsidRDefault="0075201D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Anzahl Stunden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2AF" w14:textId="77777777" w:rsidR="0075201D" w:rsidRPr="009A1B59" w:rsidRDefault="0075201D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€/Stunde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53DE" w14:textId="77777777" w:rsidR="0075201D" w:rsidRPr="009A1B59" w:rsidRDefault="0075201D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€ insgesamt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1947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5596EB1A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988" w14:textId="2B27B78C" w:rsidR="0075201D" w:rsidRPr="009A1B59" w:rsidRDefault="0075201D" w:rsidP="009A1B59">
            <w:pPr>
              <w:ind w:left="318" w:hanging="318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Grundanforderung an die Betriebsführung im Zusammenhang mit de</w:t>
            </w:r>
            <w:r w:rsidR="00B102E2">
              <w:rPr>
                <w:rFonts w:ascii="Arial" w:hAnsi="Arial" w:cs="Arial"/>
                <w:b/>
              </w:rPr>
              <w:t>n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  <w:r w:rsidR="00B102E2">
              <w:rPr>
                <w:rFonts w:ascii="Arial" w:hAnsi="Arial" w:cs="Arial"/>
                <w:b/>
              </w:rPr>
              <w:t>Konditionalität</w:t>
            </w:r>
            <w:r w:rsidRPr="009A1B59">
              <w:rPr>
                <w:rFonts w:ascii="Arial" w:hAnsi="Arial" w:cs="Arial"/>
                <w:b/>
              </w:rPr>
              <w:t xml:space="preserve"> - Verpflichtungen und Erhalt der landwirtschaftlichen Flächen in einem guten landwirtschaftlichen und ökologischen Zustand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769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F90B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E2ED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652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3E14857C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31" w14:textId="278E65F8" w:rsidR="0075201D" w:rsidRPr="009A1B59" w:rsidRDefault="0075201D" w:rsidP="009A1B59">
            <w:pPr>
              <w:ind w:left="318" w:hanging="318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Nachhaltige Anbauverfahren und Bodennutzungssysteme zur Anpassung an den Klimawandel und zur Vermeidung klimaschädigender Emissionen (ökologischer/biologischer Anbau, integrierte Produktion, </w:t>
            </w:r>
            <w:r w:rsidR="003D03B3">
              <w:rPr>
                <w:rFonts w:ascii="Arial" w:hAnsi="Arial" w:cs="Arial"/>
                <w:b/>
              </w:rPr>
              <w:t>Biodiversität</w:t>
            </w:r>
            <w:r w:rsidRPr="009A1B59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A41C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0B0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439A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1F3E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65B36E6B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B878" w14:textId="7CBB424B" w:rsidR="0075201D" w:rsidRPr="009A1B59" w:rsidRDefault="0075201D" w:rsidP="009A1B59">
            <w:pPr>
              <w:ind w:left="318" w:hanging="318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Modernisierung, </w:t>
            </w:r>
            <w:r w:rsidR="00B102E2">
              <w:rPr>
                <w:rFonts w:ascii="Arial" w:hAnsi="Arial" w:cs="Arial"/>
                <w:b/>
              </w:rPr>
              <w:t>Stärkung</w:t>
            </w:r>
            <w:r w:rsidRPr="009A1B59">
              <w:rPr>
                <w:rFonts w:ascii="Arial" w:hAnsi="Arial" w:cs="Arial"/>
                <w:b/>
              </w:rPr>
              <w:t xml:space="preserve"> der Wettbewerbsfähigkeit, Integration des Sektors, Innovation, Marktorientierung und Förderung von Unternehmertum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5F1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" w:name="Text269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9EE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EF6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027D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78B205BF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620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0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2"/>
            <w:r w:rsidRPr="009A1B59">
              <w:rPr>
                <w:rFonts w:ascii="Arial" w:hAnsi="Arial" w:cs="Arial"/>
                <w:b/>
              </w:rPr>
              <w:t xml:space="preserve"> Wasser- und energieeffiziente Beregnung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18A4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" w:name="Text270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1C34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BB74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C55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319EFDB9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6DBD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1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4"/>
            <w:r w:rsidRPr="009A1B59">
              <w:rPr>
                <w:rFonts w:ascii="Arial" w:hAnsi="Arial" w:cs="Arial"/>
                <w:b/>
              </w:rPr>
              <w:t xml:space="preserve"> Nährstoffeffizienzberatung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785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" w:name="Text271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676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E8BC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5328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0069A521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408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2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6"/>
            <w:r w:rsidRPr="009A1B59">
              <w:rPr>
                <w:rFonts w:ascii="Arial" w:hAnsi="Arial" w:cs="Arial"/>
                <w:b/>
              </w:rPr>
              <w:t xml:space="preserve"> Umwelt- und tiergerechte Verfahren in der Nutztierhaltung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7DF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" w:name="Text272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8BFF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8224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404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23E4092A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94E3" w14:textId="77777777" w:rsidR="0075201D" w:rsidRPr="009A1B59" w:rsidRDefault="0075201D" w:rsidP="009A1B59">
            <w:pPr>
              <w:ind w:left="318" w:hanging="318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3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8"/>
            <w:r w:rsidRPr="009A1B59">
              <w:rPr>
                <w:rFonts w:ascii="Arial" w:hAnsi="Arial" w:cs="Arial"/>
                <w:b/>
              </w:rPr>
              <w:t xml:space="preserve"> Diversifizierung, Anpassungsstrategien, Hofübernahme, Produktionsumstellung, usw.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C79E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" w:name="Text273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A10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6C8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0DF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0DF369A5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550A" w14:textId="70455269" w:rsidR="0075201D" w:rsidRPr="009A1B59" w:rsidRDefault="0075201D" w:rsidP="002D47E4">
            <w:pPr>
              <w:ind w:left="321" w:hanging="318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4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10"/>
            <w:r w:rsidRPr="009A1B59">
              <w:rPr>
                <w:rFonts w:ascii="Arial" w:hAnsi="Arial" w:cs="Arial"/>
                <w:b/>
              </w:rPr>
              <w:t xml:space="preserve"> </w:t>
            </w:r>
            <w:r w:rsidR="00894D79">
              <w:rPr>
                <w:rFonts w:ascii="Arial" w:hAnsi="Arial" w:cs="Arial"/>
                <w:b/>
              </w:rPr>
              <w:t xml:space="preserve">Gesundheit und Sicherheit am </w:t>
            </w:r>
            <w:r w:rsidR="00EF0ECC">
              <w:rPr>
                <w:rFonts w:ascii="Arial" w:hAnsi="Arial" w:cs="Arial"/>
                <w:b/>
              </w:rPr>
              <w:t>Arbeitsplatz, Beschäftigungsbedingungen</w:t>
            </w:r>
            <w:r w:rsidR="00894D79">
              <w:rPr>
                <w:rFonts w:ascii="Arial" w:hAnsi="Arial" w:cs="Arial"/>
                <w:b/>
              </w:rPr>
              <w:t>, Arbeitgeberverpflichtungen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5719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1" w:name="Text274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144E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ACFC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F4F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9928E4" w:rsidRPr="009A1B59" w14:paraId="00DE441B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0CE" w14:textId="6D983D2C" w:rsidR="009928E4" w:rsidRPr="009A1B59" w:rsidRDefault="009928E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B102E2">
              <w:rPr>
                <w:rFonts w:ascii="Arial" w:hAnsi="Arial" w:cs="Arial"/>
                <w:b/>
              </w:rPr>
              <w:t>digitale Technologien in der Landwirtschaft</w:t>
            </w:r>
            <w:r w:rsidR="001A4FAA" w:rsidRPr="009A1B59">
              <w:rPr>
                <w:rFonts w:ascii="Arial" w:hAnsi="Arial" w:cs="Arial"/>
                <w:noProof/>
              </w:rPr>
              <w:t> </w:t>
            </w:r>
            <w:r w:rsidR="001A4FAA" w:rsidRPr="009A1B59">
              <w:rPr>
                <w:rFonts w:ascii="Arial" w:hAnsi="Arial" w:cs="Arial"/>
                <w:noProof/>
              </w:rPr>
              <w:t> </w:t>
            </w:r>
            <w:r w:rsidR="001A4FAA" w:rsidRPr="009A1B59">
              <w:rPr>
                <w:rFonts w:ascii="Arial" w:hAnsi="Arial" w:cs="Arial"/>
                <w:noProof/>
              </w:rPr>
              <w:t> </w:t>
            </w:r>
            <w:r w:rsidR="001A4FAA" w:rsidRPr="009A1B59">
              <w:rPr>
                <w:rFonts w:ascii="Arial" w:hAnsi="Arial" w:cs="Arial"/>
                <w:noProof/>
              </w:rPr>
              <w:t> </w:t>
            </w:r>
            <w:r w:rsidR="001A4FAA" w:rsidRPr="009A1B59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CBB7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="001A4FAA" w:rsidRPr="009A1B59">
              <w:rPr>
                <w:rFonts w:ascii="Arial" w:hAnsi="Arial" w:cs="Arial"/>
                <w:noProof/>
              </w:rPr>
              <w:t xml:space="preserve">      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CE5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D69F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6BE7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9928E4" w:rsidRPr="009A1B59" w14:paraId="544109A0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6259" w14:textId="6A70B8C7" w:rsidR="009928E4" w:rsidRPr="009A1B59" w:rsidRDefault="009928E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894D79" w:rsidRPr="00894D79">
              <w:rPr>
                <w:rFonts w:ascii="Arial" w:hAnsi="Arial" w:cs="Arial"/>
                <w:b/>
                <w:bCs/>
              </w:rPr>
              <w:t>Risikoprävention und Risikomanagement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E66B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65D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26A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F440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9928E4" w:rsidRPr="009A1B59" w14:paraId="00DCEFF0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18D0" w14:textId="77777777" w:rsidR="009928E4" w:rsidRPr="009A1B59" w:rsidRDefault="009928E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1A4FAA"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1A4FAA" w:rsidRPr="009A1B59">
              <w:rPr>
                <w:rFonts w:ascii="Arial" w:hAnsi="Arial" w:cs="Arial"/>
              </w:rPr>
              <w:instrText xml:space="preserve"> FORMTEXT </w:instrText>
            </w:r>
            <w:r w:rsidR="001A4FAA" w:rsidRPr="009A1B59">
              <w:rPr>
                <w:rFonts w:ascii="Arial" w:hAnsi="Arial" w:cs="Arial"/>
              </w:rPr>
            </w:r>
            <w:r w:rsidR="001A4FAA" w:rsidRPr="009A1B59">
              <w:rPr>
                <w:rFonts w:ascii="Arial" w:hAnsi="Arial" w:cs="Arial"/>
              </w:rPr>
              <w:fldChar w:fldCharType="separate"/>
            </w:r>
            <w:r w:rsidR="001A4FAA" w:rsidRPr="009A1B59">
              <w:rPr>
                <w:rFonts w:ascii="Arial" w:hAnsi="Arial" w:cs="Arial"/>
                <w:noProof/>
              </w:rPr>
              <w:t xml:space="preserve">      </w:t>
            </w:r>
            <w:r w:rsidR="001A4FAA"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CDA9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AE06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1004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629E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9928E4" w:rsidRPr="009A1B59" w14:paraId="6A63E097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7EE" w14:textId="77777777" w:rsidR="009928E4" w:rsidRPr="009A1B59" w:rsidRDefault="009928E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1A4FAA"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1A4FAA" w:rsidRPr="009A1B59">
              <w:rPr>
                <w:rFonts w:ascii="Arial" w:hAnsi="Arial" w:cs="Arial"/>
              </w:rPr>
              <w:instrText xml:space="preserve"> FORMTEXT </w:instrText>
            </w:r>
            <w:r w:rsidR="001A4FAA" w:rsidRPr="009A1B59">
              <w:rPr>
                <w:rFonts w:ascii="Arial" w:hAnsi="Arial" w:cs="Arial"/>
              </w:rPr>
            </w:r>
            <w:r w:rsidR="001A4FAA" w:rsidRPr="009A1B59">
              <w:rPr>
                <w:rFonts w:ascii="Arial" w:hAnsi="Arial" w:cs="Arial"/>
              </w:rPr>
              <w:fldChar w:fldCharType="separate"/>
            </w:r>
            <w:r w:rsidR="001A4FAA" w:rsidRPr="009A1B59">
              <w:rPr>
                <w:rFonts w:ascii="Arial" w:hAnsi="Arial" w:cs="Arial"/>
                <w:noProof/>
              </w:rPr>
              <w:t xml:space="preserve">      </w:t>
            </w:r>
            <w:r w:rsidR="001A4FAA"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2B6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6FD5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37EA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74F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9928E4" w:rsidRPr="009A1B59" w14:paraId="756AF41F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FA78" w14:textId="77777777" w:rsidR="009928E4" w:rsidRPr="009A1B59" w:rsidRDefault="009928E4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1A4FAA"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1A4FAA" w:rsidRPr="009A1B59">
              <w:rPr>
                <w:rFonts w:ascii="Arial" w:hAnsi="Arial" w:cs="Arial"/>
              </w:rPr>
              <w:instrText xml:space="preserve"> FORMTEXT </w:instrText>
            </w:r>
            <w:r w:rsidR="001A4FAA" w:rsidRPr="009A1B59">
              <w:rPr>
                <w:rFonts w:ascii="Arial" w:hAnsi="Arial" w:cs="Arial"/>
              </w:rPr>
            </w:r>
            <w:r w:rsidR="001A4FAA" w:rsidRPr="009A1B59">
              <w:rPr>
                <w:rFonts w:ascii="Arial" w:hAnsi="Arial" w:cs="Arial"/>
              </w:rPr>
              <w:fldChar w:fldCharType="separate"/>
            </w:r>
            <w:r w:rsidR="001A4FAA" w:rsidRPr="009A1B59">
              <w:rPr>
                <w:rFonts w:ascii="Arial" w:hAnsi="Arial" w:cs="Arial"/>
                <w:noProof/>
              </w:rPr>
              <w:t xml:space="preserve">      </w:t>
            </w:r>
            <w:r w:rsidR="001A4FAA"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981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0E46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70E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C78" w14:textId="77777777" w:rsidR="009928E4" w:rsidRPr="009A1B59" w:rsidRDefault="009928E4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620B90C7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4545" w14:textId="77777777" w:rsidR="0075201D" w:rsidRPr="009A1B59" w:rsidRDefault="0075201D" w:rsidP="009A1B59">
            <w:pPr>
              <w:ind w:left="34" w:hanging="34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5"/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bookmarkEnd w:id="12"/>
            <w:r w:rsidR="001A4FAA" w:rsidRPr="009A1B59">
              <w:rPr>
                <w:rFonts w:ascii="Arial" w:hAnsi="Arial" w:cs="Arial"/>
                <w:b/>
              </w:rPr>
              <w:t xml:space="preserve"> </w:t>
            </w:r>
            <w:r w:rsidR="001A4FAA"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1A4FAA" w:rsidRPr="009A1B59">
              <w:rPr>
                <w:rFonts w:ascii="Arial" w:hAnsi="Arial" w:cs="Arial"/>
              </w:rPr>
              <w:instrText xml:space="preserve"> FORMTEXT </w:instrText>
            </w:r>
            <w:r w:rsidR="001A4FAA" w:rsidRPr="009A1B59">
              <w:rPr>
                <w:rFonts w:ascii="Arial" w:hAnsi="Arial" w:cs="Arial"/>
              </w:rPr>
            </w:r>
            <w:r w:rsidR="001A4FAA" w:rsidRPr="009A1B59">
              <w:rPr>
                <w:rFonts w:ascii="Arial" w:hAnsi="Arial" w:cs="Arial"/>
              </w:rPr>
              <w:fldChar w:fldCharType="separate"/>
            </w:r>
            <w:r w:rsidR="001A4FAA" w:rsidRPr="009A1B59">
              <w:rPr>
                <w:rFonts w:ascii="Arial" w:hAnsi="Arial" w:cs="Arial"/>
                <w:noProof/>
              </w:rPr>
              <w:t xml:space="preserve">      </w:t>
            </w:r>
            <w:r w:rsidR="001A4FAA"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3338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3" w:name="Text275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CC4D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176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D65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75201D" w:rsidRPr="009A1B59" w14:paraId="595BB5FE" w14:textId="77777777" w:rsidTr="009A1B59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1F1F" w14:textId="77777777" w:rsidR="0075201D" w:rsidRPr="009A1B59" w:rsidRDefault="0075201D" w:rsidP="009A1B59">
            <w:pPr>
              <w:jc w:val="right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Gesamtbetrag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D9A1" w14:textId="77777777" w:rsidR="0075201D" w:rsidRPr="009A1B59" w:rsidRDefault="0075201D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C896" w14:textId="77777777" w:rsidR="0075201D" w:rsidRPr="009A1B59" w:rsidRDefault="0075201D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6D3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FAA" w14:textId="77777777" w:rsidR="0075201D" w:rsidRPr="009A1B59" w:rsidRDefault="0075201D" w:rsidP="009A1B59">
            <w:pPr>
              <w:jc w:val="center"/>
              <w:rPr>
                <w:rFonts w:ascii="Arial" w:hAnsi="Arial" w:cs="Arial"/>
              </w:rPr>
            </w:pPr>
          </w:p>
        </w:tc>
      </w:tr>
      <w:tr w:rsidR="002D7B3D" w:rsidRPr="009A1B59" w14:paraId="0E1F1E52" w14:textId="77777777" w:rsidTr="009A1B59">
        <w:trPr>
          <w:trHeight w:val="566"/>
        </w:trPr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1A711" w14:textId="77777777" w:rsidR="002D7B3D" w:rsidRPr="009A1B59" w:rsidRDefault="002D7B3D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1030" w14:textId="77777777" w:rsidR="002D7B3D" w:rsidRPr="009A1B59" w:rsidRDefault="002D7B3D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0F98C" w14:textId="77777777" w:rsidR="002D7B3D" w:rsidRPr="009A1B59" w:rsidRDefault="002D7B3D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2504B" w14:textId="77777777" w:rsidR="002D7B3D" w:rsidRPr="009A1B59" w:rsidRDefault="002D7B3D" w:rsidP="00352D83">
            <w:pPr>
              <w:rPr>
                <w:rFonts w:ascii="Arial" w:hAnsi="Arial" w:cs="Arial"/>
              </w:rPr>
            </w:pPr>
          </w:p>
        </w:tc>
      </w:tr>
      <w:tr w:rsidR="003E527B" w:rsidRPr="009A1B59" w14:paraId="26BAA37D" w14:textId="77777777" w:rsidTr="009A1B59">
        <w:trPr>
          <w:trHeight w:val="564"/>
        </w:trPr>
        <w:tc>
          <w:tcPr>
            <w:tcW w:w="83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F7CB" w14:textId="77777777" w:rsidR="003E527B" w:rsidRPr="009A1B59" w:rsidRDefault="003E527B" w:rsidP="00A7229C">
            <w:pPr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59">
              <w:rPr>
                <w:rFonts w:ascii="Arial" w:hAnsi="Arial" w:cs="Arial"/>
                <w:b/>
              </w:rPr>
              <w:instrText xml:space="preserve"> FORMCHECKBOX </w:instrText>
            </w:r>
            <w:r w:rsidR="003647C5">
              <w:rPr>
                <w:rFonts w:ascii="Arial" w:hAnsi="Arial" w:cs="Arial"/>
                <w:b/>
              </w:rPr>
            </w:r>
            <w:r w:rsidR="003647C5">
              <w:rPr>
                <w:rFonts w:ascii="Arial" w:hAnsi="Arial" w:cs="Arial"/>
                <w:b/>
              </w:rPr>
              <w:fldChar w:fldCharType="separate"/>
            </w:r>
            <w:r w:rsidRPr="009A1B59">
              <w:rPr>
                <w:rFonts w:ascii="Arial" w:hAnsi="Arial" w:cs="Arial"/>
                <w:b/>
              </w:rPr>
              <w:fldChar w:fldCharType="end"/>
            </w:r>
            <w:r w:rsidRPr="009A1B59">
              <w:rPr>
                <w:rFonts w:ascii="Arial" w:hAnsi="Arial" w:cs="Arial"/>
                <w:b/>
              </w:rPr>
              <w:t xml:space="preserve"> Art und Höhe der für die Durchführung</w:t>
            </w:r>
          </w:p>
          <w:p w14:paraId="1D6115F1" w14:textId="77777777" w:rsidR="003E527B" w:rsidRPr="009A1B59" w:rsidRDefault="003E527B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  <w:b/>
              </w:rPr>
              <w:t>der Maßnahme benötigten öffentlichen Finanzierung:</w:t>
            </w:r>
            <w:r w:rsidR="00FB26DB" w:rsidRPr="009A1B59">
              <w:rPr>
                <w:rFonts w:ascii="Arial" w:hAnsi="Arial" w:cs="Arial"/>
              </w:rPr>
              <w:t xml:space="preserve">  </w:t>
            </w:r>
            <w:r w:rsidRPr="009A1B59">
              <w:rPr>
                <w:rFonts w:ascii="Arial" w:hAnsi="Arial" w:cs="Arial"/>
              </w:rPr>
              <w:t xml:space="preserve"> Kapitalbeitrag in Höhe von: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3874F" w14:textId="77777777" w:rsidR="003E527B" w:rsidRPr="009A1B59" w:rsidRDefault="003E527B" w:rsidP="009A1B59">
            <w:pPr>
              <w:ind w:left="300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</w:p>
        </w:tc>
      </w:tr>
    </w:tbl>
    <w:p w14:paraId="611EB851" w14:textId="77777777" w:rsidR="00FD27BE" w:rsidRPr="00294C59" w:rsidRDefault="00FD27BE" w:rsidP="00FD27BE">
      <w:pPr>
        <w:rPr>
          <w:rFonts w:ascii="Arial" w:hAnsi="Arial" w:cs="Arial"/>
        </w:rPr>
      </w:pPr>
      <w:r w:rsidRPr="00294C59">
        <w:rPr>
          <w:rFonts w:ascii="Arial" w:hAnsi="Arial" w:cs="Arial"/>
        </w:rPr>
        <w:br w:type="page"/>
      </w:r>
    </w:p>
    <w:p w14:paraId="7291E752" w14:textId="77777777" w:rsidR="00FD27BE" w:rsidRPr="00294C59" w:rsidRDefault="00FD27BE" w:rsidP="00FD27BE">
      <w:pPr>
        <w:rPr>
          <w:rFonts w:ascii="Arial" w:hAnsi="Arial" w:cs="Arial"/>
        </w:rPr>
      </w:pPr>
    </w:p>
    <w:p w14:paraId="62642435" w14:textId="77777777" w:rsidR="00AA515A" w:rsidRPr="00294C59" w:rsidRDefault="00AA515A" w:rsidP="00AA515A">
      <w:pPr>
        <w:rPr>
          <w:rFonts w:ascii="Arial" w:hAnsi="Arial" w:cs="Arial"/>
        </w:rPr>
      </w:pPr>
    </w:p>
    <w:tbl>
      <w:tblPr>
        <w:tblW w:w="1105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95"/>
        <w:gridCol w:w="992"/>
        <w:gridCol w:w="1984"/>
        <w:gridCol w:w="1276"/>
      </w:tblGrid>
      <w:tr w:rsidR="00AA515A" w:rsidRPr="009A1B59" w14:paraId="3AD5D87B" w14:textId="77777777" w:rsidTr="009A1B59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DE2FD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B59">
              <w:rPr>
                <w:rFonts w:ascii="Arial" w:hAnsi="Arial" w:cs="Arial"/>
                <w:b/>
                <w:sz w:val="28"/>
                <w:szCs w:val="28"/>
              </w:rPr>
              <w:t xml:space="preserve">Finanzierungsplan für </w:t>
            </w:r>
            <w:r w:rsidR="00F72661" w:rsidRPr="009A1B59">
              <w:rPr>
                <w:rFonts w:ascii="Arial" w:hAnsi="Arial" w:cs="Arial"/>
                <w:b/>
                <w:sz w:val="28"/>
                <w:szCs w:val="28"/>
              </w:rPr>
              <w:t>die angesuchten Dienstleistungen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9E6AB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>Veranschlagte Einnahmen</w:t>
            </w:r>
          </w:p>
          <w:p w14:paraId="2C62F109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5A19C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1B59">
              <w:rPr>
                <w:rFonts w:ascii="Arial" w:hAnsi="Arial" w:cs="Arial"/>
                <w:b/>
                <w:sz w:val="18"/>
                <w:szCs w:val="18"/>
              </w:rPr>
              <w:t>anerkannt</w:t>
            </w:r>
            <w:r w:rsidRPr="009A1B59">
              <w:rPr>
                <w:rFonts w:ascii="Arial" w:hAnsi="Arial" w:cs="Arial"/>
                <w:b/>
              </w:rPr>
              <w:t xml:space="preserve"> </w:t>
            </w:r>
            <w:r w:rsidRPr="009A1B59">
              <w:rPr>
                <w:rFonts w:ascii="Arial" w:hAnsi="Arial" w:cs="Arial"/>
                <w:b/>
                <w:sz w:val="14"/>
                <w:szCs w:val="14"/>
              </w:rPr>
              <w:t>(dem Amte vorbehalten</w:t>
            </w:r>
            <w:r w:rsidRPr="009A1B5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</w:tr>
      <w:tr w:rsidR="00AA515A" w:rsidRPr="009A1B59" w14:paraId="07435036" w14:textId="77777777" w:rsidTr="009A1B59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EB56F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3397E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16C44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A515A" w:rsidRPr="009A1B59" w14:paraId="7A61AFBE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8E37C" w14:textId="77777777" w:rsidR="00AA515A" w:rsidRPr="009A1B59" w:rsidRDefault="00AA515A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EAE9" w14:textId="4F0F9671" w:rsidR="00AA515A" w:rsidRPr="009A1B59" w:rsidRDefault="00BC1179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 für Wissens</w:t>
            </w:r>
            <w:r w:rsidR="00B849DF">
              <w:rPr>
                <w:rFonts w:ascii="Arial" w:hAnsi="Arial" w:cs="Arial"/>
              </w:rPr>
              <w:t>austausch</w:t>
            </w:r>
            <w:r w:rsidRPr="009A1B59">
              <w:rPr>
                <w:rFonts w:ascii="Arial" w:hAnsi="Arial" w:cs="Arial"/>
              </w:rPr>
              <w:t xml:space="preserve"> und Informationsmaßnahmen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F9E78" w14:textId="77777777" w:rsidR="00AA515A" w:rsidRPr="009A1B59" w:rsidRDefault="00AA515A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59C8" w14:textId="77777777" w:rsidR="00AA515A" w:rsidRPr="009A1B59" w:rsidRDefault="00AA515A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0E9F" w14:textId="77777777" w:rsidR="00AA515A" w:rsidRPr="009A1B59" w:rsidRDefault="00AA515A" w:rsidP="00FF51AB">
            <w:pPr>
              <w:rPr>
                <w:rFonts w:ascii="Arial" w:hAnsi="Arial" w:cs="Arial"/>
              </w:rPr>
            </w:pPr>
          </w:p>
        </w:tc>
      </w:tr>
      <w:tr w:rsidR="00AA515A" w:rsidRPr="009A1B59" w14:paraId="037430BA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FFEE4" w14:textId="77777777" w:rsidR="00AA515A" w:rsidRPr="009A1B59" w:rsidRDefault="00AA515A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35D6" w14:textId="77777777" w:rsidR="00AA515A" w:rsidRPr="009A1B59" w:rsidRDefault="00BC1179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Einnahmen für Beratungsdienste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837BF" w14:textId="77777777" w:rsidR="00AA515A" w:rsidRPr="009A1B59" w:rsidRDefault="00AA515A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6E89" w14:textId="77777777" w:rsidR="00AA515A" w:rsidRPr="009A1B59" w:rsidRDefault="00AA515A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3093" w14:textId="77777777" w:rsidR="00AA515A" w:rsidRPr="009A1B59" w:rsidRDefault="00AA515A" w:rsidP="00FF51AB">
            <w:pPr>
              <w:rPr>
                <w:rFonts w:ascii="Arial" w:hAnsi="Arial" w:cs="Arial"/>
              </w:rPr>
            </w:pPr>
          </w:p>
        </w:tc>
      </w:tr>
      <w:tr w:rsidR="00AA515A" w:rsidRPr="009A1B59" w14:paraId="78399443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E0153" w14:textId="77777777" w:rsidR="00AA515A" w:rsidRPr="009A1B59" w:rsidRDefault="00AA515A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9801" w14:textId="77777777" w:rsidR="00AA515A" w:rsidRPr="009A1B59" w:rsidRDefault="00AA515A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 xml:space="preserve">Andere öffentliche Beiträge </w:t>
            </w:r>
            <w:r w:rsidRPr="009A1B59">
              <w:rPr>
                <w:rFonts w:ascii="Arial" w:hAnsi="Arial" w:cs="Arial"/>
                <w:i/>
              </w:rPr>
              <w:t xml:space="preserve">(anführen welche):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" w:name="Text251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549D0" w14:textId="77777777" w:rsidR="00AA515A" w:rsidRPr="009A1B59" w:rsidRDefault="00AA515A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762C" w14:textId="77777777" w:rsidR="00AA515A" w:rsidRPr="009A1B59" w:rsidRDefault="00AA515A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4602" w14:textId="77777777" w:rsidR="00AA515A" w:rsidRPr="009A1B59" w:rsidRDefault="00AA515A" w:rsidP="00FF51AB">
            <w:pPr>
              <w:rPr>
                <w:rFonts w:ascii="Arial" w:hAnsi="Arial" w:cs="Arial"/>
              </w:rPr>
            </w:pPr>
          </w:p>
        </w:tc>
      </w:tr>
      <w:tr w:rsidR="00AA515A" w:rsidRPr="009A1B59" w14:paraId="0E6C0887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9D0DD" w14:textId="77777777" w:rsidR="00AA515A" w:rsidRPr="009A1B59" w:rsidRDefault="00AA515A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984F" w14:textId="77777777" w:rsidR="00AA515A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8" w:name="Text260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5E95C" w14:textId="77777777" w:rsidR="00AA515A" w:rsidRPr="009A1B59" w:rsidRDefault="00AA515A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6662" w14:textId="77777777" w:rsidR="00AA515A" w:rsidRPr="009A1B59" w:rsidRDefault="00AA515A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9006" w14:textId="77777777" w:rsidR="00AA515A" w:rsidRPr="009A1B59" w:rsidRDefault="00AA515A" w:rsidP="00FF51AB">
            <w:pPr>
              <w:rPr>
                <w:rFonts w:ascii="Arial" w:hAnsi="Arial" w:cs="Arial"/>
              </w:rPr>
            </w:pPr>
          </w:p>
        </w:tc>
      </w:tr>
      <w:tr w:rsidR="00153288" w:rsidRPr="009A1B59" w14:paraId="1BE2994A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FEE6B" w14:textId="77777777" w:rsidR="00153288" w:rsidRPr="009A1B59" w:rsidRDefault="00153288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74BB" w14:textId="77777777" w:rsidR="00153288" w:rsidRPr="009A1B59" w:rsidRDefault="00153288" w:rsidP="000E064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 xml:space="preserve">Sonstige Einnahmen: </w:t>
            </w:r>
            <w:r w:rsidRPr="009A1B59"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0" w:name="Text250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0"/>
            <w:r w:rsidRPr="009A1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D1F6C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44E1" w14:textId="77777777" w:rsidR="00153288" w:rsidRPr="009A1B59" w:rsidRDefault="00153288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52FD" w14:textId="77777777" w:rsidR="00153288" w:rsidRPr="009A1B59" w:rsidRDefault="00153288" w:rsidP="00FF51AB">
            <w:pPr>
              <w:rPr>
                <w:rFonts w:ascii="Arial" w:hAnsi="Arial" w:cs="Arial"/>
              </w:rPr>
            </w:pPr>
          </w:p>
        </w:tc>
      </w:tr>
      <w:tr w:rsidR="00153288" w:rsidRPr="009A1B59" w14:paraId="6FC0BAB0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F7C94" w14:textId="77777777" w:rsidR="00153288" w:rsidRPr="009A1B59" w:rsidRDefault="00153288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2BA8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6A978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277A" w14:textId="77777777" w:rsidR="00153288" w:rsidRPr="009A1B59" w:rsidRDefault="00153288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46B7" w14:textId="77777777" w:rsidR="00153288" w:rsidRPr="009A1B59" w:rsidRDefault="00153288" w:rsidP="00FF51AB">
            <w:pPr>
              <w:rPr>
                <w:rFonts w:ascii="Arial" w:hAnsi="Arial" w:cs="Arial"/>
              </w:rPr>
            </w:pPr>
          </w:p>
        </w:tc>
      </w:tr>
      <w:tr w:rsidR="00153288" w:rsidRPr="009A1B59" w14:paraId="1345E8C1" w14:textId="77777777" w:rsidTr="009A1B59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6D478" w14:textId="77777777" w:rsidR="00153288" w:rsidRPr="009A1B59" w:rsidRDefault="00153288" w:rsidP="009A1B59">
            <w:pPr>
              <w:jc w:val="right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D40A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" w:name="Text244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0524F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6FE5" w14:textId="77777777" w:rsidR="00153288" w:rsidRPr="009A1B59" w:rsidRDefault="00153288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A42B" w14:textId="77777777" w:rsidR="00153288" w:rsidRPr="009A1B59" w:rsidRDefault="00153288" w:rsidP="00FF51AB">
            <w:pPr>
              <w:rPr>
                <w:rFonts w:ascii="Arial" w:hAnsi="Arial" w:cs="Arial"/>
              </w:rPr>
            </w:pPr>
          </w:p>
        </w:tc>
      </w:tr>
      <w:tr w:rsidR="00153288" w:rsidRPr="009A1B59" w14:paraId="5D2C2F68" w14:textId="77777777" w:rsidTr="009A1B59"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F380" w14:textId="77777777" w:rsidR="00153288" w:rsidRPr="009A1B59" w:rsidRDefault="00153288" w:rsidP="009A1B59">
            <w:pPr>
              <w:jc w:val="right"/>
              <w:rPr>
                <w:rFonts w:ascii="Arial" w:hAnsi="Arial" w:cs="Arial"/>
                <w:b/>
              </w:rPr>
            </w:pPr>
            <w:r w:rsidRPr="009A1B59">
              <w:rPr>
                <w:rFonts w:ascii="Arial" w:hAnsi="Arial" w:cs="Arial"/>
                <w:b/>
              </w:rPr>
              <w:t xml:space="preserve">Einnahmen für </w:t>
            </w:r>
            <w:r w:rsidR="00F72661" w:rsidRPr="009A1B59">
              <w:rPr>
                <w:rFonts w:ascii="Arial" w:hAnsi="Arial" w:cs="Arial"/>
                <w:b/>
              </w:rPr>
              <w:t>die angesuchten Dienstleistungen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ED068F6" w14:textId="77777777" w:rsidR="00153288" w:rsidRPr="009A1B59" w:rsidRDefault="00153288" w:rsidP="00FF51AB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7A220" w14:textId="77777777" w:rsidR="00153288" w:rsidRPr="009A1B59" w:rsidRDefault="00153288" w:rsidP="009A1B59">
            <w:pPr>
              <w:jc w:val="center"/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9A1B59">
              <w:rPr>
                <w:rFonts w:ascii="Arial" w:hAnsi="Arial" w:cs="Arial"/>
              </w:rPr>
              <w:instrText xml:space="preserve"> FORMTEXT </w:instrText>
            </w:r>
            <w:r w:rsidRPr="009A1B59">
              <w:rPr>
                <w:rFonts w:ascii="Arial" w:hAnsi="Arial" w:cs="Arial"/>
              </w:rPr>
            </w:r>
            <w:r w:rsidRPr="009A1B59">
              <w:rPr>
                <w:rFonts w:ascii="Arial" w:hAnsi="Arial" w:cs="Arial"/>
              </w:rPr>
              <w:fldChar w:fldCharType="separate"/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  <w:noProof/>
              </w:rPr>
              <w:t> </w:t>
            </w:r>
            <w:r w:rsidRPr="009A1B59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369BC" w14:textId="77777777" w:rsidR="00153288" w:rsidRPr="009A1B59" w:rsidRDefault="00153288" w:rsidP="00FF51AB">
            <w:pPr>
              <w:rPr>
                <w:rFonts w:ascii="Arial" w:hAnsi="Arial" w:cs="Arial"/>
              </w:rPr>
            </w:pPr>
          </w:p>
        </w:tc>
      </w:tr>
    </w:tbl>
    <w:p w14:paraId="03238805" w14:textId="77777777" w:rsidR="00AA515A" w:rsidRDefault="00AA515A" w:rsidP="00AA515A">
      <w:pPr>
        <w:rPr>
          <w:rFonts w:ascii="Arial" w:hAnsi="Arial" w:cs="Arial"/>
        </w:rPr>
      </w:pPr>
    </w:p>
    <w:p w14:paraId="0525D620" w14:textId="77777777" w:rsidR="00AA515A" w:rsidRPr="00294C59" w:rsidRDefault="00AA515A" w:rsidP="00AA515A">
      <w:pPr>
        <w:rPr>
          <w:rFonts w:ascii="Arial" w:hAnsi="Arial" w:cs="Arial"/>
        </w:rPr>
      </w:pPr>
    </w:p>
    <w:tbl>
      <w:tblPr>
        <w:tblW w:w="1105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995"/>
        <w:gridCol w:w="1963"/>
        <w:gridCol w:w="1297"/>
      </w:tblGrid>
      <w:tr w:rsidR="00AA515A" w:rsidRPr="009A1B59" w14:paraId="34C07651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446D9" w14:textId="77777777" w:rsidR="00AA515A" w:rsidRPr="009A1B59" w:rsidRDefault="00A5741C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Gesamta</w:t>
            </w:r>
            <w:r w:rsidR="00AA515A" w:rsidRPr="009A1B59">
              <w:rPr>
                <w:rFonts w:ascii="Arial" w:hAnsi="Arial" w:cs="Arial"/>
                <w:b/>
                <w:sz w:val="24"/>
                <w:szCs w:val="24"/>
              </w:rPr>
              <w:t xml:space="preserve">usgaben für </w:t>
            </w:r>
            <w:r w:rsidR="00F72661" w:rsidRPr="009A1B59">
              <w:rPr>
                <w:rFonts w:ascii="Arial" w:hAnsi="Arial" w:cs="Arial"/>
                <w:b/>
                <w:sz w:val="24"/>
                <w:szCs w:val="24"/>
              </w:rPr>
              <w:t>die angesuchten Dienstleistungen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2E6EA64D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65EE9A65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97" w:type="dxa"/>
            <w:shd w:val="clear" w:color="auto" w:fill="D9D9D9"/>
            <w:vAlign w:val="center"/>
          </w:tcPr>
          <w:p w14:paraId="0DA602A7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15A" w:rsidRPr="009A1B59" w14:paraId="128E3B8C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7DD5D" w14:textId="77777777" w:rsidR="00AA515A" w:rsidRPr="009A1B59" w:rsidRDefault="00AA515A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sonstige Ausgaben der Organisation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35440DC1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0ED07E35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" w:name="Text256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97" w:type="dxa"/>
            <w:shd w:val="clear" w:color="auto" w:fill="D9D9D9"/>
            <w:vAlign w:val="center"/>
          </w:tcPr>
          <w:p w14:paraId="6F86699A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15A" w:rsidRPr="009A1B59" w14:paraId="6AC8CD57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F3469" w14:textId="77777777" w:rsidR="00AA515A" w:rsidRPr="009A1B59" w:rsidRDefault="00AA515A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Gesamtausgaben der Organisation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11DA9616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09BC79E0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9" w:name="Text257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97" w:type="dxa"/>
            <w:shd w:val="clear" w:color="auto" w:fill="D9D9D9"/>
            <w:vAlign w:val="center"/>
          </w:tcPr>
          <w:p w14:paraId="1E9C3C7A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7A6536" w14:textId="77777777" w:rsidR="00AA515A" w:rsidRDefault="00AA515A" w:rsidP="00AA515A"/>
    <w:tbl>
      <w:tblPr>
        <w:tblW w:w="110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995"/>
        <w:gridCol w:w="1967"/>
        <w:gridCol w:w="1292"/>
      </w:tblGrid>
      <w:tr w:rsidR="00AA515A" w:rsidRPr="009A1B59" w14:paraId="2CC2B678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9A3F4" w14:textId="77777777" w:rsidR="00AA515A" w:rsidRPr="009A1B59" w:rsidRDefault="00AA515A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 xml:space="preserve">Einnahmen für </w:t>
            </w:r>
            <w:r w:rsidR="00F72661" w:rsidRPr="009A1B59">
              <w:rPr>
                <w:rFonts w:ascii="Arial" w:hAnsi="Arial" w:cs="Arial"/>
                <w:b/>
                <w:sz w:val="24"/>
                <w:szCs w:val="24"/>
              </w:rPr>
              <w:t>die angesuchten Dienstleistungen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7963B196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00A0C18E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92" w:type="dxa"/>
            <w:shd w:val="clear" w:color="auto" w:fill="D9D9D9"/>
            <w:vAlign w:val="center"/>
          </w:tcPr>
          <w:p w14:paraId="322E1404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15A" w:rsidRPr="009A1B59" w14:paraId="121DC7AA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EF6D8" w14:textId="77777777" w:rsidR="00AA515A" w:rsidRPr="009A1B59" w:rsidRDefault="00AA515A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 xml:space="preserve">sonstige Einnahmen der Organisation </w:t>
            </w:r>
            <w:r w:rsidRPr="009A1B59">
              <w:rPr>
                <w:rFonts w:ascii="Arial" w:hAnsi="Arial" w:cs="Arial"/>
                <w:i/>
              </w:rPr>
              <w:t>(Mitgliedsbeiträge, usw.)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38B0851D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66EF7403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92" w:type="dxa"/>
            <w:shd w:val="clear" w:color="auto" w:fill="D9D9D9"/>
            <w:vAlign w:val="center"/>
          </w:tcPr>
          <w:p w14:paraId="0B428610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15A" w:rsidRPr="009A1B59" w14:paraId="29931B0C" w14:textId="77777777" w:rsidTr="009A1B59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192E9" w14:textId="77777777" w:rsidR="00AA515A" w:rsidRPr="009A1B59" w:rsidRDefault="00AA515A" w:rsidP="00FF51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Gesamteinnahmen der Organisation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54EDB96E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3EEF810F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2" w:name="Text258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292" w:type="dxa"/>
            <w:shd w:val="clear" w:color="auto" w:fill="D9D9D9"/>
            <w:vAlign w:val="center"/>
          </w:tcPr>
          <w:p w14:paraId="0536FCF6" w14:textId="77777777" w:rsidR="00AA515A" w:rsidRPr="009A1B59" w:rsidRDefault="00AA515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815F3F" w14:textId="77777777" w:rsidR="00AA515A" w:rsidRDefault="00AA515A" w:rsidP="00AA515A"/>
    <w:tbl>
      <w:tblPr>
        <w:tblW w:w="110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557"/>
        <w:gridCol w:w="995"/>
        <w:gridCol w:w="1969"/>
        <w:gridCol w:w="1291"/>
      </w:tblGrid>
      <w:tr w:rsidR="00023CFA" w:rsidRPr="009A1B59" w14:paraId="1A489D1F" w14:textId="77777777" w:rsidTr="009A1B59">
        <w:trPr>
          <w:trHeight w:val="420"/>
        </w:trPr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FBD17" w14:textId="77777777" w:rsidR="00023CFA" w:rsidRPr="009A1B59" w:rsidRDefault="00023CFA" w:rsidP="00023CFA">
            <w:pPr>
              <w:rPr>
                <w:rFonts w:ascii="Arial" w:hAnsi="Arial" w:cs="Arial"/>
              </w:rPr>
            </w:pPr>
            <w:r w:rsidRPr="009A1B59">
              <w:rPr>
                <w:rFonts w:ascii="Arial" w:hAnsi="Arial" w:cs="Arial"/>
              </w:rPr>
              <w:t>Art und Höhe der für die Durchführung</w:t>
            </w:r>
          </w:p>
          <w:p w14:paraId="2B7606F4" w14:textId="77777777" w:rsidR="00023CFA" w:rsidRPr="009A1B59" w:rsidRDefault="00023CFA" w:rsidP="00023CFA">
            <w:pPr>
              <w:rPr>
                <w:rFonts w:ascii="Arial" w:hAnsi="Arial" w:cs="Arial"/>
                <w:sz w:val="24"/>
                <w:szCs w:val="24"/>
              </w:rPr>
            </w:pPr>
            <w:r w:rsidRPr="009A1B59">
              <w:rPr>
                <w:rFonts w:ascii="Arial" w:hAnsi="Arial" w:cs="Arial"/>
              </w:rPr>
              <w:t>der Maßnahme benötigten öffentlichen Finanzierung</w:t>
            </w:r>
            <w:r w:rsidR="00171931" w:rsidRPr="009A1B59">
              <w:rPr>
                <w:rFonts w:ascii="Arial" w:hAnsi="Arial" w:cs="Arial"/>
              </w:rPr>
              <w:t>: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5922F" w14:textId="77777777" w:rsidR="00023CFA" w:rsidRPr="009A1B59" w:rsidRDefault="00171931" w:rsidP="00023CF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B59">
              <w:rPr>
                <w:rFonts w:ascii="Arial" w:hAnsi="Arial" w:cs="Arial"/>
              </w:rPr>
              <w:t>Kapitalbeitrag  in</w:t>
            </w:r>
            <w:proofErr w:type="gramEnd"/>
            <w:r w:rsidRPr="009A1B59">
              <w:rPr>
                <w:rFonts w:ascii="Arial" w:hAnsi="Arial" w:cs="Arial"/>
              </w:rPr>
              <w:t xml:space="preserve"> Höhe von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0CF60339" w14:textId="77777777" w:rsidR="00023CFA" w:rsidRPr="009A1B59" w:rsidRDefault="00023CF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969" w:type="dxa"/>
            <w:tcBorders>
              <w:left w:val="nil"/>
            </w:tcBorders>
            <w:shd w:val="clear" w:color="auto" w:fill="D9D9D9"/>
            <w:vAlign w:val="center"/>
          </w:tcPr>
          <w:p w14:paraId="54E655A2" w14:textId="77777777" w:rsidR="00023CFA" w:rsidRPr="009A1B59" w:rsidRDefault="00023CFA" w:rsidP="009A1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3" w:name="Text259"/>
            <w:r w:rsidRPr="009A1B5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A1B5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91" w:type="dxa"/>
            <w:shd w:val="clear" w:color="auto" w:fill="D9D9D9"/>
            <w:vAlign w:val="center"/>
          </w:tcPr>
          <w:p w14:paraId="236FFCF9" w14:textId="77777777" w:rsidR="00023CFA" w:rsidRPr="009A1B59" w:rsidRDefault="00023CFA" w:rsidP="009A1B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C07EBB" w14:textId="77777777" w:rsidR="00FD27BE" w:rsidRPr="00294C59" w:rsidRDefault="00FD27BE" w:rsidP="00FD27BE">
      <w:pPr>
        <w:rPr>
          <w:rFonts w:ascii="Arial" w:hAnsi="Arial" w:cs="Arial"/>
          <w:sz w:val="16"/>
          <w:szCs w:val="16"/>
        </w:rPr>
      </w:pPr>
    </w:p>
    <w:p w14:paraId="69CACF48" w14:textId="77777777" w:rsidR="00FD27BE" w:rsidRPr="00294C59" w:rsidRDefault="00FD27BE" w:rsidP="00FD27BE">
      <w:pPr>
        <w:rPr>
          <w:rFonts w:ascii="Arial" w:hAnsi="Arial" w:cs="Arial"/>
          <w:sz w:val="16"/>
          <w:szCs w:val="16"/>
        </w:rPr>
      </w:pPr>
    </w:p>
    <w:p w14:paraId="247EE708" w14:textId="77777777" w:rsidR="009A0D14" w:rsidRPr="00294C59" w:rsidRDefault="009A0D14" w:rsidP="00FD27BE">
      <w:pPr>
        <w:rPr>
          <w:rFonts w:ascii="Arial" w:hAnsi="Arial" w:cs="Arial"/>
          <w:sz w:val="16"/>
          <w:szCs w:val="16"/>
        </w:rPr>
      </w:pPr>
    </w:p>
    <w:p w14:paraId="3371EAA2" w14:textId="77777777" w:rsidR="009A0D14" w:rsidRPr="00294C59" w:rsidRDefault="009A0D14" w:rsidP="00FD27BE">
      <w:pPr>
        <w:rPr>
          <w:rFonts w:ascii="Arial" w:hAnsi="Arial" w:cs="Arial"/>
          <w:sz w:val="16"/>
          <w:szCs w:val="16"/>
        </w:rPr>
      </w:pPr>
    </w:p>
    <w:tbl>
      <w:tblPr>
        <w:tblW w:w="5245" w:type="dxa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260"/>
      </w:tblGrid>
      <w:tr w:rsidR="00FD27BE" w:rsidRPr="00294C59" w14:paraId="327A310F" w14:textId="77777777">
        <w:tc>
          <w:tcPr>
            <w:tcW w:w="1701" w:type="dxa"/>
          </w:tcPr>
          <w:p w14:paraId="344322B1" w14:textId="77777777" w:rsidR="00FD27BE" w:rsidRPr="00294C59" w:rsidRDefault="00FD27BE" w:rsidP="00FD27BE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4" w:type="dxa"/>
          </w:tcPr>
          <w:p w14:paraId="0E96B1FA" w14:textId="77777777" w:rsidR="00FD27BE" w:rsidRPr="00294C59" w:rsidRDefault="00FD27BE" w:rsidP="00FD27BE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260" w:type="dxa"/>
          </w:tcPr>
          <w:p w14:paraId="463676D9" w14:textId="77777777" w:rsidR="00FD27BE" w:rsidRPr="00294C59" w:rsidRDefault="00FD27BE" w:rsidP="00FD27BE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  <w:r w:rsidRPr="00294C59">
              <w:rPr>
                <w:rFonts w:ascii="Arial" w:hAnsi="Arial" w:cs="Arial"/>
                <w:lang w:val="de-DE"/>
              </w:rPr>
              <w:t xml:space="preserve">Der gesetzliche </w:t>
            </w:r>
            <w:r w:rsidR="007F5E26" w:rsidRPr="00294C59">
              <w:rPr>
                <w:rFonts w:ascii="Arial" w:hAnsi="Arial" w:cs="Arial"/>
                <w:lang w:val="de-DE"/>
              </w:rPr>
              <w:t>Vertreter</w:t>
            </w:r>
          </w:p>
        </w:tc>
      </w:tr>
      <w:tr w:rsidR="00FD27BE" w:rsidRPr="00294C59" w14:paraId="0CA6A4EE" w14:textId="77777777">
        <w:tc>
          <w:tcPr>
            <w:tcW w:w="1701" w:type="dxa"/>
          </w:tcPr>
          <w:p w14:paraId="14B8D834" w14:textId="77777777" w:rsidR="00FD27BE" w:rsidRPr="00294C59" w:rsidRDefault="00FD27BE" w:rsidP="00FD27BE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  <w:r w:rsidRPr="00294C59">
              <w:rPr>
                <w:rFonts w:ascii="Arial" w:hAnsi="Arial" w:cs="Arial"/>
                <w:lang w:val="de-DE"/>
              </w:rPr>
              <w:t>Datum</w:t>
            </w:r>
          </w:p>
        </w:tc>
        <w:tc>
          <w:tcPr>
            <w:tcW w:w="284" w:type="dxa"/>
          </w:tcPr>
          <w:p w14:paraId="124B0EDF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  <w:tc>
          <w:tcPr>
            <w:tcW w:w="3260" w:type="dxa"/>
          </w:tcPr>
          <w:p w14:paraId="64863B87" w14:textId="77777777" w:rsidR="00FD27BE" w:rsidRPr="00294C59" w:rsidRDefault="00FD27BE" w:rsidP="00FD27BE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  <w:r w:rsidRPr="00294C59">
              <w:rPr>
                <w:rFonts w:ascii="Arial" w:hAnsi="Arial" w:cs="Arial"/>
                <w:lang w:val="de-DE"/>
              </w:rPr>
              <w:t>Die gesetzliche Vertreterin</w:t>
            </w:r>
          </w:p>
        </w:tc>
      </w:tr>
      <w:tr w:rsidR="00FD27BE" w:rsidRPr="00294C59" w14:paraId="7BAEA9BF" w14:textId="77777777">
        <w:tc>
          <w:tcPr>
            <w:tcW w:w="1701" w:type="dxa"/>
          </w:tcPr>
          <w:p w14:paraId="7011EDBD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  <w:tc>
          <w:tcPr>
            <w:tcW w:w="284" w:type="dxa"/>
          </w:tcPr>
          <w:p w14:paraId="7ADA5D19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  <w:tc>
          <w:tcPr>
            <w:tcW w:w="3260" w:type="dxa"/>
          </w:tcPr>
          <w:p w14:paraId="26328896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</w:tr>
      <w:tr w:rsidR="00FD27BE" w:rsidRPr="00294C59" w14:paraId="05A1533D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76B2FA9F" w14:textId="77777777" w:rsidR="00FD27BE" w:rsidRPr="00294C59" w:rsidRDefault="009A0D14" w:rsidP="009A0D14">
            <w:pPr>
              <w:pStyle w:val="Fuzeile"/>
              <w:jc w:val="center"/>
              <w:rPr>
                <w:rFonts w:ascii="Arial" w:hAnsi="Arial" w:cs="Arial"/>
                <w:lang w:val="de-DE"/>
              </w:rPr>
            </w:pPr>
            <w:r w:rsidRPr="00294C59">
              <w:rPr>
                <w:rFonts w:ascii="Arial" w:hAnsi="Arial" w:cs="Arial"/>
                <w:lang w:val="de-DE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4" w:name="Text245"/>
            <w:r w:rsidRPr="00294C59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94C59">
              <w:rPr>
                <w:rFonts w:ascii="Arial" w:hAnsi="Arial" w:cs="Arial"/>
                <w:lang w:val="de-DE"/>
              </w:rPr>
            </w:r>
            <w:r w:rsidRPr="00294C59">
              <w:rPr>
                <w:rFonts w:ascii="Arial" w:hAnsi="Arial" w:cs="Arial"/>
                <w:lang w:val="de-DE"/>
              </w:rPr>
              <w:fldChar w:fldCharType="separate"/>
            </w:r>
            <w:r w:rsidRPr="00294C59">
              <w:rPr>
                <w:rFonts w:ascii="Arial" w:hAnsi="Arial" w:cs="Arial"/>
                <w:noProof/>
                <w:lang w:val="de-DE"/>
              </w:rPr>
              <w:t> </w:t>
            </w:r>
            <w:r w:rsidRPr="00294C59">
              <w:rPr>
                <w:rFonts w:ascii="Arial" w:hAnsi="Arial" w:cs="Arial"/>
                <w:noProof/>
                <w:lang w:val="de-DE"/>
              </w:rPr>
              <w:t> </w:t>
            </w:r>
            <w:r w:rsidRPr="00294C59">
              <w:rPr>
                <w:rFonts w:ascii="Arial" w:hAnsi="Arial" w:cs="Arial"/>
                <w:noProof/>
                <w:lang w:val="de-DE"/>
              </w:rPr>
              <w:t> </w:t>
            </w:r>
            <w:r w:rsidRPr="00294C59">
              <w:rPr>
                <w:rFonts w:ascii="Arial" w:hAnsi="Arial" w:cs="Arial"/>
                <w:noProof/>
                <w:lang w:val="de-DE"/>
              </w:rPr>
              <w:t> </w:t>
            </w:r>
            <w:r w:rsidRPr="00294C59">
              <w:rPr>
                <w:rFonts w:ascii="Arial" w:hAnsi="Arial" w:cs="Arial"/>
                <w:noProof/>
                <w:lang w:val="de-DE"/>
              </w:rPr>
              <w:t> </w:t>
            </w:r>
            <w:r w:rsidRPr="00294C59">
              <w:rPr>
                <w:rFonts w:ascii="Arial" w:hAnsi="Arial" w:cs="Arial"/>
                <w:lang w:val="de-DE"/>
              </w:rPr>
              <w:fldChar w:fldCharType="end"/>
            </w:r>
            <w:bookmarkEnd w:id="34"/>
          </w:p>
        </w:tc>
        <w:tc>
          <w:tcPr>
            <w:tcW w:w="284" w:type="dxa"/>
          </w:tcPr>
          <w:p w14:paraId="4B4597E1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E05ECA" w14:textId="77777777" w:rsidR="00FD27BE" w:rsidRPr="00294C59" w:rsidRDefault="00FD27BE" w:rsidP="00FD27BE">
            <w:pPr>
              <w:pStyle w:val="Fuzeile"/>
              <w:rPr>
                <w:rFonts w:ascii="Arial" w:hAnsi="Arial" w:cs="Arial"/>
                <w:lang w:val="de-DE"/>
              </w:rPr>
            </w:pPr>
          </w:p>
        </w:tc>
      </w:tr>
    </w:tbl>
    <w:p w14:paraId="1902F533" w14:textId="77777777" w:rsidR="00D61B1B" w:rsidRPr="00294C59" w:rsidRDefault="00D61B1B">
      <w:pPr>
        <w:rPr>
          <w:rFonts w:ascii="Arial" w:hAnsi="Arial" w:cs="Arial"/>
          <w:sz w:val="24"/>
          <w:szCs w:val="24"/>
        </w:rPr>
      </w:pPr>
    </w:p>
    <w:sectPr w:rsidR="00D61B1B" w:rsidRPr="00294C59" w:rsidSect="00F64057">
      <w:footerReference w:type="even" r:id="rId7"/>
      <w:footerReference w:type="default" r:id="rId8"/>
      <w:pgSz w:w="11907" w:h="16840" w:code="9"/>
      <w:pgMar w:top="357" w:right="567" w:bottom="284" w:left="567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77B3" w14:textId="77777777" w:rsidR="00B343B1" w:rsidRDefault="00B343B1">
      <w:r>
        <w:separator/>
      </w:r>
    </w:p>
  </w:endnote>
  <w:endnote w:type="continuationSeparator" w:id="0">
    <w:p w14:paraId="4E8C4177" w14:textId="77777777" w:rsidR="00B343B1" w:rsidRDefault="00B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CE5D" w14:textId="77777777" w:rsidR="00AB5F43" w:rsidRDefault="00AB5F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14A5EB" w14:textId="77777777" w:rsidR="00AB5F43" w:rsidRDefault="00AB5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051" w14:textId="77777777" w:rsidR="00AB5F43" w:rsidRDefault="00AB5F43">
    <w:pPr>
      <w:pStyle w:val="Fuzeile"/>
      <w:framePr w:wrap="around" w:vAnchor="text" w:hAnchor="margin" w:xAlign="center" w:y="1"/>
      <w:jc w:val="right"/>
      <w:rPr>
        <w:rStyle w:val="Seitenzahl"/>
      </w:rPr>
    </w:pPr>
  </w:p>
  <w:p w14:paraId="7E33AAD4" w14:textId="77777777" w:rsidR="00E42FDF" w:rsidRDefault="00E42FDF" w:rsidP="00DF5632">
    <w:pPr>
      <w:pStyle w:val="Fuzeile"/>
      <w:jc w:val="center"/>
      <w:rPr>
        <w:rFonts w:ascii="Arial" w:hAnsi="Arial" w:cs="Arial"/>
        <w:sz w:val="18"/>
        <w:szCs w:val="18"/>
        <w:lang w:val="de-DE"/>
      </w:rPr>
    </w:pPr>
  </w:p>
  <w:p w14:paraId="1F2D8B31" w14:textId="77777777" w:rsidR="00AB5F43" w:rsidRPr="00621A03" w:rsidRDefault="00AB5F43" w:rsidP="00DF5632">
    <w:pPr>
      <w:pStyle w:val="Fuzeile"/>
      <w:jc w:val="center"/>
      <w:rPr>
        <w:rFonts w:ascii="Arial" w:hAnsi="Arial" w:cs="Arial"/>
        <w:sz w:val="18"/>
        <w:szCs w:val="18"/>
        <w:lang w:val="de-DE"/>
      </w:rPr>
    </w:pPr>
    <w:r w:rsidRPr="00621A03">
      <w:rPr>
        <w:rFonts w:ascii="Arial" w:hAnsi="Arial" w:cs="Arial"/>
        <w:sz w:val="18"/>
        <w:szCs w:val="18"/>
        <w:lang w:val="de-DE"/>
      </w:rPr>
      <w:t xml:space="preserve">Seite </w:t>
    </w:r>
    <w:r w:rsidRPr="00621A03">
      <w:rPr>
        <w:rFonts w:ascii="Arial" w:hAnsi="Arial" w:cs="Arial"/>
        <w:sz w:val="18"/>
        <w:szCs w:val="18"/>
        <w:lang w:val="de-DE"/>
      </w:rPr>
      <w:fldChar w:fldCharType="begin"/>
    </w:r>
    <w:r w:rsidRPr="00621A03">
      <w:rPr>
        <w:rFonts w:ascii="Arial" w:hAnsi="Arial" w:cs="Arial"/>
        <w:sz w:val="18"/>
        <w:szCs w:val="18"/>
        <w:lang w:val="de-DE"/>
      </w:rPr>
      <w:instrText xml:space="preserve"> PAGE </w:instrText>
    </w:r>
    <w:r w:rsidRPr="00621A03">
      <w:rPr>
        <w:rFonts w:ascii="Arial" w:hAnsi="Arial" w:cs="Arial"/>
        <w:sz w:val="18"/>
        <w:szCs w:val="18"/>
        <w:lang w:val="de-DE"/>
      </w:rPr>
      <w:fldChar w:fldCharType="separate"/>
    </w:r>
    <w:r w:rsidR="00AE4D71">
      <w:rPr>
        <w:rFonts w:ascii="Arial" w:hAnsi="Arial" w:cs="Arial"/>
        <w:noProof/>
        <w:sz w:val="18"/>
        <w:szCs w:val="18"/>
        <w:lang w:val="de-DE"/>
      </w:rPr>
      <w:t>1</w:t>
    </w:r>
    <w:r w:rsidRPr="00621A03">
      <w:rPr>
        <w:rFonts w:ascii="Arial" w:hAnsi="Arial" w:cs="Arial"/>
        <w:sz w:val="18"/>
        <w:szCs w:val="18"/>
        <w:lang w:val="de-DE"/>
      </w:rPr>
      <w:fldChar w:fldCharType="end"/>
    </w:r>
    <w:r w:rsidRPr="00621A03">
      <w:rPr>
        <w:rFonts w:ascii="Arial" w:hAnsi="Arial" w:cs="Arial"/>
        <w:sz w:val="18"/>
        <w:szCs w:val="18"/>
        <w:lang w:val="de-DE"/>
      </w:rPr>
      <w:t xml:space="preserve"> von </w:t>
    </w:r>
    <w:r w:rsidRPr="00621A03">
      <w:rPr>
        <w:rFonts w:ascii="Arial" w:hAnsi="Arial" w:cs="Arial"/>
        <w:sz w:val="18"/>
        <w:szCs w:val="18"/>
        <w:lang w:val="de-DE"/>
      </w:rPr>
      <w:fldChar w:fldCharType="begin"/>
    </w:r>
    <w:r w:rsidRPr="00621A03">
      <w:rPr>
        <w:rFonts w:ascii="Arial" w:hAnsi="Arial" w:cs="Arial"/>
        <w:sz w:val="18"/>
        <w:szCs w:val="18"/>
        <w:lang w:val="de-DE"/>
      </w:rPr>
      <w:instrText xml:space="preserve"> NUMPAGES </w:instrText>
    </w:r>
    <w:r w:rsidRPr="00621A03">
      <w:rPr>
        <w:rFonts w:ascii="Arial" w:hAnsi="Arial" w:cs="Arial"/>
        <w:sz w:val="18"/>
        <w:szCs w:val="18"/>
        <w:lang w:val="de-DE"/>
      </w:rPr>
      <w:fldChar w:fldCharType="separate"/>
    </w:r>
    <w:r w:rsidR="00AE4D71">
      <w:rPr>
        <w:rFonts w:ascii="Arial" w:hAnsi="Arial" w:cs="Arial"/>
        <w:noProof/>
        <w:sz w:val="18"/>
        <w:szCs w:val="18"/>
        <w:lang w:val="de-DE"/>
      </w:rPr>
      <w:t>4</w:t>
    </w:r>
    <w:r w:rsidRPr="00621A03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552F" w14:textId="77777777" w:rsidR="00B343B1" w:rsidRDefault="00B343B1">
      <w:r>
        <w:separator/>
      </w:r>
    </w:p>
  </w:footnote>
  <w:footnote w:type="continuationSeparator" w:id="0">
    <w:p w14:paraId="0EF5133D" w14:textId="77777777" w:rsidR="00B343B1" w:rsidRDefault="00B3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C26CF"/>
    <w:multiLevelType w:val="hybridMultilevel"/>
    <w:tmpl w:val="338603B0"/>
    <w:lvl w:ilvl="0" w:tplc="0407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8EF228A"/>
    <w:multiLevelType w:val="hybridMultilevel"/>
    <w:tmpl w:val="774409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q/oPzT2JWL8MsQufbaLrDwZTxb6Tm1KKcTlwCNdcdI9pwTe08sJ0xgVt1n6jORtSunwNgTsn54eIeMBZ63XYg==" w:salt="oBHxRwvkQhIUELFPmoVIkg==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7D70"/>
    <w:rsid w:val="00007372"/>
    <w:rsid w:val="00012354"/>
    <w:rsid w:val="00012398"/>
    <w:rsid w:val="00023CFA"/>
    <w:rsid w:val="00025058"/>
    <w:rsid w:val="00027C7E"/>
    <w:rsid w:val="000324E1"/>
    <w:rsid w:val="000330C9"/>
    <w:rsid w:val="00033F2D"/>
    <w:rsid w:val="0003468B"/>
    <w:rsid w:val="00034CCF"/>
    <w:rsid w:val="00037346"/>
    <w:rsid w:val="0004024D"/>
    <w:rsid w:val="0005173D"/>
    <w:rsid w:val="00055D44"/>
    <w:rsid w:val="00060086"/>
    <w:rsid w:val="00061AD6"/>
    <w:rsid w:val="00063FC1"/>
    <w:rsid w:val="000647F2"/>
    <w:rsid w:val="00064C1E"/>
    <w:rsid w:val="00065CE0"/>
    <w:rsid w:val="000708AA"/>
    <w:rsid w:val="00074D18"/>
    <w:rsid w:val="00085715"/>
    <w:rsid w:val="000A1340"/>
    <w:rsid w:val="000A1C5B"/>
    <w:rsid w:val="000C5A6F"/>
    <w:rsid w:val="000C7FBF"/>
    <w:rsid w:val="000D28E6"/>
    <w:rsid w:val="000D4C97"/>
    <w:rsid w:val="000D4D11"/>
    <w:rsid w:val="000D5DCA"/>
    <w:rsid w:val="000D69D8"/>
    <w:rsid w:val="000E064B"/>
    <w:rsid w:val="000E4EFB"/>
    <w:rsid w:val="000F2643"/>
    <w:rsid w:val="001028A3"/>
    <w:rsid w:val="001030C8"/>
    <w:rsid w:val="0010394A"/>
    <w:rsid w:val="001149BF"/>
    <w:rsid w:val="001153CC"/>
    <w:rsid w:val="00130557"/>
    <w:rsid w:val="00135214"/>
    <w:rsid w:val="00135290"/>
    <w:rsid w:val="00137E82"/>
    <w:rsid w:val="001428F4"/>
    <w:rsid w:val="00143FCB"/>
    <w:rsid w:val="00151C89"/>
    <w:rsid w:val="00153288"/>
    <w:rsid w:val="001664D5"/>
    <w:rsid w:val="00171931"/>
    <w:rsid w:val="00171AC2"/>
    <w:rsid w:val="00177C87"/>
    <w:rsid w:val="001807B7"/>
    <w:rsid w:val="0018132B"/>
    <w:rsid w:val="00184B21"/>
    <w:rsid w:val="001865B8"/>
    <w:rsid w:val="00187E13"/>
    <w:rsid w:val="00194969"/>
    <w:rsid w:val="001A0945"/>
    <w:rsid w:val="001A4FAA"/>
    <w:rsid w:val="001B0E08"/>
    <w:rsid w:val="001B5608"/>
    <w:rsid w:val="001C4393"/>
    <w:rsid w:val="001D3F76"/>
    <w:rsid w:val="001D4A55"/>
    <w:rsid w:val="001D4F5D"/>
    <w:rsid w:val="001D5405"/>
    <w:rsid w:val="001D6257"/>
    <w:rsid w:val="001D7B89"/>
    <w:rsid w:val="001E00DE"/>
    <w:rsid w:val="001E4D90"/>
    <w:rsid w:val="001E6EE3"/>
    <w:rsid w:val="001E7AA6"/>
    <w:rsid w:val="001F5813"/>
    <w:rsid w:val="001F686F"/>
    <w:rsid w:val="002029A8"/>
    <w:rsid w:val="002057E7"/>
    <w:rsid w:val="002075C3"/>
    <w:rsid w:val="00215BA0"/>
    <w:rsid w:val="0022498B"/>
    <w:rsid w:val="00225E02"/>
    <w:rsid w:val="002307DD"/>
    <w:rsid w:val="00231E55"/>
    <w:rsid w:val="002331E8"/>
    <w:rsid w:val="00237877"/>
    <w:rsid w:val="002402B5"/>
    <w:rsid w:val="00250090"/>
    <w:rsid w:val="0025136C"/>
    <w:rsid w:val="00255969"/>
    <w:rsid w:val="00262577"/>
    <w:rsid w:val="00265B4C"/>
    <w:rsid w:val="0026620B"/>
    <w:rsid w:val="00271B45"/>
    <w:rsid w:val="00274577"/>
    <w:rsid w:val="00274855"/>
    <w:rsid w:val="002750C4"/>
    <w:rsid w:val="00292A4A"/>
    <w:rsid w:val="00294C59"/>
    <w:rsid w:val="00295A9A"/>
    <w:rsid w:val="002A46DA"/>
    <w:rsid w:val="002A55FF"/>
    <w:rsid w:val="002B15C8"/>
    <w:rsid w:val="002B421D"/>
    <w:rsid w:val="002C3B09"/>
    <w:rsid w:val="002C4B80"/>
    <w:rsid w:val="002C50A9"/>
    <w:rsid w:val="002C6019"/>
    <w:rsid w:val="002D397B"/>
    <w:rsid w:val="002D47E4"/>
    <w:rsid w:val="002D7B3D"/>
    <w:rsid w:val="002E3A2F"/>
    <w:rsid w:val="002E4F9F"/>
    <w:rsid w:val="002E777C"/>
    <w:rsid w:val="002F069B"/>
    <w:rsid w:val="002F373F"/>
    <w:rsid w:val="0030534B"/>
    <w:rsid w:val="00320AC6"/>
    <w:rsid w:val="003220FE"/>
    <w:rsid w:val="0032477C"/>
    <w:rsid w:val="0033151F"/>
    <w:rsid w:val="00333B1E"/>
    <w:rsid w:val="003362EA"/>
    <w:rsid w:val="00350A3B"/>
    <w:rsid w:val="00352D83"/>
    <w:rsid w:val="00354A04"/>
    <w:rsid w:val="00354B2B"/>
    <w:rsid w:val="0036209F"/>
    <w:rsid w:val="003647C5"/>
    <w:rsid w:val="00372A0E"/>
    <w:rsid w:val="003806D2"/>
    <w:rsid w:val="003911DE"/>
    <w:rsid w:val="00391D4D"/>
    <w:rsid w:val="0039382B"/>
    <w:rsid w:val="00394DC0"/>
    <w:rsid w:val="00396218"/>
    <w:rsid w:val="00397B5B"/>
    <w:rsid w:val="003A0DB5"/>
    <w:rsid w:val="003B3C28"/>
    <w:rsid w:val="003B6B3D"/>
    <w:rsid w:val="003C0004"/>
    <w:rsid w:val="003C012E"/>
    <w:rsid w:val="003D03B3"/>
    <w:rsid w:val="003D5039"/>
    <w:rsid w:val="003E0E8A"/>
    <w:rsid w:val="003E527B"/>
    <w:rsid w:val="003E5D98"/>
    <w:rsid w:val="003F0A6E"/>
    <w:rsid w:val="003F501C"/>
    <w:rsid w:val="003F6619"/>
    <w:rsid w:val="004041CA"/>
    <w:rsid w:val="00404D27"/>
    <w:rsid w:val="004129F1"/>
    <w:rsid w:val="00414D96"/>
    <w:rsid w:val="00427E0A"/>
    <w:rsid w:val="00430D55"/>
    <w:rsid w:val="004321EA"/>
    <w:rsid w:val="004365CF"/>
    <w:rsid w:val="004378AA"/>
    <w:rsid w:val="00444D21"/>
    <w:rsid w:val="00445FD3"/>
    <w:rsid w:val="004505E5"/>
    <w:rsid w:val="00454179"/>
    <w:rsid w:val="004622E4"/>
    <w:rsid w:val="004623FB"/>
    <w:rsid w:val="00462421"/>
    <w:rsid w:val="00466021"/>
    <w:rsid w:val="004742B1"/>
    <w:rsid w:val="0047454B"/>
    <w:rsid w:val="00480821"/>
    <w:rsid w:val="0048536E"/>
    <w:rsid w:val="00495EC6"/>
    <w:rsid w:val="004964B1"/>
    <w:rsid w:val="004A11FD"/>
    <w:rsid w:val="004A4DB1"/>
    <w:rsid w:val="004C5B96"/>
    <w:rsid w:val="004D3324"/>
    <w:rsid w:val="004D4677"/>
    <w:rsid w:val="004E0436"/>
    <w:rsid w:val="004E3B6F"/>
    <w:rsid w:val="004E7276"/>
    <w:rsid w:val="004E79EE"/>
    <w:rsid w:val="004F3676"/>
    <w:rsid w:val="004F3DB5"/>
    <w:rsid w:val="004F695D"/>
    <w:rsid w:val="00500C4F"/>
    <w:rsid w:val="005060F2"/>
    <w:rsid w:val="00512D68"/>
    <w:rsid w:val="005155F6"/>
    <w:rsid w:val="005159FF"/>
    <w:rsid w:val="0051621B"/>
    <w:rsid w:val="00523393"/>
    <w:rsid w:val="00523544"/>
    <w:rsid w:val="00525AE8"/>
    <w:rsid w:val="00526940"/>
    <w:rsid w:val="00527CFA"/>
    <w:rsid w:val="00530CA6"/>
    <w:rsid w:val="005326C1"/>
    <w:rsid w:val="005502CB"/>
    <w:rsid w:val="0055225D"/>
    <w:rsid w:val="00563885"/>
    <w:rsid w:val="00565ECA"/>
    <w:rsid w:val="00570B15"/>
    <w:rsid w:val="00574BCB"/>
    <w:rsid w:val="005751F7"/>
    <w:rsid w:val="005818FE"/>
    <w:rsid w:val="0058490E"/>
    <w:rsid w:val="00586DB4"/>
    <w:rsid w:val="00595481"/>
    <w:rsid w:val="005A3CF7"/>
    <w:rsid w:val="005A4128"/>
    <w:rsid w:val="005A430F"/>
    <w:rsid w:val="005A49D8"/>
    <w:rsid w:val="005A4EAE"/>
    <w:rsid w:val="005B1D6E"/>
    <w:rsid w:val="005B4075"/>
    <w:rsid w:val="005C17AB"/>
    <w:rsid w:val="005D076A"/>
    <w:rsid w:val="005D34DD"/>
    <w:rsid w:val="005D3F32"/>
    <w:rsid w:val="005D5876"/>
    <w:rsid w:val="005D6F9E"/>
    <w:rsid w:val="005E08F8"/>
    <w:rsid w:val="005F7171"/>
    <w:rsid w:val="005F7E10"/>
    <w:rsid w:val="006004C3"/>
    <w:rsid w:val="0060352C"/>
    <w:rsid w:val="00603A03"/>
    <w:rsid w:val="00604EC1"/>
    <w:rsid w:val="006051F8"/>
    <w:rsid w:val="00605362"/>
    <w:rsid w:val="00616CFB"/>
    <w:rsid w:val="00621A03"/>
    <w:rsid w:val="0063402A"/>
    <w:rsid w:val="00656831"/>
    <w:rsid w:val="0066579E"/>
    <w:rsid w:val="00675816"/>
    <w:rsid w:val="00676D46"/>
    <w:rsid w:val="0069389C"/>
    <w:rsid w:val="006961CE"/>
    <w:rsid w:val="0069659E"/>
    <w:rsid w:val="00696EE6"/>
    <w:rsid w:val="006A2A0C"/>
    <w:rsid w:val="006A4E43"/>
    <w:rsid w:val="006A6FBD"/>
    <w:rsid w:val="006B2E06"/>
    <w:rsid w:val="006B717C"/>
    <w:rsid w:val="006C2A36"/>
    <w:rsid w:val="006C5B00"/>
    <w:rsid w:val="00701B70"/>
    <w:rsid w:val="00705070"/>
    <w:rsid w:val="007063B6"/>
    <w:rsid w:val="00711190"/>
    <w:rsid w:val="00715948"/>
    <w:rsid w:val="007251AB"/>
    <w:rsid w:val="0072561A"/>
    <w:rsid w:val="00727DB1"/>
    <w:rsid w:val="00730391"/>
    <w:rsid w:val="007311D8"/>
    <w:rsid w:val="00733F0C"/>
    <w:rsid w:val="00740A6B"/>
    <w:rsid w:val="00740FFD"/>
    <w:rsid w:val="00741804"/>
    <w:rsid w:val="00742506"/>
    <w:rsid w:val="007455F8"/>
    <w:rsid w:val="00750D48"/>
    <w:rsid w:val="0075201D"/>
    <w:rsid w:val="00753B84"/>
    <w:rsid w:val="00761E88"/>
    <w:rsid w:val="00767452"/>
    <w:rsid w:val="00771D73"/>
    <w:rsid w:val="00774DCD"/>
    <w:rsid w:val="00776136"/>
    <w:rsid w:val="00777BEA"/>
    <w:rsid w:val="00780253"/>
    <w:rsid w:val="007850D4"/>
    <w:rsid w:val="00785576"/>
    <w:rsid w:val="00792AFB"/>
    <w:rsid w:val="00792BA7"/>
    <w:rsid w:val="00795913"/>
    <w:rsid w:val="007A1FF5"/>
    <w:rsid w:val="007A5AF1"/>
    <w:rsid w:val="007A77BF"/>
    <w:rsid w:val="007A7CB3"/>
    <w:rsid w:val="007B272C"/>
    <w:rsid w:val="007B44F1"/>
    <w:rsid w:val="007B46EB"/>
    <w:rsid w:val="007B6BC3"/>
    <w:rsid w:val="007C2E43"/>
    <w:rsid w:val="007C42C1"/>
    <w:rsid w:val="007E1376"/>
    <w:rsid w:val="007E70B7"/>
    <w:rsid w:val="007F26A9"/>
    <w:rsid w:val="007F5E26"/>
    <w:rsid w:val="007F753E"/>
    <w:rsid w:val="00802F83"/>
    <w:rsid w:val="008039BF"/>
    <w:rsid w:val="00805B88"/>
    <w:rsid w:val="00811DC1"/>
    <w:rsid w:val="008169C7"/>
    <w:rsid w:val="0082428C"/>
    <w:rsid w:val="00825273"/>
    <w:rsid w:val="00832757"/>
    <w:rsid w:val="00835886"/>
    <w:rsid w:val="00841283"/>
    <w:rsid w:val="00841D33"/>
    <w:rsid w:val="00856FE1"/>
    <w:rsid w:val="00860F88"/>
    <w:rsid w:val="00861B44"/>
    <w:rsid w:val="008624BC"/>
    <w:rsid w:val="00880364"/>
    <w:rsid w:val="0088406B"/>
    <w:rsid w:val="0089047F"/>
    <w:rsid w:val="00890615"/>
    <w:rsid w:val="00894D79"/>
    <w:rsid w:val="00896868"/>
    <w:rsid w:val="008A11FD"/>
    <w:rsid w:val="008A37ED"/>
    <w:rsid w:val="008A51E5"/>
    <w:rsid w:val="008A6FFA"/>
    <w:rsid w:val="008B07B2"/>
    <w:rsid w:val="008B13DB"/>
    <w:rsid w:val="008B1CE7"/>
    <w:rsid w:val="008B30A5"/>
    <w:rsid w:val="008D1C5A"/>
    <w:rsid w:val="008E3BC1"/>
    <w:rsid w:val="008F206F"/>
    <w:rsid w:val="008F29E1"/>
    <w:rsid w:val="00901B43"/>
    <w:rsid w:val="00905A16"/>
    <w:rsid w:val="0092070D"/>
    <w:rsid w:val="00921F89"/>
    <w:rsid w:val="00922B29"/>
    <w:rsid w:val="00922CBB"/>
    <w:rsid w:val="0092362D"/>
    <w:rsid w:val="009254DE"/>
    <w:rsid w:val="00925E38"/>
    <w:rsid w:val="00940611"/>
    <w:rsid w:val="009522E5"/>
    <w:rsid w:val="00962FF8"/>
    <w:rsid w:val="009637B2"/>
    <w:rsid w:val="0096653B"/>
    <w:rsid w:val="00966F44"/>
    <w:rsid w:val="009701D6"/>
    <w:rsid w:val="0097361D"/>
    <w:rsid w:val="00973B95"/>
    <w:rsid w:val="00982F59"/>
    <w:rsid w:val="0099112D"/>
    <w:rsid w:val="009928E4"/>
    <w:rsid w:val="00994378"/>
    <w:rsid w:val="009948C6"/>
    <w:rsid w:val="0099670C"/>
    <w:rsid w:val="009A0D14"/>
    <w:rsid w:val="009A0E26"/>
    <w:rsid w:val="009A1B59"/>
    <w:rsid w:val="009A2831"/>
    <w:rsid w:val="009A39EA"/>
    <w:rsid w:val="009C5A5A"/>
    <w:rsid w:val="009D1C76"/>
    <w:rsid w:val="009D625D"/>
    <w:rsid w:val="009E0F5F"/>
    <w:rsid w:val="009E3A08"/>
    <w:rsid w:val="009E570C"/>
    <w:rsid w:val="009E723F"/>
    <w:rsid w:val="009F487B"/>
    <w:rsid w:val="00A10913"/>
    <w:rsid w:val="00A207AD"/>
    <w:rsid w:val="00A260B8"/>
    <w:rsid w:val="00A27F68"/>
    <w:rsid w:val="00A30595"/>
    <w:rsid w:val="00A3699A"/>
    <w:rsid w:val="00A44A36"/>
    <w:rsid w:val="00A45FC5"/>
    <w:rsid w:val="00A4629D"/>
    <w:rsid w:val="00A52163"/>
    <w:rsid w:val="00A53ECB"/>
    <w:rsid w:val="00A56E78"/>
    <w:rsid w:val="00A5741C"/>
    <w:rsid w:val="00A5774E"/>
    <w:rsid w:val="00A61121"/>
    <w:rsid w:val="00A65F2F"/>
    <w:rsid w:val="00A7229C"/>
    <w:rsid w:val="00A8003C"/>
    <w:rsid w:val="00A80CF4"/>
    <w:rsid w:val="00A947F5"/>
    <w:rsid w:val="00A96534"/>
    <w:rsid w:val="00AA515A"/>
    <w:rsid w:val="00AA6901"/>
    <w:rsid w:val="00AA7A43"/>
    <w:rsid w:val="00AA7D70"/>
    <w:rsid w:val="00AB1511"/>
    <w:rsid w:val="00AB5F43"/>
    <w:rsid w:val="00AC3BD3"/>
    <w:rsid w:val="00AE04E3"/>
    <w:rsid w:val="00AE0751"/>
    <w:rsid w:val="00AE46F5"/>
    <w:rsid w:val="00AE4D71"/>
    <w:rsid w:val="00AE523A"/>
    <w:rsid w:val="00AE5375"/>
    <w:rsid w:val="00AE79B8"/>
    <w:rsid w:val="00AF220A"/>
    <w:rsid w:val="00AF546E"/>
    <w:rsid w:val="00AF6378"/>
    <w:rsid w:val="00AF7222"/>
    <w:rsid w:val="00B01729"/>
    <w:rsid w:val="00B02402"/>
    <w:rsid w:val="00B061B1"/>
    <w:rsid w:val="00B102E2"/>
    <w:rsid w:val="00B11014"/>
    <w:rsid w:val="00B12160"/>
    <w:rsid w:val="00B13576"/>
    <w:rsid w:val="00B16EEE"/>
    <w:rsid w:val="00B26896"/>
    <w:rsid w:val="00B32D0C"/>
    <w:rsid w:val="00B33B89"/>
    <w:rsid w:val="00B343B1"/>
    <w:rsid w:val="00B35416"/>
    <w:rsid w:val="00B41CD9"/>
    <w:rsid w:val="00B515DA"/>
    <w:rsid w:val="00B51D71"/>
    <w:rsid w:val="00B6594C"/>
    <w:rsid w:val="00B67368"/>
    <w:rsid w:val="00B719ED"/>
    <w:rsid w:val="00B75584"/>
    <w:rsid w:val="00B7589F"/>
    <w:rsid w:val="00B8342E"/>
    <w:rsid w:val="00B849DF"/>
    <w:rsid w:val="00B860DF"/>
    <w:rsid w:val="00BA778E"/>
    <w:rsid w:val="00BB5342"/>
    <w:rsid w:val="00BB7468"/>
    <w:rsid w:val="00BB7BD4"/>
    <w:rsid w:val="00BC0A16"/>
    <w:rsid w:val="00BC0FAE"/>
    <w:rsid w:val="00BC1179"/>
    <w:rsid w:val="00BC38DD"/>
    <w:rsid w:val="00BE1DF6"/>
    <w:rsid w:val="00BE43D5"/>
    <w:rsid w:val="00BE7866"/>
    <w:rsid w:val="00C1170F"/>
    <w:rsid w:val="00C1194D"/>
    <w:rsid w:val="00C126EC"/>
    <w:rsid w:val="00C2409C"/>
    <w:rsid w:val="00C25F60"/>
    <w:rsid w:val="00C375C5"/>
    <w:rsid w:val="00C4256E"/>
    <w:rsid w:val="00C4431F"/>
    <w:rsid w:val="00C51AE1"/>
    <w:rsid w:val="00C5265F"/>
    <w:rsid w:val="00C557B5"/>
    <w:rsid w:val="00C6074B"/>
    <w:rsid w:val="00C70A70"/>
    <w:rsid w:val="00C9404D"/>
    <w:rsid w:val="00C95FC8"/>
    <w:rsid w:val="00C96C64"/>
    <w:rsid w:val="00CA17A8"/>
    <w:rsid w:val="00CA5189"/>
    <w:rsid w:val="00CA73D3"/>
    <w:rsid w:val="00CB32A2"/>
    <w:rsid w:val="00CB7E86"/>
    <w:rsid w:val="00CC2DC3"/>
    <w:rsid w:val="00CC5D96"/>
    <w:rsid w:val="00CD0706"/>
    <w:rsid w:val="00CD0942"/>
    <w:rsid w:val="00CD1330"/>
    <w:rsid w:val="00CE111C"/>
    <w:rsid w:val="00CE1FCB"/>
    <w:rsid w:val="00CF0B3B"/>
    <w:rsid w:val="00CF2EB9"/>
    <w:rsid w:val="00CF3D4C"/>
    <w:rsid w:val="00CF4360"/>
    <w:rsid w:val="00D018AD"/>
    <w:rsid w:val="00D06FB8"/>
    <w:rsid w:val="00D07061"/>
    <w:rsid w:val="00D15170"/>
    <w:rsid w:val="00D21343"/>
    <w:rsid w:val="00D31505"/>
    <w:rsid w:val="00D372B0"/>
    <w:rsid w:val="00D54544"/>
    <w:rsid w:val="00D54E05"/>
    <w:rsid w:val="00D56060"/>
    <w:rsid w:val="00D565DE"/>
    <w:rsid w:val="00D604FC"/>
    <w:rsid w:val="00D61B1B"/>
    <w:rsid w:val="00D64F21"/>
    <w:rsid w:val="00D66F2F"/>
    <w:rsid w:val="00D8621F"/>
    <w:rsid w:val="00D86644"/>
    <w:rsid w:val="00D8772D"/>
    <w:rsid w:val="00D9552E"/>
    <w:rsid w:val="00DA2F5F"/>
    <w:rsid w:val="00DA7505"/>
    <w:rsid w:val="00DB05A5"/>
    <w:rsid w:val="00DB528C"/>
    <w:rsid w:val="00DB6B5E"/>
    <w:rsid w:val="00DC0AC0"/>
    <w:rsid w:val="00DC0F2B"/>
    <w:rsid w:val="00DC2635"/>
    <w:rsid w:val="00DC2B89"/>
    <w:rsid w:val="00DD22EF"/>
    <w:rsid w:val="00DE28AD"/>
    <w:rsid w:val="00DF5472"/>
    <w:rsid w:val="00DF5632"/>
    <w:rsid w:val="00DF645D"/>
    <w:rsid w:val="00DF72C0"/>
    <w:rsid w:val="00E1002E"/>
    <w:rsid w:val="00E13294"/>
    <w:rsid w:val="00E143D2"/>
    <w:rsid w:val="00E1476D"/>
    <w:rsid w:val="00E14F1E"/>
    <w:rsid w:val="00E173D8"/>
    <w:rsid w:val="00E24EF6"/>
    <w:rsid w:val="00E33628"/>
    <w:rsid w:val="00E42FDF"/>
    <w:rsid w:val="00E5072C"/>
    <w:rsid w:val="00E54E0B"/>
    <w:rsid w:val="00E54F23"/>
    <w:rsid w:val="00E55156"/>
    <w:rsid w:val="00E559B6"/>
    <w:rsid w:val="00E563C8"/>
    <w:rsid w:val="00E7206C"/>
    <w:rsid w:val="00E750F4"/>
    <w:rsid w:val="00E77A38"/>
    <w:rsid w:val="00E84055"/>
    <w:rsid w:val="00E95B36"/>
    <w:rsid w:val="00E97FE6"/>
    <w:rsid w:val="00EA432E"/>
    <w:rsid w:val="00EA71A7"/>
    <w:rsid w:val="00EB365D"/>
    <w:rsid w:val="00EC1839"/>
    <w:rsid w:val="00EC2771"/>
    <w:rsid w:val="00EC565F"/>
    <w:rsid w:val="00EC6CC4"/>
    <w:rsid w:val="00ED322A"/>
    <w:rsid w:val="00ED4852"/>
    <w:rsid w:val="00ED5A3B"/>
    <w:rsid w:val="00ED5C95"/>
    <w:rsid w:val="00EE1DE3"/>
    <w:rsid w:val="00EE43A9"/>
    <w:rsid w:val="00EE47C0"/>
    <w:rsid w:val="00EE49A8"/>
    <w:rsid w:val="00EF0ECC"/>
    <w:rsid w:val="00F00A23"/>
    <w:rsid w:val="00F040CC"/>
    <w:rsid w:val="00F06C73"/>
    <w:rsid w:val="00F079E9"/>
    <w:rsid w:val="00F07CE0"/>
    <w:rsid w:val="00F1374B"/>
    <w:rsid w:val="00F1693B"/>
    <w:rsid w:val="00F370D2"/>
    <w:rsid w:val="00F40461"/>
    <w:rsid w:val="00F40DD4"/>
    <w:rsid w:val="00F4135B"/>
    <w:rsid w:val="00F50C76"/>
    <w:rsid w:val="00F5470F"/>
    <w:rsid w:val="00F56E7C"/>
    <w:rsid w:val="00F60AF1"/>
    <w:rsid w:val="00F64057"/>
    <w:rsid w:val="00F70E6C"/>
    <w:rsid w:val="00F72661"/>
    <w:rsid w:val="00F73F5B"/>
    <w:rsid w:val="00F8514E"/>
    <w:rsid w:val="00F909CD"/>
    <w:rsid w:val="00FA0E8A"/>
    <w:rsid w:val="00FB0C55"/>
    <w:rsid w:val="00FB26DB"/>
    <w:rsid w:val="00FB2F0C"/>
    <w:rsid w:val="00FC251B"/>
    <w:rsid w:val="00FD27BE"/>
    <w:rsid w:val="00FD3504"/>
    <w:rsid w:val="00FD6C51"/>
    <w:rsid w:val="00FE7661"/>
    <w:rsid w:val="00FF0FFD"/>
    <w:rsid w:val="00FF51AB"/>
    <w:rsid w:val="00FF59F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833D1FA"/>
  <w15:chartTrackingRefBased/>
  <w15:docId w15:val="{A16434AD-1BB4-4CC2-BB27-DFDF97D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272C"/>
    <w:rPr>
      <w:lang w:eastAsia="it-IT"/>
    </w:rPr>
  </w:style>
  <w:style w:type="paragraph" w:styleId="berschrift1">
    <w:name w:val="heading 1"/>
    <w:basedOn w:val="Standard"/>
    <w:next w:val="Standard"/>
    <w:link w:val="berschrift1Zchn"/>
    <w:qFormat/>
    <w:rsid w:val="000C5A6F"/>
    <w:pPr>
      <w:keepNext/>
      <w:spacing w:line="240" w:lineRule="atLeast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C5A6F"/>
    <w:pPr>
      <w:keepNext/>
      <w:spacing w:line="240" w:lineRule="atLeast"/>
      <w:ind w:right="-142"/>
      <w:jc w:val="center"/>
      <w:outlineLvl w:val="1"/>
    </w:pPr>
    <w:rPr>
      <w:rFonts w:ascii="Comic Sans MS" w:hAnsi="Comic Sans MS" w:cs="Comic Sans MS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0C5A6F"/>
    <w:pPr>
      <w:keepNext/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C5A6F"/>
    <w:pPr>
      <w:keepNext/>
      <w:spacing w:before="120" w:after="12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C5A6F"/>
    <w:pPr>
      <w:keepNext/>
      <w:spacing w:line="240" w:lineRule="atLeast"/>
      <w:jc w:val="center"/>
      <w:outlineLvl w:val="4"/>
    </w:pPr>
    <w:rPr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C5A6F"/>
    <w:pPr>
      <w:keepNext/>
      <w:spacing w:line="240" w:lineRule="atLeast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0C5A6F"/>
    <w:pPr>
      <w:keepNext/>
      <w:jc w:val="center"/>
      <w:outlineLvl w:val="6"/>
    </w:pPr>
    <w:rPr>
      <w:b/>
      <w:bCs/>
      <w:sz w:val="32"/>
      <w:szCs w:val="32"/>
    </w:rPr>
  </w:style>
  <w:style w:type="paragraph" w:styleId="berschrift8">
    <w:name w:val="heading 8"/>
    <w:basedOn w:val="Standard"/>
    <w:next w:val="Standard"/>
    <w:link w:val="berschrift8Zchn"/>
    <w:qFormat/>
    <w:rsid w:val="000C5A6F"/>
    <w:pPr>
      <w:keepNext/>
      <w:outlineLvl w:val="7"/>
    </w:pPr>
    <w:rPr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0C5A6F"/>
    <w:pPr>
      <w:keepNext/>
      <w:spacing w:before="60"/>
      <w:outlineLvl w:val="8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62421"/>
    <w:rPr>
      <w:rFonts w:ascii="Cambria" w:hAnsi="Cambria" w:cs="Cambria"/>
      <w:b/>
      <w:bCs/>
      <w:kern w:val="32"/>
      <w:sz w:val="32"/>
      <w:szCs w:val="32"/>
      <w:lang w:val="de-DE" w:eastAsia="x-none"/>
    </w:rPr>
  </w:style>
  <w:style w:type="character" w:customStyle="1" w:styleId="berschrift2Zchn">
    <w:name w:val="Überschrift 2 Zchn"/>
    <w:link w:val="berschrift2"/>
    <w:semiHidden/>
    <w:rsid w:val="00462421"/>
    <w:rPr>
      <w:rFonts w:ascii="Cambria" w:hAnsi="Cambria" w:cs="Cambria"/>
      <w:b/>
      <w:bCs/>
      <w:i/>
      <w:iCs/>
      <w:sz w:val="28"/>
      <w:szCs w:val="28"/>
      <w:lang w:val="de-DE" w:eastAsia="x-none"/>
    </w:rPr>
  </w:style>
  <w:style w:type="character" w:customStyle="1" w:styleId="berschrift3Zchn">
    <w:name w:val="Überschrift 3 Zchn"/>
    <w:link w:val="berschrift3"/>
    <w:semiHidden/>
    <w:rsid w:val="00462421"/>
    <w:rPr>
      <w:rFonts w:ascii="Cambria" w:hAnsi="Cambria" w:cs="Cambria"/>
      <w:b/>
      <w:bCs/>
      <w:sz w:val="26"/>
      <w:szCs w:val="26"/>
      <w:lang w:val="de-DE" w:eastAsia="x-none"/>
    </w:rPr>
  </w:style>
  <w:style w:type="character" w:customStyle="1" w:styleId="berschrift4Zchn">
    <w:name w:val="Überschrift 4 Zchn"/>
    <w:link w:val="berschrift4"/>
    <w:semiHidden/>
    <w:rsid w:val="00462421"/>
    <w:rPr>
      <w:rFonts w:ascii="Calibri" w:hAnsi="Calibri" w:cs="Calibri"/>
      <w:b/>
      <w:bCs/>
      <w:sz w:val="28"/>
      <w:szCs w:val="28"/>
      <w:lang w:val="de-DE" w:eastAsia="x-none"/>
    </w:rPr>
  </w:style>
  <w:style w:type="character" w:customStyle="1" w:styleId="berschrift5Zchn">
    <w:name w:val="Überschrift 5 Zchn"/>
    <w:link w:val="berschrift5"/>
    <w:semiHidden/>
    <w:rsid w:val="00462421"/>
    <w:rPr>
      <w:rFonts w:ascii="Calibri" w:hAnsi="Calibri" w:cs="Calibri"/>
      <w:b/>
      <w:bCs/>
      <w:i/>
      <w:iCs/>
      <w:sz w:val="26"/>
      <w:szCs w:val="26"/>
      <w:lang w:val="de-DE" w:eastAsia="x-none"/>
    </w:rPr>
  </w:style>
  <w:style w:type="character" w:customStyle="1" w:styleId="berschrift6Zchn">
    <w:name w:val="Überschrift 6 Zchn"/>
    <w:link w:val="berschrift6"/>
    <w:semiHidden/>
    <w:rsid w:val="00462421"/>
    <w:rPr>
      <w:rFonts w:ascii="Calibri" w:hAnsi="Calibri" w:cs="Calibri"/>
      <w:b/>
      <w:bCs/>
      <w:sz w:val="22"/>
      <w:szCs w:val="22"/>
      <w:lang w:val="de-DE" w:eastAsia="x-none"/>
    </w:rPr>
  </w:style>
  <w:style w:type="character" w:customStyle="1" w:styleId="berschrift7Zchn">
    <w:name w:val="Überschrift 7 Zchn"/>
    <w:link w:val="berschrift7"/>
    <w:semiHidden/>
    <w:rsid w:val="00462421"/>
    <w:rPr>
      <w:rFonts w:ascii="Calibri" w:hAnsi="Calibri" w:cs="Calibri"/>
      <w:sz w:val="24"/>
      <w:szCs w:val="24"/>
      <w:lang w:val="de-DE" w:eastAsia="x-none"/>
    </w:rPr>
  </w:style>
  <w:style w:type="character" w:customStyle="1" w:styleId="berschrift8Zchn">
    <w:name w:val="Überschrift 8 Zchn"/>
    <w:link w:val="berschrift8"/>
    <w:semiHidden/>
    <w:rsid w:val="00462421"/>
    <w:rPr>
      <w:rFonts w:ascii="Calibri" w:hAnsi="Calibri" w:cs="Calibri"/>
      <w:i/>
      <w:iCs/>
      <w:sz w:val="24"/>
      <w:szCs w:val="24"/>
      <w:lang w:val="de-DE" w:eastAsia="x-none"/>
    </w:rPr>
  </w:style>
  <w:style w:type="character" w:customStyle="1" w:styleId="berschrift9Zchn">
    <w:name w:val="Überschrift 9 Zchn"/>
    <w:link w:val="berschrift9"/>
    <w:semiHidden/>
    <w:rsid w:val="00462421"/>
    <w:rPr>
      <w:rFonts w:ascii="Cambria" w:hAnsi="Cambria" w:cs="Cambria"/>
      <w:sz w:val="22"/>
      <w:szCs w:val="22"/>
      <w:lang w:val="de-DE" w:eastAsia="x-none"/>
    </w:rPr>
  </w:style>
  <w:style w:type="paragraph" w:styleId="Fuzeile">
    <w:name w:val="footer"/>
    <w:basedOn w:val="Standard"/>
    <w:link w:val="FuzeileZchn"/>
    <w:rsid w:val="000C5A6F"/>
    <w:pPr>
      <w:tabs>
        <w:tab w:val="center" w:pos="4536"/>
        <w:tab w:val="right" w:pos="9072"/>
      </w:tabs>
    </w:pPr>
    <w:rPr>
      <w:lang w:val="it-IT"/>
    </w:rPr>
  </w:style>
  <w:style w:type="character" w:customStyle="1" w:styleId="FuzeileZchn">
    <w:name w:val="Fußzeile Zchn"/>
    <w:link w:val="Fuzeile"/>
    <w:semiHidden/>
    <w:rsid w:val="00462421"/>
    <w:rPr>
      <w:rFonts w:cs="Times New Roman"/>
      <w:lang w:val="de-DE" w:eastAsia="x-none"/>
    </w:rPr>
  </w:style>
  <w:style w:type="paragraph" w:styleId="Textkrper">
    <w:name w:val="Body Text"/>
    <w:basedOn w:val="Standard"/>
    <w:link w:val="TextkrperZchn"/>
    <w:rsid w:val="000C5A6F"/>
    <w:pPr>
      <w:spacing w:line="360" w:lineRule="atLeas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TextkrperZchn">
    <w:name w:val="Textkörper Zchn"/>
    <w:link w:val="Textkrper"/>
    <w:semiHidden/>
    <w:rsid w:val="00462421"/>
    <w:rPr>
      <w:rFonts w:cs="Times New Roman"/>
      <w:lang w:val="de-DE" w:eastAsia="x-none"/>
    </w:rPr>
  </w:style>
  <w:style w:type="paragraph" w:styleId="Textkrper-Zeileneinzug">
    <w:name w:val="Body Text Indent"/>
    <w:basedOn w:val="Standard"/>
    <w:link w:val="Textkrper-ZeileneinzugZchn"/>
    <w:rsid w:val="000C5A6F"/>
    <w:pPr>
      <w:spacing w:line="240" w:lineRule="atLeast"/>
      <w:jc w:val="both"/>
    </w:pPr>
  </w:style>
  <w:style w:type="character" w:customStyle="1" w:styleId="Textkrper-ZeileneinzugZchn">
    <w:name w:val="Textkörper-Zeileneinzug Zchn"/>
    <w:link w:val="Textkrper-Zeileneinzug"/>
    <w:semiHidden/>
    <w:rsid w:val="00462421"/>
    <w:rPr>
      <w:rFonts w:cs="Times New Roman"/>
      <w:lang w:val="de-DE" w:eastAsia="x-none"/>
    </w:rPr>
  </w:style>
  <w:style w:type="paragraph" w:styleId="Textkrper3">
    <w:name w:val="Body Text 3"/>
    <w:basedOn w:val="Standard"/>
    <w:link w:val="Textkrper3Zchn"/>
    <w:rsid w:val="000C5A6F"/>
    <w:pPr>
      <w:spacing w:line="240" w:lineRule="atLeast"/>
    </w:pPr>
    <w:rPr>
      <w:sz w:val="18"/>
      <w:szCs w:val="18"/>
    </w:rPr>
  </w:style>
  <w:style w:type="character" w:customStyle="1" w:styleId="Textkrper3Zchn">
    <w:name w:val="Textkörper 3 Zchn"/>
    <w:link w:val="Textkrper3"/>
    <w:semiHidden/>
    <w:rsid w:val="00462421"/>
    <w:rPr>
      <w:rFonts w:cs="Times New Roman"/>
      <w:sz w:val="16"/>
      <w:szCs w:val="16"/>
      <w:lang w:val="de-DE" w:eastAsia="x-none"/>
    </w:rPr>
  </w:style>
  <w:style w:type="character" w:styleId="Seitenzahl">
    <w:name w:val="page number"/>
    <w:rsid w:val="000C5A6F"/>
    <w:rPr>
      <w:rFonts w:cs="Times New Roman"/>
    </w:rPr>
  </w:style>
  <w:style w:type="character" w:styleId="Hyperlink">
    <w:name w:val="Hyperlink"/>
    <w:rsid w:val="000C5A6F"/>
    <w:rPr>
      <w:rFonts w:cs="Times New Roman"/>
      <w:color w:val="0000FF"/>
      <w:u w:val="single"/>
    </w:rPr>
  </w:style>
  <w:style w:type="character" w:styleId="BesuchterLink">
    <w:name w:val="FollowedHyperlink"/>
    <w:rsid w:val="000C5A6F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0C5A6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462421"/>
    <w:rPr>
      <w:rFonts w:cs="Times New Roman"/>
      <w:sz w:val="2"/>
      <w:szCs w:val="2"/>
      <w:lang w:val="de-DE" w:eastAsia="x-none"/>
    </w:rPr>
  </w:style>
  <w:style w:type="table" w:styleId="Tabellenraster">
    <w:name w:val="Table Grid"/>
    <w:basedOn w:val="NormaleTabelle"/>
    <w:rsid w:val="00D54E05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D1C5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semiHidden/>
    <w:rsid w:val="00462421"/>
    <w:rPr>
      <w:rFonts w:cs="Times New Roman"/>
      <w:lang w:val="de-DE" w:eastAsia="x-none"/>
    </w:rPr>
  </w:style>
  <w:style w:type="paragraph" w:styleId="Sprechblasentext">
    <w:name w:val="Balloon Text"/>
    <w:basedOn w:val="Standard"/>
    <w:link w:val="SprechblasentextZchn"/>
    <w:semiHidden/>
    <w:rsid w:val="00430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62421"/>
    <w:rPr>
      <w:rFonts w:cs="Times New Roman"/>
      <w:sz w:val="2"/>
      <w:szCs w:val="2"/>
      <w:lang w:val="de-DE" w:eastAsia="x-none"/>
    </w:rPr>
  </w:style>
  <w:style w:type="paragraph" w:customStyle="1" w:styleId="Textkrper31">
    <w:name w:val="Textkörper 31"/>
    <w:basedOn w:val="Standard"/>
    <w:rsid w:val="007B272C"/>
    <w:pPr>
      <w:suppressAutoHyphens/>
      <w:spacing w:after="120"/>
    </w:pPr>
    <w:rPr>
      <w:sz w:val="16"/>
      <w:szCs w:val="16"/>
      <w:lang w:eastAsia="ar-SA"/>
    </w:rPr>
  </w:style>
  <w:style w:type="paragraph" w:styleId="Textkrper2">
    <w:name w:val="Body Text 2"/>
    <w:basedOn w:val="Standard"/>
    <w:rsid w:val="00F00A23"/>
    <w:pPr>
      <w:spacing w:after="120" w:line="480" w:lineRule="auto"/>
    </w:pPr>
  </w:style>
  <w:style w:type="paragraph" w:styleId="Textkrper-Einzug2">
    <w:name w:val="Body Text Indent 2"/>
    <w:basedOn w:val="Standard"/>
    <w:rsid w:val="00FD27BE"/>
    <w:pPr>
      <w:spacing w:line="360" w:lineRule="auto"/>
      <w:ind w:left="357" w:hanging="357"/>
      <w:jc w:val="both"/>
    </w:pPr>
  </w:style>
  <w:style w:type="paragraph" w:styleId="Textkrper-Einzug3">
    <w:name w:val="Body Text Indent 3"/>
    <w:basedOn w:val="Standard"/>
    <w:rsid w:val="00FD27BE"/>
    <w:pPr>
      <w:ind w:left="422"/>
    </w:pPr>
    <w:rPr>
      <w:sz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Abgabetermin:        30</vt:lpstr>
    </vt:vector>
  </TitlesOfParts>
  <Company>Ufficio Informatica d'Ufficio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Abgabetermin:        30</dc:title>
  <dc:subject/>
  <dc:creator>PB6212</dc:creator>
  <cp:keywords/>
  <dc:description/>
  <cp:lastModifiedBy>Blasbichler, Angelika</cp:lastModifiedBy>
  <cp:revision>10</cp:revision>
  <cp:lastPrinted>2015-09-21T06:27:00Z</cp:lastPrinted>
  <dcterms:created xsi:type="dcterms:W3CDTF">2018-10-05T07:15:00Z</dcterms:created>
  <dcterms:modified xsi:type="dcterms:W3CDTF">2023-02-06T07:18:00Z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1935697763</vt:i4>
  </property>
  <property fmtid="{D5CDD505-2E9C-101B-9397-08002B2CF9AE}" pid="3" name="_EmailSubject">
    <vt:lpwstr>Gesuchsvorlage</vt:lpwstr>
  </property>
  <property fmtid="{D5CDD505-2E9C-101B-9397-08002B2CF9AE}" pid="4" name="_AuthorEmail">
    <vt:lpwstr>Ruth.Messner@provinz.bz.it</vt:lpwstr>
  </property>
  <property fmtid="{D5CDD505-2E9C-101B-9397-08002B2CF9AE}" pid="5" name="_AuthorEmailDisplayName">
    <vt:lpwstr>Messner, Ruth</vt:lpwstr>
  </property>
  <property fmtid="{D5CDD505-2E9C-101B-9397-08002B2CF9AE}" pid="6" name="_PreviousAdHocReviewCycleID">
    <vt:i4>786392173</vt:i4>
  </property>
  <property fmtid="{D5CDD505-2E9C-101B-9397-08002B2CF9AE}" pid="7" name="_ReviewingToolsShownOnce">
    <vt:lpwstr/>
  </property>
</Properties>
</file>