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2225" w14:textId="77777777" w:rsidR="0004024D" w:rsidRPr="008A3906" w:rsidRDefault="0004024D" w:rsidP="0004024D">
      <w:pPr>
        <w:jc w:val="right"/>
        <w:rPr>
          <w:rFonts w:ascii="Arial" w:hAnsi="Arial" w:cs="Arial"/>
          <w:color w:val="808080"/>
          <w:sz w:val="10"/>
          <w:szCs w:val="10"/>
          <w:lang w:val="it-IT"/>
        </w:rPr>
      </w:pPr>
    </w:p>
    <w:p w14:paraId="356A9253" w14:textId="77777777" w:rsidR="00F00A23" w:rsidRPr="008A3906" w:rsidRDefault="00F00A23" w:rsidP="00F00A23">
      <w:pPr>
        <w:rPr>
          <w:rFonts w:ascii="Arial" w:hAnsi="Arial" w:cs="Arial"/>
          <w:sz w:val="10"/>
          <w:szCs w:val="10"/>
          <w:lang w:val="it-IT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"/>
        <w:gridCol w:w="3402"/>
        <w:gridCol w:w="2693"/>
        <w:gridCol w:w="709"/>
        <w:gridCol w:w="2409"/>
        <w:gridCol w:w="1276"/>
      </w:tblGrid>
      <w:tr w:rsidR="00E95B36" w:rsidRPr="0055672F" w14:paraId="3F8CB602" w14:textId="77777777" w:rsidTr="0055672F">
        <w:trPr>
          <w:trHeight w:val="468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7C4C6C" w14:textId="77777777" w:rsidR="00E95B36" w:rsidRPr="0055672F" w:rsidRDefault="00F43ED9" w:rsidP="0055672F">
            <w:pPr>
              <w:jc w:val="center"/>
              <w:rPr>
                <w:rFonts w:ascii="Arial" w:hAnsi="Arial" w:cs="Arial"/>
                <w:sz w:val="32"/>
                <w:szCs w:val="32"/>
                <w:lang w:val="it-IT"/>
              </w:rPr>
            </w:pPr>
            <w:r w:rsidRPr="0055672F">
              <w:rPr>
                <w:rFonts w:ascii="Arial" w:hAnsi="Arial" w:cs="Arial"/>
                <w:b/>
                <w:sz w:val="32"/>
                <w:szCs w:val="32"/>
                <w:lang w:val="it-IT"/>
              </w:rPr>
              <w:t>PREVENTIVO DI SPESA DETTAGLIATO</w:t>
            </w:r>
          </w:p>
        </w:tc>
      </w:tr>
      <w:tr w:rsidR="007C2E43" w:rsidRPr="00BC5260" w14:paraId="6C018C30" w14:textId="77777777" w:rsidTr="0055672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2F3E59" w14:textId="77777777" w:rsidR="007C2E43" w:rsidRPr="0055672F" w:rsidRDefault="007C2E43" w:rsidP="0055672F">
            <w:pPr>
              <w:ind w:left="601" w:hanging="567"/>
              <w:rPr>
                <w:rFonts w:ascii="Arial" w:hAnsi="Arial" w:cs="Arial"/>
                <w:sz w:val="16"/>
                <w:szCs w:val="16"/>
                <w:highlight w:val="lightGray"/>
                <w:lang w:val="it-IT"/>
              </w:rPr>
            </w:pPr>
          </w:p>
          <w:p w14:paraId="7377AB14" w14:textId="77777777" w:rsidR="007C2E43" w:rsidRPr="0055672F" w:rsidRDefault="007C2E43" w:rsidP="0055672F">
            <w:pPr>
              <w:ind w:left="601" w:hanging="567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sz w:val="28"/>
                <w:szCs w:val="28"/>
                <w:lang w:val="it-IT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6"/>
            <w:r w:rsidRPr="0055672F"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sz w:val="28"/>
                <w:szCs w:val="28"/>
                <w:lang w:val="it-IT"/>
              </w:rPr>
            </w:r>
            <w:r w:rsidR="00BC5260">
              <w:rPr>
                <w:rFonts w:ascii="Arial" w:hAnsi="Arial" w:cs="Arial"/>
                <w:sz w:val="28"/>
                <w:szCs w:val="28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sz w:val="28"/>
                <w:szCs w:val="28"/>
                <w:lang w:val="it-IT"/>
              </w:rPr>
              <w:fldChar w:fldCharType="end"/>
            </w:r>
            <w:bookmarkEnd w:id="0"/>
            <w:r w:rsidRPr="0055672F">
              <w:rPr>
                <w:rFonts w:ascii="Arial" w:hAnsi="Arial" w:cs="Arial"/>
                <w:sz w:val="28"/>
                <w:szCs w:val="28"/>
                <w:lang w:val="it-IT"/>
              </w:rPr>
              <w:t>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EB1ACC" w14:textId="47A336BB" w:rsidR="007C2E43" w:rsidRPr="0055672F" w:rsidRDefault="00DB2792" w:rsidP="0055672F">
            <w:pPr>
              <w:ind w:left="33" w:firstLine="1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Scambio</w:t>
            </w:r>
            <w:r w:rsidR="00F43ED9"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di conoscenze e azioni di informazione</w:t>
            </w:r>
          </w:p>
          <w:p w14:paraId="666FD9C0" w14:textId="77777777" w:rsidR="007C2E43" w:rsidRPr="0055672F" w:rsidRDefault="007C2E43" w:rsidP="007C2E43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(</w:t>
            </w:r>
            <w:r w:rsidR="00F43ED9" w:rsidRPr="0055672F">
              <w:rPr>
                <w:rFonts w:ascii="Arial" w:hAnsi="Arial" w:cs="Arial"/>
                <w:lang w:val="it-IT"/>
              </w:rPr>
              <w:t>da compilare per ogni misura</w:t>
            </w:r>
            <w:r w:rsidRPr="0055672F">
              <w:rPr>
                <w:rFonts w:ascii="Arial" w:hAnsi="Arial" w:cs="Arial"/>
                <w:lang w:val="it-IT"/>
              </w:rPr>
              <w:t>)</w:t>
            </w:r>
          </w:p>
        </w:tc>
      </w:tr>
      <w:tr w:rsidR="00EE473B" w:rsidRPr="0055672F" w14:paraId="5659DE11" w14:textId="77777777" w:rsidTr="0055672F">
        <w:trPr>
          <w:trHeight w:val="43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0DCB" w14:textId="77777777" w:rsidR="00EE473B" w:rsidRPr="0055672F" w:rsidRDefault="00EE473B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EE473B" w:rsidRPr="00BC5260" w14:paraId="7FFCAA19" w14:textId="77777777" w:rsidTr="0055672F">
        <w:trPr>
          <w:trHeight w:val="282"/>
        </w:trPr>
        <w:tc>
          <w:tcPr>
            <w:tcW w:w="1105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0A4A" w14:textId="77777777" w:rsidR="00EE473B" w:rsidRPr="0055672F" w:rsidRDefault="00EE473B" w:rsidP="00DC4FF7">
            <w:pPr>
              <w:rPr>
                <w:rFonts w:ascii="Arial" w:hAnsi="Arial" w:cs="Arial"/>
                <w:i/>
                <w:lang w:val="it-IT"/>
              </w:rPr>
            </w:pPr>
            <w:r w:rsidRPr="0055672F">
              <w:rPr>
                <w:rFonts w:ascii="Arial" w:hAnsi="Arial" w:cs="Arial"/>
                <w:b/>
                <w:i/>
                <w:lang w:val="it-IT"/>
              </w:rPr>
              <w:t xml:space="preserve">↑ </w:t>
            </w:r>
            <w:r w:rsidR="00AF3EE8" w:rsidRPr="0055672F">
              <w:rPr>
                <w:rFonts w:ascii="Arial" w:hAnsi="Arial" w:cs="Arial"/>
                <w:b/>
                <w:sz w:val="16"/>
                <w:szCs w:val="16"/>
                <w:lang w:val="it-IT"/>
              </w:rPr>
              <w:t>Indicazio</w:t>
            </w:r>
            <w:r w:rsidR="00E853D1" w:rsidRPr="0055672F">
              <w:rPr>
                <w:rFonts w:ascii="Arial" w:hAnsi="Arial" w:cs="Arial"/>
                <w:b/>
                <w:sz w:val="16"/>
                <w:szCs w:val="16"/>
                <w:lang w:val="it-IT"/>
              </w:rPr>
              <w:t>ni del progetto</w:t>
            </w:r>
            <w:r w:rsidRPr="0055672F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(p.e. Convegni, seminari, relazioni, viaggi studio,</w:t>
            </w:r>
            <w:r w:rsidR="00AF3EE8" w:rsidRPr="0055672F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</w:t>
            </w:r>
            <w:r w:rsidRPr="0055672F">
              <w:rPr>
                <w:rFonts w:ascii="Arial" w:hAnsi="Arial" w:cs="Arial"/>
                <w:i/>
                <w:sz w:val="16"/>
                <w:szCs w:val="16"/>
                <w:lang w:val="it-IT"/>
              </w:rPr>
              <w:t>escursioni, corsi di formazione, workshop, ecc.)</w:t>
            </w:r>
          </w:p>
        </w:tc>
      </w:tr>
      <w:tr w:rsidR="00AE46F5" w:rsidRPr="0055672F" w14:paraId="483F2038" w14:textId="77777777" w:rsidTr="0055672F">
        <w:trPr>
          <w:trHeight w:val="28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166C88" w14:textId="77777777" w:rsidR="00AE46F5" w:rsidRPr="0055672F" w:rsidRDefault="00AE46F5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  <w:r w:rsidR="00DF73A0" w:rsidRPr="0055672F">
              <w:rPr>
                <w:rFonts w:ascii="Arial" w:hAnsi="Arial" w:cs="Arial"/>
                <w:b/>
                <w:lang w:val="it-IT"/>
              </w:rPr>
              <w:t>Titolo/tema</w:t>
            </w:r>
            <w:r w:rsidRPr="0055672F">
              <w:rPr>
                <w:rFonts w:ascii="Arial" w:hAnsi="Arial" w:cs="Arial"/>
                <w:lang w:val="it-IT"/>
              </w:rPr>
              <w:t>:</w:t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632A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b/>
                <w:lang w:val="it-IT"/>
              </w:rPr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AE46F5" w:rsidRPr="0055672F" w14:paraId="175C8B3E" w14:textId="77777777" w:rsidTr="0055672F">
        <w:trPr>
          <w:trHeight w:val="28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C3D5A4" w14:textId="77777777" w:rsidR="00AE46F5" w:rsidRPr="0055672F" w:rsidRDefault="00AE46F5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  <w:r w:rsidR="00DF73A0" w:rsidRPr="0055672F">
              <w:rPr>
                <w:rFonts w:ascii="Arial" w:hAnsi="Arial" w:cs="Arial"/>
                <w:b/>
                <w:lang w:val="it-IT"/>
              </w:rPr>
              <w:t>Termine</w:t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(</w:t>
            </w:r>
            <w:r w:rsidR="00DF73A0" w:rsidRPr="0055672F">
              <w:rPr>
                <w:rFonts w:ascii="Arial" w:hAnsi="Arial" w:cs="Arial"/>
                <w:b/>
                <w:lang w:val="it-IT"/>
              </w:rPr>
              <w:t>inizio e fine</w:t>
            </w:r>
            <w:r w:rsidRPr="0055672F">
              <w:rPr>
                <w:rFonts w:ascii="Arial" w:hAnsi="Arial" w:cs="Arial"/>
                <w:b/>
                <w:lang w:val="it-IT"/>
              </w:rPr>
              <w:t>)</w:t>
            </w:r>
            <w:r w:rsidR="00DF73A0" w:rsidRPr="0055672F">
              <w:rPr>
                <w:rFonts w:ascii="Arial" w:hAnsi="Arial" w:cs="Arial"/>
                <w:b/>
                <w:lang w:val="it-IT"/>
              </w:rPr>
              <w:t>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7D17D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AE46F5" w:rsidRPr="0055672F" w14:paraId="77435F2E" w14:textId="77777777" w:rsidTr="0055672F">
        <w:trPr>
          <w:trHeight w:val="28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569367" w14:textId="77777777" w:rsidR="00AE46F5" w:rsidRPr="0055672F" w:rsidRDefault="00AE46F5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  <w:r w:rsidR="00DF73A0" w:rsidRPr="0055672F">
              <w:rPr>
                <w:rFonts w:ascii="Arial" w:hAnsi="Arial" w:cs="Arial"/>
                <w:b/>
                <w:lang w:val="it-IT"/>
              </w:rPr>
              <w:t>Ubicazione: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1B402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AE46F5" w:rsidRPr="0055672F" w14:paraId="7AACB2F9" w14:textId="77777777" w:rsidTr="0055672F">
        <w:trPr>
          <w:trHeight w:val="28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A7593A" w14:textId="77777777" w:rsidR="00AE46F5" w:rsidRPr="0055672F" w:rsidRDefault="00AE46F5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16E71B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</w:p>
        </w:tc>
      </w:tr>
      <w:tr w:rsidR="00AE46F5" w:rsidRPr="0055672F" w14:paraId="67A0BA07" w14:textId="77777777" w:rsidTr="0055672F">
        <w:trPr>
          <w:trHeight w:val="380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AF530" w14:textId="77777777" w:rsidR="00AE46F5" w:rsidRPr="0055672F" w:rsidRDefault="00AE46F5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  <w:r w:rsidR="00D525E4" w:rsidRPr="0055672F">
              <w:rPr>
                <w:rFonts w:ascii="Arial" w:hAnsi="Arial" w:cs="Arial"/>
                <w:b/>
                <w:lang w:val="it-IT"/>
              </w:rPr>
              <w:t>Elenco spese</w:t>
            </w:r>
            <w:r w:rsidRPr="0055672F">
              <w:rPr>
                <w:rFonts w:ascii="Arial" w:hAnsi="Arial" w:cs="Arial"/>
                <w:b/>
                <w:lang w:val="it-IT"/>
              </w:rPr>
              <w:t>:</w:t>
            </w:r>
          </w:p>
          <w:p w14:paraId="127D20A9" w14:textId="77777777" w:rsidR="00AE46F5" w:rsidRPr="0055672F" w:rsidRDefault="00AE46F5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AE49" w14:textId="77777777" w:rsidR="00AE46F5" w:rsidRPr="0055672F" w:rsidRDefault="00AE46F5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62DD1DE1" w14:textId="77777777" w:rsidR="00AE46F5" w:rsidRPr="0055672F" w:rsidRDefault="00D525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>Spesa preventivata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2823" w14:textId="77777777" w:rsidR="00AE46F5" w:rsidRPr="0055672F" w:rsidRDefault="00D525E4" w:rsidP="00352D83">
            <w:pPr>
              <w:rPr>
                <w:rFonts w:ascii="Arial" w:hAnsi="Arial" w:cs="Arial"/>
                <w:sz w:val="18"/>
                <w:szCs w:val="10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ammessa </w:t>
            </w:r>
            <w:r w:rsidRPr="0055672F">
              <w:rPr>
                <w:rFonts w:ascii="Arial" w:hAnsi="Arial" w:cs="Arial"/>
                <w:b/>
                <w:sz w:val="16"/>
                <w:szCs w:val="16"/>
                <w:lang w:val="it-IT"/>
              </w:rPr>
              <w:t>(riservato all’ufficio)</w:t>
            </w:r>
          </w:p>
        </w:tc>
      </w:tr>
      <w:tr w:rsidR="00AE46F5" w:rsidRPr="0055672F" w14:paraId="564B4AA1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0D8D4A" w14:textId="77777777" w:rsidR="00AE46F5" w:rsidRPr="0055672F" w:rsidRDefault="00AE46F5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21531" w14:textId="77777777" w:rsidR="00AE46F5" w:rsidRPr="0055672F" w:rsidRDefault="00D525E4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 xml:space="preserve">spese per </w:t>
            </w:r>
            <w:r w:rsidR="00EE473B" w:rsidRPr="0055672F">
              <w:rPr>
                <w:rFonts w:ascii="Arial" w:hAnsi="Arial" w:cs="Arial"/>
                <w:lang w:val="it-IT"/>
              </w:rPr>
              <w:t>l’onorario dei</w:t>
            </w:r>
            <w:r w:rsidR="00D959E0" w:rsidRPr="0055672F">
              <w:rPr>
                <w:rFonts w:ascii="Arial" w:hAnsi="Arial" w:cs="Arial"/>
                <w:lang w:val="it-IT"/>
              </w:rPr>
              <w:t xml:space="preserve"> relatori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23D351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8E16" w14:textId="77777777" w:rsidR="00AE46F5" w:rsidRPr="0055672F" w:rsidRDefault="00AE46F5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BCA8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</w:p>
        </w:tc>
      </w:tr>
      <w:tr w:rsidR="00AE46F5" w:rsidRPr="0055672F" w14:paraId="2D9BA634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7AD4E9" w14:textId="77777777" w:rsidR="00AE46F5" w:rsidRPr="0055672F" w:rsidRDefault="00AE46F5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6C0FF" w14:textId="77777777" w:rsidR="00AE46F5" w:rsidRPr="0055672F" w:rsidRDefault="00D959E0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vitto e alloggio dei relatori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669BA7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252B" w14:textId="77777777" w:rsidR="00AE46F5" w:rsidRPr="0055672F" w:rsidRDefault="00AE46F5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C021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</w:p>
        </w:tc>
      </w:tr>
      <w:tr w:rsidR="00AE46F5" w:rsidRPr="0055672F" w14:paraId="534F0630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43E82A" w14:textId="77777777" w:rsidR="00AE46F5" w:rsidRPr="0055672F" w:rsidRDefault="00AE46F5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E73D8" w14:textId="77777777" w:rsidR="00AE46F5" w:rsidRPr="0055672F" w:rsidRDefault="00D959E0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 xml:space="preserve">spese per affitti </w:t>
            </w:r>
            <w:proofErr w:type="gramStart"/>
            <w:r w:rsidRPr="0055672F">
              <w:rPr>
                <w:rFonts w:ascii="Arial" w:hAnsi="Arial" w:cs="Arial"/>
                <w:lang w:val="it-IT"/>
              </w:rPr>
              <w:t>sale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EDE1D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E4A9" w14:textId="77777777" w:rsidR="00AE46F5" w:rsidRPr="0055672F" w:rsidRDefault="00AE46F5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176A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</w:p>
        </w:tc>
      </w:tr>
      <w:tr w:rsidR="00AE46F5" w:rsidRPr="0055672F" w14:paraId="0531BCA5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AD409F" w14:textId="77777777" w:rsidR="00AE46F5" w:rsidRPr="0055672F" w:rsidRDefault="00AE46F5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4DDCB" w14:textId="77777777" w:rsidR="00AE46F5" w:rsidRPr="0055672F" w:rsidRDefault="00D959E0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stampati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0D79E8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85DB" w14:textId="77777777" w:rsidR="00AE46F5" w:rsidRPr="0055672F" w:rsidRDefault="00AE46F5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14D3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</w:p>
        </w:tc>
      </w:tr>
      <w:tr w:rsidR="00AE46F5" w:rsidRPr="0055672F" w14:paraId="627450DB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1EBF2F" w14:textId="77777777" w:rsidR="00AE46F5" w:rsidRPr="0055672F" w:rsidRDefault="00AE46F5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6596" w14:textId="77777777" w:rsidR="00AE46F5" w:rsidRPr="0055672F" w:rsidRDefault="00D959E0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 xml:space="preserve">spese di </w:t>
            </w:r>
            <w:r w:rsidR="008A3906" w:rsidRPr="0055672F">
              <w:rPr>
                <w:rFonts w:ascii="Arial" w:hAnsi="Arial" w:cs="Arial"/>
                <w:lang w:val="it-IT"/>
              </w:rPr>
              <w:t>viaggio</w:t>
            </w:r>
            <w:r w:rsidRPr="0055672F">
              <w:rPr>
                <w:rFonts w:ascii="Arial" w:hAnsi="Arial" w:cs="Arial"/>
                <w:lang w:val="it-IT"/>
              </w:rPr>
              <w:t xml:space="preserve"> e soggiorno dei partecipanti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DAFA78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924E" w14:textId="77777777" w:rsidR="00AE46F5" w:rsidRPr="0055672F" w:rsidRDefault="00AE46F5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8377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</w:p>
        </w:tc>
      </w:tr>
      <w:tr w:rsidR="00AE46F5" w:rsidRPr="0055672F" w14:paraId="3D229665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4EDF97" w14:textId="77777777" w:rsidR="00AE46F5" w:rsidRPr="0055672F" w:rsidRDefault="00AE46F5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6B44" w14:textId="77777777" w:rsidR="00AE46F5" w:rsidRPr="0055672F" w:rsidRDefault="00D959E0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l’organizzazione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F3C727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E686" w14:textId="77777777" w:rsidR="00AE46F5" w:rsidRPr="0055672F" w:rsidRDefault="00AE46F5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AE32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</w:p>
        </w:tc>
      </w:tr>
      <w:tr w:rsidR="00AE46F5" w:rsidRPr="0055672F" w14:paraId="267917D9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F07F8C" w14:textId="77777777" w:rsidR="00AE46F5" w:rsidRPr="0055672F" w:rsidRDefault="00AE46F5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A1C6B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00E068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ADBDB7" w14:textId="77777777" w:rsidR="00AE46F5" w:rsidRPr="0055672F" w:rsidRDefault="00AE46F5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53D758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</w:p>
        </w:tc>
      </w:tr>
      <w:tr w:rsidR="00AE46F5" w:rsidRPr="0055672F" w14:paraId="1924B5B3" w14:textId="77777777" w:rsidTr="0055672F"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4A13F" w14:textId="77777777" w:rsidR="00AE46F5" w:rsidRPr="0055672F" w:rsidRDefault="00D959E0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Totale spese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76FAB750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577891" w14:textId="77777777" w:rsidR="00AE46F5" w:rsidRPr="0055672F" w:rsidRDefault="00AE46F5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5B919EF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</w:p>
        </w:tc>
      </w:tr>
      <w:tr w:rsidR="00AE46F5" w:rsidRPr="0055672F" w14:paraId="3C7087E5" w14:textId="77777777" w:rsidTr="0055672F">
        <w:trPr>
          <w:trHeight w:val="231"/>
        </w:trPr>
        <w:tc>
          <w:tcPr>
            <w:tcW w:w="110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5B5FA2" w14:textId="77777777" w:rsidR="00AE46F5" w:rsidRPr="0055672F" w:rsidRDefault="00AE46F5" w:rsidP="00352D83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AE46F5" w:rsidRPr="0055672F" w14:paraId="50F48594" w14:textId="77777777" w:rsidTr="0055672F"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A1EF4" w14:textId="77777777" w:rsidR="00AE46F5" w:rsidRPr="0055672F" w:rsidRDefault="00D959E0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Entrate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39224A69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38D7AD4" w14:textId="77777777" w:rsidR="00AE46F5" w:rsidRPr="0055672F" w:rsidRDefault="00AE46F5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5AE0B4F" w14:textId="77777777" w:rsidR="00AE46F5" w:rsidRPr="0055672F" w:rsidRDefault="00AE46F5" w:rsidP="00352D83">
            <w:pPr>
              <w:rPr>
                <w:rFonts w:ascii="Arial" w:hAnsi="Arial" w:cs="Arial"/>
                <w:lang w:val="it-IT"/>
              </w:rPr>
            </w:pPr>
          </w:p>
        </w:tc>
      </w:tr>
      <w:tr w:rsidR="00AE46F5" w:rsidRPr="00BC5260" w14:paraId="03E707C0" w14:textId="77777777" w:rsidTr="0055672F">
        <w:trPr>
          <w:trHeight w:val="392"/>
        </w:trPr>
        <w:tc>
          <w:tcPr>
            <w:tcW w:w="110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B55B3A" w14:textId="77777777" w:rsidR="00EB4152" w:rsidRPr="0055672F" w:rsidRDefault="00AE46F5" w:rsidP="0055672F">
            <w:pPr>
              <w:ind w:left="300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  <w:r w:rsidR="00EB4152" w:rsidRPr="0055672F">
              <w:rPr>
                <w:rFonts w:ascii="Arial" w:hAnsi="Arial" w:cs="Arial"/>
                <w:b/>
                <w:lang w:val="it-IT"/>
              </w:rPr>
              <w:t>Tipologia ed importo del finanziamento pubblico</w:t>
            </w:r>
          </w:p>
          <w:p w14:paraId="7B799F73" w14:textId="77777777" w:rsidR="00AE46F5" w:rsidRPr="0055672F" w:rsidRDefault="00EB4152" w:rsidP="0055672F">
            <w:pPr>
              <w:ind w:left="300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      necessario per la realizzazione del </w:t>
            </w:r>
            <w:proofErr w:type="gramStart"/>
            <w:r w:rsidRPr="0055672F">
              <w:rPr>
                <w:rFonts w:ascii="Arial" w:hAnsi="Arial" w:cs="Arial"/>
                <w:b/>
                <w:lang w:val="it-IT"/>
              </w:rPr>
              <w:t>progetto</w:t>
            </w:r>
            <w:r w:rsidR="00AE46F5" w:rsidRPr="0055672F">
              <w:rPr>
                <w:rFonts w:ascii="Arial" w:hAnsi="Arial" w:cs="Arial"/>
                <w:b/>
                <w:lang w:val="it-IT"/>
              </w:rPr>
              <w:t>:</w:t>
            </w:r>
            <w:r w:rsidR="008833EC" w:rsidRPr="0055672F">
              <w:rPr>
                <w:rFonts w:ascii="Arial" w:hAnsi="Arial" w:cs="Arial"/>
                <w:lang w:val="it-IT"/>
              </w:rPr>
              <w:t xml:space="preserve"> </w:t>
            </w:r>
            <w:r w:rsidRPr="0055672F">
              <w:rPr>
                <w:rFonts w:ascii="Arial" w:hAnsi="Arial" w:cs="Arial"/>
                <w:lang w:val="it-IT"/>
              </w:rPr>
              <w:t xml:space="preserve">  </w:t>
            </w:r>
            <w:proofErr w:type="gramEnd"/>
            <w:r w:rsidRPr="0055672F">
              <w:rPr>
                <w:rFonts w:ascii="Arial" w:hAnsi="Arial" w:cs="Arial"/>
                <w:lang w:val="it-IT"/>
              </w:rPr>
              <w:t xml:space="preserve">  </w:t>
            </w:r>
            <w:r w:rsidR="00BB0301" w:rsidRPr="0055672F">
              <w:rPr>
                <w:rFonts w:ascii="Arial" w:hAnsi="Arial" w:cs="Arial"/>
                <w:lang w:val="it-IT"/>
              </w:rPr>
              <w:t>Contributo in conto capitale</w:t>
            </w:r>
            <w:r w:rsidR="00AE46F5" w:rsidRPr="0055672F">
              <w:rPr>
                <w:rFonts w:ascii="Arial" w:hAnsi="Arial" w:cs="Arial"/>
                <w:lang w:val="it-IT"/>
              </w:rPr>
              <w:t xml:space="preserve"> </w:t>
            </w:r>
            <w:r w:rsidR="00BB0301" w:rsidRPr="0055672F">
              <w:rPr>
                <w:rFonts w:ascii="Arial" w:hAnsi="Arial" w:cs="Arial"/>
                <w:lang w:val="it-IT"/>
              </w:rPr>
              <w:t>pari a</w:t>
            </w:r>
            <w:r w:rsidR="00AE46F5" w:rsidRPr="0055672F">
              <w:rPr>
                <w:rFonts w:ascii="Arial" w:hAnsi="Arial" w:cs="Arial"/>
                <w:lang w:val="it-IT"/>
              </w:rPr>
              <w:t xml:space="preserve">: </w:t>
            </w:r>
            <w:r w:rsidR="00AE46F5"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AE46F5"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="00AE46F5" w:rsidRPr="0055672F">
              <w:rPr>
                <w:rFonts w:ascii="Arial" w:hAnsi="Arial" w:cs="Arial"/>
                <w:lang w:val="it-IT"/>
              </w:rPr>
            </w:r>
            <w:r w:rsidR="00AE46F5" w:rsidRPr="0055672F">
              <w:rPr>
                <w:rFonts w:ascii="Arial" w:hAnsi="Arial" w:cs="Arial"/>
                <w:lang w:val="it-IT"/>
              </w:rPr>
              <w:fldChar w:fldCharType="separate"/>
            </w:r>
            <w:r w:rsidR="00AE46F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AE46F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AE46F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AE46F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AE46F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AE46F5"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</w:tbl>
    <w:p w14:paraId="512105B9" w14:textId="77777777" w:rsidR="00565ECA" w:rsidRPr="008A3906" w:rsidRDefault="00565ECA">
      <w:pPr>
        <w:rPr>
          <w:lang w:val="it-IT"/>
        </w:rPr>
      </w:pPr>
    </w:p>
    <w:p w14:paraId="7AE57427" w14:textId="77777777" w:rsidR="0070003A" w:rsidRPr="008A3906" w:rsidRDefault="0070003A">
      <w:pPr>
        <w:rPr>
          <w:lang w:val="it-IT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30"/>
        <w:gridCol w:w="2693"/>
        <w:gridCol w:w="709"/>
        <w:gridCol w:w="2409"/>
        <w:gridCol w:w="1276"/>
      </w:tblGrid>
      <w:tr w:rsidR="0070003A" w:rsidRPr="0055672F" w14:paraId="2CE3E4DD" w14:textId="77777777" w:rsidTr="0055672F">
        <w:trPr>
          <w:trHeight w:val="43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F63A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70003A" w:rsidRPr="00BC5260" w14:paraId="67B71AB8" w14:textId="77777777" w:rsidTr="0055672F">
        <w:trPr>
          <w:trHeight w:val="282"/>
        </w:trPr>
        <w:tc>
          <w:tcPr>
            <w:tcW w:w="1105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CB4D" w14:textId="77777777" w:rsidR="0070003A" w:rsidRPr="0055672F" w:rsidRDefault="0070003A" w:rsidP="00DC4FF7">
            <w:pPr>
              <w:rPr>
                <w:rFonts w:ascii="Arial" w:hAnsi="Arial" w:cs="Arial"/>
                <w:i/>
                <w:lang w:val="it-IT"/>
              </w:rPr>
            </w:pPr>
            <w:r w:rsidRPr="0055672F">
              <w:rPr>
                <w:rFonts w:ascii="Arial" w:hAnsi="Arial" w:cs="Arial"/>
                <w:b/>
                <w:i/>
                <w:lang w:val="it-IT"/>
              </w:rPr>
              <w:t xml:space="preserve">↑ </w:t>
            </w:r>
            <w:r w:rsidRPr="0055672F">
              <w:rPr>
                <w:rFonts w:ascii="Arial" w:hAnsi="Arial" w:cs="Arial"/>
                <w:b/>
                <w:sz w:val="16"/>
                <w:szCs w:val="16"/>
                <w:lang w:val="it-IT"/>
              </w:rPr>
              <w:t>Indicazioni del progetto</w:t>
            </w:r>
            <w:r w:rsidRPr="0055672F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(p.e. Convegni, seminari, relazioni, viaggi studio, escursioni, corsi di formazione, workshop, ecc.)</w:t>
            </w:r>
          </w:p>
        </w:tc>
      </w:tr>
      <w:tr w:rsidR="0070003A" w:rsidRPr="0055672F" w14:paraId="7D3193D6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88E533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Titolo/tema</w:t>
            </w:r>
            <w:r w:rsidRPr="0055672F">
              <w:rPr>
                <w:rFonts w:ascii="Arial" w:hAnsi="Arial" w:cs="Arial"/>
                <w:lang w:val="it-IT"/>
              </w:rPr>
              <w:t>:</w:t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C5FE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b/>
                <w:lang w:val="it-IT"/>
              </w:rPr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70003A" w:rsidRPr="0055672F" w14:paraId="73E2F7EA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016E9A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Termine (inizio e fine):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CFF82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70003A" w:rsidRPr="0055672F" w14:paraId="26D3BB87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4DB61B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Ubicazione: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0B70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70003A" w:rsidRPr="0055672F" w14:paraId="39C36561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CDFCFE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6F52AC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189E2417" w14:textId="77777777" w:rsidTr="0055672F">
        <w:trPr>
          <w:trHeight w:val="38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50C5D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Elenco spese:</w:t>
            </w:r>
          </w:p>
          <w:p w14:paraId="7A880241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79D7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6F0DFB41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>Spesa preventivata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D7C4" w14:textId="77777777" w:rsidR="0070003A" w:rsidRPr="0055672F" w:rsidRDefault="0070003A" w:rsidP="00DC4FF7">
            <w:pPr>
              <w:rPr>
                <w:rFonts w:ascii="Arial" w:hAnsi="Arial" w:cs="Arial"/>
                <w:sz w:val="18"/>
                <w:szCs w:val="10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ammessa </w:t>
            </w:r>
            <w:r w:rsidRPr="0055672F">
              <w:rPr>
                <w:rFonts w:ascii="Arial" w:hAnsi="Arial" w:cs="Arial"/>
                <w:b/>
                <w:sz w:val="16"/>
                <w:szCs w:val="16"/>
                <w:lang w:val="it-IT"/>
              </w:rPr>
              <w:t>(riservato all’ufficio)</w:t>
            </w:r>
          </w:p>
        </w:tc>
      </w:tr>
      <w:tr w:rsidR="0070003A" w:rsidRPr="0055672F" w14:paraId="7168CA77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DB4E71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CEE7C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l’onorario dei relatori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35F60C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EC85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9311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3FF4C863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2C2885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68BC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vitto e alloggio dei relatori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DB5C9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B06C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CEE4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3E196989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B85A5A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F071D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 xml:space="preserve">spese per affitti </w:t>
            </w:r>
            <w:proofErr w:type="gramStart"/>
            <w:r w:rsidRPr="0055672F">
              <w:rPr>
                <w:rFonts w:ascii="Arial" w:hAnsi="Arial" w:cs="Arial"/>
                <w:lang w:val="it-IT"/>
              </w:rPr>
              <w:t>sale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0A3E6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8985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7A6C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1C68DB52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F2809D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CEAB1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stampati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045241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6C2B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7E52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0EA6F761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28FDC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D82B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 xml:space="preserve">spese di </w:t>
            </w:r>
            <w:r w:rsidR="008A3906" w:rsidRPr="0055672F">
              <w:rPr>
                <w:rFonts w:ascii="Arial" w:hAnsi="Arial" w:cs="Arial"/>
                <w:lang w:val="it-IT"/>
              </w:rPr>
              <w:t>viaggio</w:t>
            </w:r>
            <w:r w:rsidRPr="0055672F">
              <w:rPr>
                <w:rFonts w:ascii="Arial" w:hAnsi="Arial" w:cs="Arial"/>
                <w:lang w:val="it-IT"/>
              </w:rPr>
              <w:t xml:space="preserve"> e soggiorno dei partecipanti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82BD2C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E267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63B5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3B36D3C4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CED26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AB64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l’organizzazione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5D3FA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DD95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8D13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1B831C52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66D314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C8E0B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A2056C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EB700BC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A419EA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06733497" w14:textId="77777777" w:rsidTr="0055672F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24870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Totale spese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7701B193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70639C8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4E37E5A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1FC8E058" w14:textId="77777777" w:rsidTr="0055672F">
        <w:trPr>
          <w:trHeight w:val="231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B53BEE" w14:textId="77777777" w:rsidR="0070003A" w:rsidRPr="0055672F" w:rsidRDefault="0070003A" w:rsidP="00DC4FF7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70003A" w:rsidRPr="0055672F" w14:paraId="3B579FF6" w14:textId="77777777" w:rsidTr="0055672F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3635C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Entrate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3217C6FF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39E0CE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8721335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BC5260" w14:paraId="4DAAA500" w14:textId="77777777" w:rsidTr="0055672F">
        <w:trPr>
          <w:trHeight w:val="295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A073B0" w14:textId="77777777" w:rsidR="0070003A" w:rsidRPr="0055672F" w:rsidRDefault="0070003A" w:rsidP="0055672F">
            <w:pPr>
              <w:ind w:left="300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Tipologia ed importo del finanziamento pubblico</w:t>
            </w:r>
          </w:p>
          <w:p w14:paraId="4583002D" w14:textId="77777777" w:rsidR="0070003A" w:rsidRPr="0055672F" w:rsidRDefault="0070003A" w:rsidP="0055672F">
            <w:pPr>
              <w:ind w:left="300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      necessario per la realizzazione del </w:t>
            </w:r>
            <w:proofErr w:type="gramStart"/>
            <w:r w:rsidRPr="0055672F">
              <w:rPr>
                <w:rFonts w:ascii="Arial" w:hAnsi="Arial" w:cs="Arial"/>
                <w:b/>
                <w:lang w:val="it-IT"/>
              </w:rPr>
              <w:t>progetto:</w:t>
            </w:r>
            <w:r w:rsidRPr="0055672F">
              <w:rPr>
                <w:rFonts w:ascii="Arial" w:hAnsi="Arial" w:cs="Arial"/>
                <w:lang w:val="it-IT"/>
              </w:rPr>
              <w:t xml:space="preserve">   </w:t>
            </w:r>
            <w:proofErr w:type="gramEnd"/>
            <w:r w:rsidRPr="0055672F">
              <w:rPr>
                <w:rFonts w:ascii="Arial" w:hAnsi="Arial" w:cs="Arial"/>
                <w:lang w:val="it-IT"/>
              </w:rPr>
              <w:t xml:space="preserve">  Contributo in conto capitale pari a: </w:t>
            </w: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</w:tbl>
    <w:p w14:paraId="2688C4FF" w14:textId="77777777" w:rsidR="00AB5F43" w:rsidRPr="008A3906" w:rsidRDefault="00AB5F43">
      <w:pPr>
        <w:rPr>
          <w:lang w:val="it-IT"/>
        </w:rPr>
      </w:pPr>
    </w:p>
    <w:p w14:paraId="67FA35DD" w14:textId="77777777" w:rsidR="0070003A" w:rsidRPr="008A3906" w:rsidRDefault="0070003A">
      <w:pPr>
        <w:rPr>
          <w:lang w:val="it-IT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30"/>
        <w:gridCol w:w="2693"/>
        <w:gridCol w:w="709"/>
        <w:gridCol w:w="2409"/>
        <w:gridCol w:w="1276"/>
      </w:tblGrid>
      <w:tr w:rsidR="0070003A" w:rsidRPr="0055672F" w14:paraId="3745B9FC" w14:textId="77777777" w:rsidTr="0055672F">
        <w:trPr>
          <w:trHeight w:val="43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4737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70003A" w:rsidRPr="00BC5260" w14:paraId="64EF3F58" w14:textId="77777777" w:rsidTr="0055672F">
        <w:trPr>
          <w:trHeight w:val="282"/>
        </w:trPr>
        <w:tc>
          <w:tcPr>
            <w:tcW w:w="1105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CA72" w14:textId="77777777" w:rsidR="0070003A" w:rsidRPr="0055672F" w:rsidRDefault="0070003A" w:rsidP="00DC4FF7">
            <w:pPr>
              <w:rPr>
                <w:rFonts w:ascii="Arial" w:hAnsi="Arial" w:cs="Arial"/>
                <w:i/>
                <w:lang w:val="it-IT"/>
              </w:rPr>
            </w:pPr>
            <w:r w:rsidRPr="0055672F">
              <w:rPr>
                <w:rFonts w:ascii="Arial" w:hAnsi="Arial" w:cs="Arial"/>
                <w:b/>
                <w:i/>
                <w:lang w:val="it-IT"/>
              </w:rPr>
              <w:t xml:space="preserve">↑ </w:t>
            </w:r>
            <w:r w:rsidRPr="0055672F">
              <w:rPr>
                <w:rFonts w:ascii="Arial" w:hAnsi="Arial" w:cs="Arial"/>
                <w:b/>
                <w:sz w:val="16"/>
                <w:szCs w:val="16"/>
                <w:lang w:val="it-IT"/>
              </w:rPr>
              <w:t>Indicazioni del progetto</w:t>
            </w:r>
            <w:r w:rsidRPr="0055672F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(p.e. Convegni, seminari, relazioni, viaggi studio, escursioni, corsi di formazione, workshop, ecc.)</w:t>
            </w:r>
          </w:p>
        </w:tc>
      </w:tr>
      <w:tr w:rsidR="0070003A" w:rsidRPr="0055672F" w14:paraId="36A8B969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5DFB32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Titolo/tema</w:t>
            </w:r>
            <w:r w:rsidRPr="0055672F">
              <w:rPr>
                <w:rFonts w:ascii="Arial" w:hAnsi="Arial" w:cs="Arial"/>
                <w:lang w:val="it-IT"/>
              </w:rPr>
              <w:t>:</w:t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7A0B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b/>
                <w:lang w:val="it-IT"/>
              </w:rPr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70003A" w:rsidRPr="0055672F" w14:paraId="139C62AF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DDBA94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Termine (inizio e fine):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738B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70003A" w:rsidRPr="0055672F" w14:paraId="3AFFB04D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828D1E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Ubicazione: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CA4EB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70003A" w:rsidRPr="0055672F" w14:paraId="51DE03BD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B4725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55A16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4D694977" w14:textId="77777777" w:rsidTr="0055672F">
        <w:trPr>
          <w:trHeight w:val="38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424C57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lastRenderedPageBreak/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Elenco spese:</w:t>
            </w:r>
          </w:p>
          <w:p w14:paraId="037787EA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DB7A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44E18507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>Spesa preventivata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2FBE" w14:textId="77777777" w:rsidR="0070003A" w:rsidRPr="0055672F" w:rsidRDefault="0070003A" w:rsidP="00DC4FF7">
            <w:pPr>
              <w:rPr>
                <w:rFonts w:ascii="Arial" w:hAnsi="Arial" w:cs="Arial"/>
                <w:sz w:val="18"/>
                <w:szCs w:val="10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ammessa </w:t>
            </w:r>
            <w:r w:rsidRPr="0055672F">
              <w:rPr>
                <w:rFonts w:ascii="Arial" w:hAnsi="Arial" w:cs="Arial"/>
                <w:b/>
                <w:sz w:val="16"/>
                <w:szCs w:val="16"/>
                <w:lang w:val="it-IT"/>
              </w:rPr>
              <w:t>(riservato all’ufficio)</w:t>
            </w:r>
          </w:p>
        </w:tc>
      </w:tr>
      <w:tr w:rsidR="0070003A" w:rsidRPr="0055672F" w14:paraId="1C407A2E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3431F8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DEBD4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l’onorario dei relatori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FD2412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8A59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60EF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1E93E112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9C09E1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EE68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vitto e alloggio dei relatori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DD463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B42F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16DD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251925F8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2E3FA4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C30B9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 xml:space="preserve">spese per affitti </w:t>
            </w:r>
            <w:proofErr w:type="gramStart"/>
            <w:r w:rsidRPr="0055672F">
              <w:rPr>
                <w:rFonts w:ascii="Arial" w:hAnsi="Arial" w:cs="Arial"/>
                <w:lang w:val="it-IT"/>
              </w:rPr>
              <w:t>sale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6013F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B823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DFEB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25F5C621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D26EA3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515C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stampati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9D10B5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EB3C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43D3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34C497FC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BE969C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4C879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 xml:space="preserve">spese di </w:t>
            </w:r>
            <w:r w:rsidR="008A3906" w:rsidRPr="0055672F">
              <w:rPr>
                <w:rFonts w:ascii="Arial" w:hAnsi="Arial" w:cs="Arial"/>
                <w:lang w:val="it-IT"/>
              </w:rPr>
              <w:t>viaggio</w:t>
            </w:r>
            <w:r w:rsidRPr="0055672F">
              <w:rPr>
                <w:rFonts w:ascii="Arial" w:hAnsi="Arial" w:cs="Arial"/>
                <w:lang w:val="it-IT"/>
              </w:rPr>
              <w:t xml:space="preserve"> e soggiorno dei partecipanti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AB8FB6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3D71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E980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7BF7B9CB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077922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FE58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l’organizzazione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304C83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0F8F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D636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1191EA44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9F9B67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9A599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F296A2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89733C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1688FC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4934C944" w14:textId="77777777" w:rsidTr="0055672F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D4E774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Totale spese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73C0222E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CEC4522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F24FE18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49880583" w14:textId="77777777" w:rsidTr="0055672F">
        <w:trPr>
          <w:trHeight w:val="231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1A1AEF" w14:textId="77777777" w:rsidR="0070003A" w:rsidRPr="0055672F" w:rsidRDefault="0070003A" w:rsidP="00DC4FF7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70003A" w:rsidRPr="0055672F" w14:paraId="2AFB0C99" w14:textId="77777777" w:rsidTr="0055672F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83F65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Entrate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28B4C023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93BCC45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6183D78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BC5260" w14:paraId="1CAF223E" w14:textId="77777777" w:rsidTr="0055672F">
        <w:trPr>
          <w:trHeight w:val="369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1F018D" w14:textId="77777777" w:rsidR="0070003A" w:rsidRPr="0055672F" w:rsidRDefault="0070003A" w:rsidP="0055672F">
            <w:pPr>
              <w:ind w:left="300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Tipologia ed importo del finanziamento pubblico</w:t>
            </w:r>
          </w:p>
          <w:p w14:paraId="4C8B725C" w14:textId="77777777" w:rsidR="0070003A" w:rsidRPr="0055672F" w:rsidRDefault="0070003A" w:rsidP="0055672F">
            <w:pPr>
              <w:ind w:left="300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      necessario per la realizzazione del </w:t>
            </w:r>
            <w:proofErr w:type="gramStart"/>
            <w:r w:rsidRPr="0055672F">
              <w:rPr>
                <w:rFonts w:ascii="Arial" w:hAnsi="Arial" w:cs="Arial"/>
                <w:b/>
                <w:lang w:val="it-IT"/>
              </w:rPr>
              <w:t>progetto:</w:t>
            </w:r>
            <w:r w:rsidRPr="0055672F">
              <w:rPr>
                <w:rFonts w:ascii="Arial" w:hAnsi="Arial" w:cs="Arial"/>
                <w:lang w:val="it-IT"/>
              </w:rPr>
              <w:t xml:space="preserve">   </w:t>
            </w:r>
            <w:proofErr w:type="gramEnd"/>
            <w:r w:rsidRPr="0055672F">
              <w:rPr>
                <w:rFonts w:ascii="Arial" w:hAnsi="Arial" w:cs="Arial"/>
                <w:lang w:val="it-IT"/>
              </w:rPr>
              <w:t xml:space="preserve">  Contributo in conto capitale pari a: </w:t>
            </w: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</w:tbl>
    <w:p w14:paraId="05C170CE" w14:textId="77777777" w:rsidR="0070003A" w:rsidRPr="008A3906" w:rsidRDefault="0070003A">
      <w:pPr>
        <w:rPr>
          <w:lang w:val="it-IT"/>
        </w:rPr>
      </w:pPr>
    </w:p>
    <w:p w14:paraId="69113EDD" w14:textId="77777777" w:rsidR="0070003A" w:rsidRPr="008A3906" w:rsidRDefault="0070003A">
      <w:pPr>
        <w:rPr>
          <w:lang w:val="it-IT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30"/>
        <w:gridCol w:w="2693"/>
        <w:gridCol w:w="709"/>
        <w:gridCol w:w="2409"/>
        <w:gridCol w:w="1276"/>
      </w:tblGrid>
      <w:tr w:rsidR="0070003A" w:rsidRPr="0055672F" w14:paraId="4B5FA6B7" w14:textId="77777777" w:rsidTr="0055672F">
        <w:trPr>
          <w:trHeight w:val="43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8EAF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70003A" w:rsidRPr="00BC5260" w14:paraId="1A32EF0A" w14:textId="77777777" w:rsidTr="0055672F">
        <w:trPr>
          <w:trHeight w:val="282"/>
        </w:trPr>
        <w:tc>
          <w:tcPr>
            <w:tcW w:w="1105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9DD6" w14:textId="77777777" w:rsidR="0070003A" w:rsidRPr="0055672F" w:rsidRDefault="0070003A" w:rsidP="00DC4FF7">
            <w:pPr>
              <w:rPr>
                <w:rFonts w:ascii="Arial" w:hAnsi="Arial" w:cs="Arial"/>
                <w:i/>
                <w:lang w:val="it-IT"/>
              </w:rPr>
            </w:pPr>
            <w:r w:rsidRPr="0055672F">
              <w:rPr>
                <w:rFonts w:ascii="Arial" w:hAnsi="Arial" w:cs="Arial"/>
                <w:b/>
                <w:i/>
                <w:lang w:val="it-IT"/>
              </w:rPr>
              <w:t xml:space="preserve">↑ </w:t>
            </w:r>
            <w:r w:rsidRPr="0055672F">
              <w:rPr>
                <w:rFonts w:ascii="Arial" w:hAnsi="Arial" w:cs="Arial"/>
                <w:b/>
                <w:sz w:val="16"/>
                <w:szCs w:val="16"/>
                <w:lang w:val="it-IT"/>
              </w:rPr>
              <w:t>Indicazioni del progetto</w:t>
            </w:r>
            <w:r w:rsidRPr="0055672F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(p.e. Convegni, seminari, relazioni, viaggi studio, escursioni, corsi di formazione, workshop, ecc.)</w:t>
            </w:r>
          </w:p>
        </w:tc>
      </w:tr>
      <w:tr w:rsidR="0070003A" w:rsidRPr="0055672F" w14:paraId="47003B81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09135F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Titolo/tema</w:t>
            </w:r>
            <w:r w:rsidRPr="0055672F">
              <w:rPr>
                <w:rFonts w:ascii="Arial" w:hAnsi="Arial" w:cs="Arial"/>
                <w:lang w:val="it-IT"/>
              </w:rPr>
              <w:t>:</w:t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FAF5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b/>
                <w:lang w:val="it-IT"/>
              </w:rPr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70003A" w:rsidRPr="0055672F" w14:paraId="5AEF6F5D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F7AE09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Termine (inizio e fine):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C77DF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70003A" w:rsidRPr="0055672F" w14:paraId="7BD61E3F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903C52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Ubicazione: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E117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70003A" w:rsidRPr="0055672F" w14:paraId="0387626E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53507E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43EA7B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6674C6D2" w14:textId="77777777" w:rsidTr="0055672F">
        <w:trPr>
          <w:trHeight w:val="38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7BF3E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Elenco spese:</w:t>
            </w:r>
          </w:p>
          <w:p w14:paraId="1ED0B0F3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24D5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5D8ECEF4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>Spesa preventivata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3CBC" w14:textId="77777777" w:rsidR="0070003A" w:rsidRPr="0055672F" w:rsidRDefault="0070003A" w:rsidP="00DC4FF7">
            <w:pPr>
              <w:rPr>
                <w:rFonts w:ascii="Arial" w:hAnsi="Arial" w:cs="Arial"/>
                <w:sz w:val="18"/>
                <w:szCs w:val="10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ammessa </w:t>
            </w:r>
            <w:r w:rsidRPr="0055672F">
              <w:rPr>
                <w:rFonts w:ascii="Arial" w:hAnsi="Arial" w:cs="Arial"/>
                <w:b/>
                <w:sz w:val="16"/>
                <w:szCs w:val="16"/>
                <w:lang w:val="it-IT"/>
              </w:rPr>
              <w:t>(riservato all’ufficio)</w:t>
            </w:r>
          </w:p>
        </w:tc>
      </w:tr>
      <w:tr w:rsidR="0070003A" w:rsidRPr="0055672F" w14:paraId="7D32F02C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FC4DEB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5EBDD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l’onorario dei relatori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65FAA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E9A0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9C7C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3B644060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34D1DB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37A6D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vitto e alloggio dei relatori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5C8675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0EB2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947D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335CD293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0668DD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A36D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 xml:space="preserve">spese per affitti </w:t>
            </w:r>
            <w:proofErr w:type="gramStart"/>
            <w:r w:rsidRPr="0055672F">
              <w:rPr>
                <w:rFonts w:ascii="Arial" w:hAnsi="Arial" w:cs="Arial"/>
                <w:lang w:val="it-IT"/>
              </w:rPr>
              <w:t>sale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176ED4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99DF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FE92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616C0EC3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071956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3BA1B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stampati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E76AAF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A35A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7D20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3F4722A2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7F3C63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C6ADE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 xml:space="preserve">spese di </w:t>
            </w:r>
            <w:r w:rsidR="008A3906" w:rsidRPr="0055672F">
              <w:rPr>
                <w:rFonts w:ascii="Arial" w:hAnsi="Arial" w:cs="Arial"/>
                <w:lang w:val="it-IT"/>
              </w:rPr>
              <w:t>viaggio</w:t>
            </w:r>
            <w:r w:rsidRPr="0055672F">
              <w:rPr>
                <w:rFonts w:ascii="Arial" w:hAnsi="Arial" w:cs="Arial"/>
                <w:lang w:val="it-IT"/>
              </w:rPr>
              <w:t xml:space="preserve"> e soggiorno dei partecipanti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DCBCBD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5C53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C8CD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571E691F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08899A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3B03D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l’organizzazione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DCDF16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4169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1AB5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0D8244FF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B39C29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98D4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45BEE1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B88A9E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FAA90D0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59436CD9" w14:textId="77777777" w:rsidTr="0055672F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D9E69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Totale spese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0ED30FB1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20DC235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E03AFA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2A15E991" w14:textId="77777777" w:rsidTr="0055672F">
        <w:trPr>
          <w:trHeight w:val="231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B3AD8E" w14:textId="77777777" w:rsidR="0070003A" w:rsidRPr="0055672F" w:rsidRDefault="0070003A" w:rsidP="00DC4FF7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70003A" w:rsidRPr="0055672F" w14:paraId="38D20A1E" w14:textId="77777777" w:rsidTr="0055672F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AE365F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Entrate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2768940F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204CA1B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CCA52AA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BC5260" w14:paraId="5100E2F2" w14:textId="77777777" w:rsidTr="0055672F">
        <w:trPr>
          <w:trHeight w:val="323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DAE9E0" w14:textId="77777777" w:rsidR="0070003A" w:rsidRPr="0055672F" w:rsidRDefault="0070003A" w:rsidP="0055672F">
            <w:pPr>
              <w:ind w:left="300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Tipologia ed importo del finanziamento pubblico</w:t>
            </w:r>
          </w:p>
          <w:p w14:paraId="254B336F" w14:textId="77777777" w:rsidR="0070003A" w:rsidRPr="0055672F" w:rsidRDefault="0070003A" w:rsidP="0055672F">
            <w:pPr>
              <w:ind w:left="300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      necessario per la realizzazione del </w:t>
            </w:r>
            <w:proofErr w:type="gramStart"/>
            <w:r w:rsidRPr="0055672F">
              <w:rPr>
                <w:rFonts w:ascii="Arial" w:hAnsi="Arial" w:cs="Arial"/>
                <w:b/>
                <w:lang w:val="it-IT"/>
              </w:rPr>
              <w:t>progetto:</w:t>
            </w:r>
            <w:r w:rsidRPr="0055672F">
              <w:rPr>
                <w:rFonts w:ascii="Arial" w:hAnsi="Arial" w:cs="Arial"/>
                <w:lang w:val="it-IT"/>
              </w:rPr>
              <w:t xml:space="preserve">   </w:t>
            </w:r>
            <w:proofErr w:type="gramEnd"/>
            <w:r w:rsidRPr="0055672F">
              <w:rPr>
                <w:rFonts w:ascii="Arial" w:hAnsi="Arial" w:cs="Arial"/>
                <w:lang w:val="it-IT"/>
              </w:rPr>
              <w:t xml:space="preserve">  Contributo in conto capitale pari a: </w:t>
            </w: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</w:tbl>
    <w:p w14:paraId="2A0F2B8B" w14:textId="77777777" w:rsidR="0070003A" w:rsidRPr="008A3906" w:rsidRDefault="0070003A">
      <w:pPr>
        <w:rPr>
          <w:lang w:val="it-IT"/>
        </w:rPr>
      </w:pPr>
    </w:p>
    <w:p w14:paraId="23062DDE" w14:textId="77777777" w:rsidR="0070003A" w:rsidRPr="008A3906" w:rsidRDefault="0070003A">
      <w:pPr>
        <w:rPr>
          <w:lang w:val="it-IT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30"/>
        <w:gridCol w:w="2693"/>
        <w:gridCol w:w="709"/>
        <w:gridCol w:w="2409"/>
        <w:gridCol w:w="1276"/>
      </w:tblGrid>
      <w:tr w:rsidR="0070003A" w:rsidRPr="0055672F" w14:paraId="72840951" w14:textId="77777777" w:rsidTr="0055672F">
        <w:trPr>
          <w:trHeight w:val="43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643B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70003A" w:rsidRPr="00BC5260" w14:paraId="4775B4EE" w14:textId="77777777" w:rsidTr="0055672F">
        <w:trPr>
          <w:trHeight w:val="282"/>
        </w:trPr>
        <w:tc>
          <w:tcPr>
            <w:tcW w:w="1105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591E" w14:textId="77777777" w:rsidR="0070003A" w:rsidRPr="0055672F" w:rsidRDefault="0070003A" w:rsidP="00DC4FF7">
            <w:pPr>
              <w:rPr>
                <w:rFonts w:ascii="Arial" w:hAnsi="Arial" w:cs="Arial"/>
                <w:i/>
                <w:lang w:val="it-IT"/>
              </w:rPr>
            </w:pPr>
            <w:r w:rsidRPr="0055672F">
              <w:rPr>
                <w:rFonts w:ascii="Arial" w:hAnsi="Arial" w:cs="Arial"/>
                <w:b/>
                <w:i/>
                <w:lang w:val="it-IT"/>
              </w:rPr>
              <w:t xml:space="preserve">↑ </w:t>
            </w:r>
            <w:r w:rsidRPr="0055672F">
              <w:rPr>
                <w:rFonts w:ascii="Arial" w:hAnsi="Arial" w:cs="Arial"/>
                <w:b/>
                <w:sz w:val="16"/>
                <w:szCs w:val="16"/>
                <w:lang w:val="it-IT"/>
              </w:rPr>
              <w:t>Indicazioni del progetto</w:t>
            </w:r>
            <w:r w:rsidRPr="0055672F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(p.e. Convegni, seminari, relazioni, viaggi studio, escursioni, corsi di formazione, workshop, ecc.)</w:t>
            </w:r>
          </w:p>
        </w:tc>
      </w:tr>
      <w:tr w:rsidR="0070003A" w:rsidRPr="0055672F" w14:paraId="769A5BC1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AAF0EC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Titolo/tema</w:t>
            </w:r>
            <w:r w:rsidRPr="0055672F">
              <w:rPr>
                <w:rFonts w:ascii="Arial" w:hAnsi="Arial" w:cs="Arial"/>
                <w:lang w:val="it-IT"/>
              </w:rPr>
              <w:t>:</w:t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934C5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b/>
                <w:lang w:val="it-IT"/>
              </w:rPr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70003A" w:rsidRPr="0055672F" w14:paraId="4A767E67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BEF46D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Termine (inizio e fine):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3B012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70003A" w:rsidRPr="0055672F" w14:paraId="44A8E6F8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DC036B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Ubicazione: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BFD16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70003A" w:rsidRPr="0055672F" w14:paraId="1C0941E4" w14:textId="77777777" w:rsidTr="0055672F">
        <w:trPr>
          <w:trHeight w:val="28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B197DB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1B6548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409B1DC3" w14:textId="77777777" w:rsidTr="0055672F">
        <w:trPr>
          <w:trHeight w:val="38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18D4A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Elenco spese:</w:t>
            </w:r>
          </w:p>
          <w:p w14:paraId="4A0611F8" w14:textId="77777777" w:rsidR="0070003A" w:rsidRPr="0055672F" w:rsidRDefault="0070003A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38E0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324EC4CA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>Spesa preventivata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43F1" w14:textId="77777777" w:rsidR="0070003A" w:rsidRPr="0055672F" w:rsidRDefault="0070003A" w:rsidP="00DC4FF7">
            <w:pPr>
              <w:rPr>
                <w:rFonts w:ascii="Arial" w:hAnsi="Arial" w:cs="Arial"/>
                <w:sz w:val="18"/>
                <w:szCs w:val="10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ammessa </w:t>
            </w:r>
            <w:r w:rsidRPr="0055672F">
              <w:rPr>
                <w:rFonts w:ascii="Arial" w:hAnsi="Arial" w:cs="Arial"/>
                <w:b/>
                <w:sz w:val="16"/>
                <w:szCs w:val="16"/>
                <w:lang w:val="it-IT"/>
              </w:rPr>
              <w:t>(riservato all’ufficio)</w:t>
            </w:r>
          </w:p>
        </w:tc>
      </w:tr>
      <w:tr w:rsidR="0070003A" w:rsidRPr="0055672F" w14:paraId="0D07CBD9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D197EF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7A5A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l’onorario dei relatori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688FF5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8BDC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94D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1DB5CBD0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23F462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3486B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vitto e alloggio dei relatori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DDEB3D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701A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99D8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49D041DF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58A3F5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CD16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 xml:space="preserve">spese per affitti </w:t>
            </w:r>
            <w:proofErr w:type="gramStart"/>
            <w:r w:rsidRPr="0055672F">
              <w:rPr>
                <w:rFonts w:ascii="Arial" w:hAnsi="Arial" w:cs="Arial"/>
                <w:lang w:val="it-IT"/>
              </w:rPr>
              <w:t>sale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46B217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E1D1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D103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4777A0DC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7BE36C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09728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stampati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4382BE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891D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126C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51C8F185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62F9C7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529AD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 xml:space="preserve">spese di </w:t>
            </w:r>
            <w:r w:rsidR="008A3906" w:rsidRPr="0055672F">
              <w:rPr>
                <w:rFonts w:ascii="Arial" w:hAnsi="Arial" w:cs="Arial"/>
                <w:lang w:val="it-IT"/>
              </w:rPr>
              <w:t>viaggio</w:t>
            </w:r>
            <w:r w:rsidRPr="0055672F">
              <w:rPr>
                <w:rFonts w:ascii="Arial" w:hAnsi="Arial" w:cs="Arial"/>
                <w:lang w:val="it-IT"/>
              </w:rPr>
              <w:t xml:space="preserve"> e soggiorno dei partecipanti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EC9848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D21C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2862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51CECA7B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E664D1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6762D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spese per l’organizzazione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0646E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9FC2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C079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7E783D70" w14:textId="77777777" w:rsidTr="0055672F">
        <w:tc>
          <w:tcPr>
            <w:tcW w:w="54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3AB970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8AE9E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7FAE53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4F9892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9CDA87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34105DC3" w14:textId="77777777" w:rsidTr="0055672F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9EE11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Totale spese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748EF018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A9DB478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F211ADC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55672F" w14:paraId="0F94FFC9" w14:textId="77777777" w:rsidTr="0055672F">
        <w:trPr>
          <w:trHeight w:val="231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E9D4C8" w14:textId="77777777" w:rsidR="0070003A" w:rsidRPr="0055672F" w:rsidRDefault="0070003A" w:rsidP="00DC4FF7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70003A" w:rsidRPr="0055672F" w14:paraId="02597CC5" w14:textId="77777777" w:rsidTr="0055672F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570B3" w14:textId="77777777" w:rsidR="0070003A" w:rsidRPr="0055672F" w:rsidRDefault="0070003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Entrate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51616316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0231797" w14:textId="77777777" w:rsidR="0070003A" w:rsidRPr="0055672F" w:rsidRDefault="0070003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D4CB21A" w14:textId="77777777" w:rsidR="0070003A" w:rsidRPr="0055672F" w:rsidRDefault="0070003A" w:rsidP="00DC4FF7">
            <w:pPr>
              <w:rPr>
                <w:rFonts w:ascii="Arial" w:hAnsi="Arial" w:cs="Arial"/>
                <w:lang w:val="it-IT"/>
              </w:rPr>
            </w:pPr>
          </w:p>
        </w:tc>
      </w:tr>
      <w:tr w:rsidR="0070003A" w:rsidRPr="00BC5260" w14:paraId="372047A4" w14:textId="77777777" w:rsidTr="0055672F">
        <w:trPr>
          <w:trHeight w:val="291"/>
        </w:trPr>
        <w:tc>
          <w:tcPr>
            <w:tcW w:w="110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1445A4" w14:textId="77777777" w:rsidR="0070003A" w:rsidRPr="0055672F" w:rsidRDefault="0070003A" w:rsidP="0055672F">
            <w:pPr>
              <w:ind w:left="300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Tipologia ed importo del finanziamento pubblico</w:t>
            </w:r>
          </w:p>
          <w:p w14:paraId="2AC087A3" w14:textId="77777777" w:rsidR="0070003A" w:rsidRPr="0055672F" w:rsidRDefault="0070003A" w:rsidP="0055672F">
            <w:pPr>
              <w:ind w:left="300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      necessario per la realizzazione del </w:t>
            </w:r>
            <w:proofErr w:type="gramStart"/>
            <w:r w:rsidRPr="0055672F">
              <w:rPr>
                <w:rFonts w:ascii="Arial" w:hAnsi="Arial" w:cs="Arial"/>
                <w:b/>
                <w:lang w:val="it-IT"/>
              </w:rPr>
              <w:t>progetto:</w:t>
            </w:r>
            <w:r w:rsidRPr="0055672F">
              <w:rPr>
                <w:rFonts w:ascii="Arial" w:hAnsi="Arial" w:cs="Arial"/>
                <w:lang w:val="it-IT"/>
              </w:rPr>
              <w:t xml:space="preserve">   </w:t>
            </w:r>
            <w:proofErr w:type="gramEnd"/>
            <w:r w:rsidRPr="0055672F">
              <w:rPr>
                <w:rFonts w:ascii="Arial" w:hAnsi="Arial" w:cs="Arial"/>
                <w:lang w:val="it-IT"/>
              </w:rPr>
              <w:t xml:space="preserve">  Contributo in conto capitale pari a: </w:t>
            </w: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</w:tbl>
    <w:p w14:paraId="6C6926BB" w14:textId="77777777" w:rsidR="00FD27BE" w:rsidRPr="008A3906" w:rsidRDefault="00FD27BE" w:rsidP="00FD27BE">
      <w:pPr>
        <w:rPr>
          <w:rFonts w:ascii="Arial" w:hAnsi="Arial" w:cs="Arial"/>
          <w:sz w:val="22"/>
          <w:szCs w:val="22"/>
          <w:lang w:val="it-IT"/>
        </w:rPr>
      </w:pPr>
      <w:r w:rsidRPr="008A3906">
        <w:rPr>
          <w:rFonts w:ascii="Arial" w:hAnsi="Arial" w:cs="Arial"/>
          <w:sz w:val="22"/>
          <w:szCs w:val="22"/>
          <w:lang w:val="it-IT"/>
        </w:rPr>
        <w:br w:type="page"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1134"/>
        <w:gridCol w:w="1135"/>
        <w:gridCol w:w="1417"/>
        <w:gridCol w:w="1276"/>
      </w:tblGrid>
      <w:tr w:rsidR="00E143D2" w:rsidRPr="00BC5260" w14:paraId="4C40B68C" w14:textId="77777777" w:rsidTr="00556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8FFD111" w14:textId="77777777" w:rsidR="00E143D2" w:rsidRPr="0055672F" w:rsidRDefault="00E143D2" w:rsidP="0055672F">
            <w:pPr>
              <w:ind w:left="601" w:hanging="567"/>
              <w:rPr>
                <w:rFonts w:ascii="Arial" w:hAnsi="Arial" w:cs="Arial"/>
                <w:sz w:val="16"/>
                <w:szCs w:val="16"/>
                <w:highlight w:val="lightGray"/>
                <w:lang w:val="it-IT"/>
              </w:rPr>
            </w:pPr>
          </w:p>
          <w:p w14:paraId="290439D7" w14:textId="77777777" w:rsidR="00E143D2" w:rsidRPr="0055672F" w:rsidRDefault="00E143D2" w:rsidP="0055672F">
            <w:pPr>
              <w:ind w:left="601" w:hanging="567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sz w:val="28"/>
                <w:szCs w:val="28"/>
                <w:lang w:val="it-IT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sz w:val="28"/>
                <w:szCs w:val="28"/>
                <w:lang w:val="it-IT"/>
              </w:rPr>
            </w:r>
            <w:r w:rsidR="00BC5260">
              <w:rPr>
                <w:rFonts w:ascii="Arial" w:hAnsi="Arial" w:cs="Arial"/>
                <w:sz w:val="28"/>
                <w:szCs w:val="28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sz w:val="28"/>
                <w:szCs w:val="28"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sz w:val="28"/>
                <w:szCs w:val="28"/>
                <w:lang w:val="it-IT"/>
              </w:rPr>
              <w:t>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BBD95" w14:textId="77777777" w:rsidR="00E143D2" w:rsidRPr="0055672F" w:rsidRDefault="00EE19CD" w:rsidP="0055672F">
            <w:pPr>
              <w:ind w:left="33" w:firstLine="1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>Servizi di consulenza</w:t>
            </w:r>
          </w:p>
          <w:p w14:paraId="0314B3C1" w14:textId="77777777" w:rsidR="00E143D2" w:rsidRPr="0055672F" w:rsidRDefault="00E143D2" w:rsidP="003C012E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(</w:t>
            </w:r>
            <w:r w:rsidR="00EE19CD" w:rsidRPr="0055672F">
              <w:rPr>
                <w:rFonts w:ascii="Arial" w:hAnsi="Arial" w:cs="Arial"/>
                <w:lang w:val="it-IT"/>
              </w:rPr>
              <w:t>da compilare per ogni tema di consulenza</w:t>
            </w:r>
            <w:r w:rsidRPr="0055672F">
              <w:rPr>
                <w:rFonts w:ascii="Arial" w:hAnsi="Arial" w:cs="Arial"/>
                <w:lang w:val="it-IT"/>
              </w:rPr>
              <w:t>)</w:t>
            </w:r>
          </w:p>
        </w:tc>
      </w:tr>
      <w:tr w:rsidR="00E16870" w:rsidRPr="0055672F" w14:paraId="6CC73F01" w14:textId="77777777" w:rsidTr="0055672F">
        <w:trPr>
          <w:trHeight w:val="345"/>
        </w:trPr>
        <w:tc>
          <w:tcPr>
            <w:tcW w:w="60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04FB" w14:textId="77777777" w:rsidR="00E16870" w:rsidRPr="0055672F" w:rsidRDefault="00E16870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>Ambiti di consulenza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0625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>Spese preventivate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A808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ammessa </w:t>
            </w:r>
            <w:r w:rsidRPr="0055672F">
              <w:rPr>
                <w:rFonts w:ascii="Arial" w:hAnsi="Arial" w:cs="Arial"/>
                <w:b/>
                <w:sz w:val="16"/>
                <w:szCs w:val="16"/>
                <w:lang w:val="it-IT"/>
              </w:rPr>
              <w:t>(riservato all’ufficio)</w:t>
            </w:r>
          </w:p>
        </w:tc>
      </w:tr>
      <w:tr w:rsidR="00E16870" w:rsidRPr="0055672F" w14:paraId="0018B04B" w14:textId="77777777" w:rsidTr="0055672F">
        <w:trPr>
          <w:trHeight w:val="34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EC32" w14:textId="77777777" w:rsidR="00E16870" w:rsidRPr="0055672F" w:rsidRDefault="00E16870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041E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>numero di ore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D774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>€/ore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4DD6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>€ totale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FCA2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E16870" w:rsidRPr="0055672F" w14:paraId="6AA5C1D9" w14:textId="77777777" w:rsidTr="0055672F">
        <w:trPr>
          <w:trHeight w:val="761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CDC4" w14:textId="77777777" w:rsidR="00E16870" w:rsidRPr="0055672F" w:rsidRDefault="00E16870" w:rsidP="0055672F">
            <w:pPr>
              <w:ind w:left="318" w:hanging="318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Criteri di gestione obbligatori e delle buone condizioni agronomiche e ambientali, relativi agli obblighi Cross Compliance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AB9A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FA6D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0C60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A47A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E16870" w:rsidRPr="0055672F" w14:paraId="0D418A8D" w14:textId="77777777" w:rsidTr="0055672F">
        <w:trPr>
          <w:trHeight w:val="1268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8064" w14:textId="362F793D" w:rsidR="00E16870" w:rsidRPr="0055672F" w:rsidRDefault="00E16870" w:rsidP="0055672F">
            <w:pPr>
              <w:ind w:left="318" w:hanging="318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Metodi di coltivazione sostenibili e utilizzo del suolo con piani di adattamento ai cambiamenti climatici e che contribuisca alla riduzione delle emissioni che danneggiano il clima. (metodo di produzione biologico, produzione integrata</w:t>
            </w:r>
            <w:r w:rsidR="00E15510">
              <w:rPr>
                <w:rFonts w:ascii="Arial" w:hAnsi="Arial" w:cs="Arial"/>
                <w:b/>
                <w:lang w:val="it-IT"/>
              </w:rPr>
              <w:t>, biodiversità</w:t>
            </w:r>
            <w:r w:rsidR="00E15510" w:rsidRPr="0055672F">
              <w:rPr>
                <w:rFonts w:ascii="Arial" w:hAnsi="Arial" w:cs="Arial"/>
                <w:b/>
                <w:lang w:val="it-IT"/>
              </w:rPr>
              <w:t>…</w:t>
            </w:r>
            <w:r w:rsidRPr="0055672F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5F02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B21B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A29B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E443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E16870" w:rsidRPr="0055672F" w14:paraId="686C46AC" w14:textId="77777777" w:rsidTr="0055672F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FD25" w14:textId="77777777" w:rsidR="00E16870" w:rsidRPr="0055672F" w:rsidRDefault="00E16870" w:rsidP="0055672F">
            <w:pPr>
              <w:ind w:left="318" w:hanging="318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Modernizzazione, miglioramento della competitività, innovazione, promozione dell’orientamento al mercato e dell’imprenditorialità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3794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" w:name="Text269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1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F904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D68A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1592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E16870" w:rsidRPr="0055672F" w14:paraId="61036581" w14:textId="77777777" w:rsidTr="0055672F">
        <w:trPr>
          <w:trHeight w:val="614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1D03" w14:textId="77777777" w:rsidR="00E16870" w:rsidRPr="0055672F" w:rsidRDefault="00E16870" w:rsidP="0055672F">
            <w:pPr>
              <w:ind w:left="318" w:hanging="318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0"/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bookmarkEnd w:id="2"/>
            <w:r w:rsidRPr="0055672F">
              <w:rPr>
                <w:rFonts w:ascii="Arial" w:hAnsi="Arial" w:cs="Arial"/>
                <w:b/>
                <w:lang w:val="it-IT"/>
              </w:rPr>
              <w:t xml:space="preserve"> Sistemi di irrigazione ad alta efficienza idrica ed        energetica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BE7A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3" w:name="Text270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3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259D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C2F7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49C9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E16870" w:rsidRPr="0055672F" w14:paraId="6D612087" w14:textId="77777777" w:rsidTr="0055672F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CA0" w14:textId="77777777" w:rsidR="00E16870" w:rsidRPr="0055672F" w:rsidRDefault="00E16870" w:rsidP="0055672F">
            <w:pPr>
              <w:ind w:left="318" w:hanging="318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1"/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bookmarkEnd w:id="4"/>
            <w:r w:rsidRPr="0055672F">
              <w:rPr>
                <w:rFonts w:ascii="Arial" w:hAnsi="Arial" w:cs="Arial"/>
                <w:b/>
                <w:lang w:val="it-IT"/>
              </w:rPr>
              <w:t xml:space="preserve"> Consulenza finalizzata all'efficiente utilizzazione delle       sostanze nutritive del terreno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5C24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5" w:name="Text271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5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BEFF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2863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1915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E16870" w:rsidRPr="0055672F" w14:paraId="6BF53833" w14:textId="77777777" w:rsidTr="0055672F">
        <w:trPr>
          <w:trHeight w:val="84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DC72" w14:textId="77777777" w:rsidR="00E16870" w:rsidRPr="0055672F" w:rsidRDefault="00E16870" w:rsidP="0055672F">
            <w:pPr>
              <w:ind w:left="318" w:hanging="318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2"/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bookmarkEnd w:id="6"/>
            <w:r w:rsidRPr="0055672F">
              <w:rPr>
                <w:rFonts w:ascii="Arial" w:hAnsi="Arial" w:cs="Arial"/>
                <w:b/>
                <w:lang w:val="it-IT"/>
              </w:rPr>
              <w:t xml:space="preserve"> Applicazione di pratiche e di tecniche compatibili con la tutela ambientale e con il benessere degli animali in ambito zootecnico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CF90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" w:name="Text272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7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B275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28F8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6C3D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E16870" w:rsidRPr="0055672F" w14:paraId="1B355D47" w14:textId="77777777" w:rsidTr="0055672F">
        <w:trPr>
          <w:trHeight w:val="803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E6C7" w14:textId="77777777" w:rsidR="00E16870" w:rsidRPr="0055672F" w:rsidRDefault="00E16870" w:rsidP="0055672F">
            <w:pPr>
              <w:ind w:left="318" w:hanging="318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3"/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bookmarkEnd w:id="8"/>
            <w:r w:rsidRPr="0055672F">
              <w:rPr>
                <w:rFonts w:ascii="Arial" w:hAnsi="Arial" w:cs="Arial"/>
                <w:b/>
                <w:lang w:val="it-IT"/>
              </w:rPr>
              <w:t xml:space="preserve"> Diversificazione, strategie di adeguamento, assunzione della gestione di un'azienda agricola, conversione/diversificazione della produzione ecc.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29A7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9" w:name="Text273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9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987B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4B9F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01A9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E16870" w:rsidRPr="0055672F" w14:paraId="7CE7EB6D" w14:textId="77777777" w:rsidTr="0055672F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3F10" w14:textId="09DC5D1A" w:rsidR="00E16870" w:rsidRPr="0055672F" w:rsidRDefault="00E16870" w:rsidP="00E15510">
            <w:pPr>
              <w:ind w:left="321" w:hanging="321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4"/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bookmarkEnd w:id="10"/>
            <w:r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  <w:r w:rsidR="00E15510">
              <w:rPr>
                <w:rFonts w:ascii="Arial" w:hAnsi="Arial" w:cs="Arial"/>
                <w:b/>
                <w:lang w:val="it-IT"/>
              </w:rPr>
              <w:t>Salute e s</w:t>
            </w:r>
            <w:r w:rsidRPr="0055672F">
              <w:rPr>
                <w:rFonts w:ascii="Arial" w:hAnsi="Arial" w:cs="Arial"/>
                <w:b/>
                <w:lang w:val="it-IT"/>
              </w:rPr>
              <w:t>icurezza sul posto di lavoro</w:t>
            </w:r>
            <w:r w:rsidR="00E15510">
              <w:rPr>
                <w:rFonts w:ascii="Arial" w:hAnsi="Arial" w:cs="Arial"/>
                <w:b/>
                <w:lang w:val="it-IT"/>
              </w:rPr>
              <w:t>, condizioni di occupazione, obblighi dei datori di lavoro…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3397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1" w:name="Text274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11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D51D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8849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2EAF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928E4" w:rsidRPr="0055672F" w14:paraId="71876DA6" w14:textId="77777777" w:rsidTr="0055672F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E77" w14:textId="61DC90F7" w:rsidR="009928E4" w:rsidRPr="0055672F" w:rsidRDefault="009928E4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="00770995"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  <w:r w:rsidR="00E15510">
              <w:rPr>
                <w:rFonts w:ascii="Arial" w:hAnsi="Arial" w:cs="Arial"/>
                <w:b/>
                <w:lang w:val="it-IT"/>
              </w:rPr>
              <w:t>tecnologie digitali nell’agricoltura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BD75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36BA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55E9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AB67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928E4" w:rsidRPr="0055672F" w14:paraId="79354C5D" w14:textId="77777777" w:rsidTr="0055672F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7469" w14:textId="7D045ED8" w:rsidR="009928E4" w:rsidRPr="0055672F" w:rsidRDefault="009928E4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="00770995"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  <w:r w:rsidR="00E15510">
              <w:rPr>
                <w:rFonts w:ascii="Arial" w:hAnsi="Arial" w:cs="Arial"/>
                <w:b/>
                <w:lang w:val="it-IT"/>
              </w:rPr>
              <w:t>prevenzione e gestione dei rischi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CAC5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AD53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271C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54D5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928E4" w:rsidRPr="0055672F" w14:paraId="29043534" w14:textId="77777777" w:rsidTr="0055672F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7596" w14:textId="77777777" w:rsidR="009928E4" w:rsidRPr="0055672F" w:rsidRDefault="009928E4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="00770995"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  <w:r w:rsidR="00770995"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770995"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="00770995" w:rsidRPr="0055672F">
              <w:rPr>
                <w:rFonts w:ascii="Arial" w:hAnsi="Arial" w:cs="Arial"/>
                <w:lang w:val="it-IT"/>
              </w:rPr>
            </w:r>
            <w:r w:rsidR="00770995" w:rsidRPr="0055672F">
              <w:rPr>
                <w:rFonts w:ascii="Arial" w:hAnsi="Arial" w:cs="Arial"/>
                <w:lang w:val="it-IT"/>
              </w:rPr>
              <w:fldChar w:fldCharType="separate"/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C141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9235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F2EB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D7EC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928E4" w:rsidRPr="0055672F" w14:paraId="42EF4C0E" w14:textId="77777777" w:rsidTr="0055672F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D5C6" w14:textId="77777777" w:rsidR="009928E4" w:rsidRPr="0055672F" w:rsidRDefault="009928E4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="00770995"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  <w:r w:rsidR="00770995"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770995"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="00770995" w:rsidRPr="0055672F">
              <w:rPr>
                <w:rFonts w:ascii="Arial" w:hAnsi="Arial" w:cs="Arial"/>
                <w:lang w:val="it-IT"/>
              </w:rPr>
            </w:r>
            <w:r w:rsidR="00770995" w:rsidRPr="0055672F">
              <w:rPr>
                <w:rFonts w:ascii="Arial" w:hAnsi="Arial" w:cs="Arial"/>
                <w:lang w:val="it-IT"/>
              </w:rPr>
              <w:fldChar w:fldCharType="separate"/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C427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E0FC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1511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E7C6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928E4" w:rsidRPr="0055672F" w14:paraId="40C2A001" w14:textId="77777777" w:rsidTr="0055672F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869B" w14:textId="77777777" w:rsidR="009928E4" w:rsidRPr="0055672F" w:rsidRDefault="009928E4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="00770995"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  <w:r w:rsidR="00770995"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770995"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="00770995" w:rsidRPr="0055672F">
              <w:rPr>
                <w:rFonts w:ascii="Arial" w:hAnsi="Arial" w:cs="Arial"/>
                <w:lang w:val="it-IT"/>
              </w:rPr>
            </w:r>
            <w:r w:rsidR="00770995" w:rsidRPr="0055672F">
              <w:rPr>
                <w:rFonts w:ascii="Arial" w:hAnsi="Arial" w:cs="Arial"/>
                <w:lang w:val="it-IT"/>
              </w:rPr>
              <w:fldChar w:fldCharType="separate"/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DA21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D42C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4797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611F" w14:textId="77777777" w:rsidR="009928E4" w:rsidRPr="0055672F" w:rsidRDefault="009928E4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5201D" w:rsidRPr="0055672F" w14:paraId="5DC90CDD" w14:textId="77777777" w:rsidTr="0055672F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139E" w14:textId="77777777" w:rsidR="0075201D" w:rsidRPr="0055672F" w:rsidRDefault="0075201D" w:rsidP="0055672F">
            <w:pPr>
              <w:ind w:left="34" w:hanging="34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5"/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bookmarkEnd w:id="12"/>
            <w:r w:rsidR="00770995" w:rsidRPr="0055672F">
              <w:rPr>
                <w:rFonts w:ascii="Arial" w:hAnsi="Arial" w:cs="Arial"/>
                <w:b/>
                <w:lang w:val="it-IT"/>
              </w:rPr>
              <w:t xml:space="preserve"> </w:t>
            </w:r>
            <w:r w:rsidR="00770995"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770995"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="00770995" w:rsidRPr="0055672F">
              <w:rPr>
                <w:rFonts w:ascii="Arial" w:hAnsi="Arial" w:cs="Arial"/>
                <w:lang w:val="it-IT"/>
              </w:rPr>
            </w:r>
            <w:r w:rsidR="00770995" w:rsidRPr="0055672F">
              <w:rPr>
                <w:rFonts w:ascii="Arial" w:hAnsi="Arial" w:cs="Arial"/>
                <w:lang w:val="it-IT"/>
              </w:rPr>
              <w:fldChar w:fldCharType="separate"/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770995"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524A" w14:textId="77777777" w:rsidR="0075201D" w:rsidRPr="0055672F" w:rsidRDefault="0075201D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3" w:name="Text275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13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BC12" w14:textId="77777777" w:rsidR="0075201D" w:rsidRPr="0055672F" w:rsidRDefault="0075201D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DA8E" w14:textId="77777777" w:rsidR="0075201D" w:rsidRPr="0055672F" w:rsidRDefault="0075201D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2F29" w14:textId="77777777" w:rsidR="0075201D" w:rsidRPr="0055672F" w:rsidRDefault="0075201D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5201D" w:rsidRPr="0055672F" w14:paraId="7945B990" w14:textId="77777777" w:rsidTr="0055672F">
        <w:trPr>
          <w:trHeight w:val="6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5361" w14:textId="77777777" w:rsidR="0075201D" w:rsidRPr="0055672F" w:rsidRDefault="00250F8B" w:rsidP="0055672F">
            <w:pPr>
              <w:jc w:val="right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>Spesa 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6297" w14:textId="77777777" w:rsidR="0075201D" w:rsidRPr="0055672F" w:rsidRDefault="0075201D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1717" w14:textId="77777777" w:rsidR="0075201D" w:rsidRPr="0055672F" w:rsidRDefault="0075201D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>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BE33" w14:textId="77777777" w:rsidR="0075201D" w:rsidRPr="0055672F" w:rsidRDefault="0075201D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7322" w14:textId="77777777" w:rsidR="0075201D" w:rsidRPr="0055672F" w:rsidRDefault="0075201D" w:rsidP="0055672F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2D7B3D" w:rsidRPr="0055672F" w14:paraId="17F47A67" w14:textId="77777777" w:rsidTr="0055672F">
        <w:trPr>
          <w:trHeight w:val="566"/>
        </w:trPr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CBDD4" w14:textId="77777777" w:rsidR="002D7B3D" w:rsidRPr="0055672F" w:rsidRDefault="00250F8B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Entrate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B32E0" w14:textId="77777777" w:rsidR="002D7B3D" w:rsidRPr="0055672F" w:rsidRDefault="002D7B3D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B9272" w14:textId="77777777" w:rsidR="002D7B3D" w:rsidRPr="0055672F" w:rsidRDefault="002D7B3D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CDEC71" w14:textId="77777777" w:rsidR="002D7B3D" w:rsidRPr="0055672F" w:rsidRDefault="002D7B3D" w:rsidP="00352D83">
            <w:pPr>
              <w:rPr>
                <w:rFonts w:ascii="Arial" w:hAnsi="Arial" w:cs="Arial"/>
                <w:lang w:val="it-IT"/>
              </w:rPr>
            </w:pPr>
          </w:p>
        </w:tc>
      </w:tr>
      <w:tr w:rsidR="00250F8B" w:rsidRPr="0055672F" w14:paraId="5EF6C12D" w14:textId="77777777" w:rsidTr="0055672F">
        <w:trPr>
          <w:trHeight w:val="564"/>
        </w:trPr>
        <w:tc>
          <w:tcPr>
            <w:tcW w:w="83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8829C" w14:textId="77777777" w:rsidR="00250F8B" w:rsidRPr="0055672F" w:rsidRDefault="00250F8B" w:rsidP="0055672F">
            <w:pPr>
              <w:ind w:left="300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72F"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BC5260">
              <w:rPr>
                <w:rFonts w:ascii="Arial" w:hAnsi="Arial" w:cs="Arial"/>
                <w:b/>
                <w:lang w:val="it-IT"/>
              </w:rPr>
            </w:r>
            <w:r w:rsidR="00BC5260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lang w:val="it-IT"/>
              </w:rPr>
              <w:fldChar w:fldCharType="end"/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Tipologia ed importo del finanziamento pubblico</w:t>
            </w:r>
          </w:p>
          <w:p w14:paraId="76874F32" w14:textId="77777777" w:rsidR="00250F8B" w:rsidRPr="0055672F" w:rsidRDefault="00250F8B" w:rsidP="0055672F">
            <w:pPr>
              <w:ind w:left="300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      necessario per la realizzazione del </w:t>
            </w:r>
            <w:proofErr w:type="gramStart"/>
            <w:r w:rsidRPr="0055672F">
              <w:rPr>
                <w:rFonts w:ascii="Arial" w:hAnsi="Arial" w:cs="Arial"/>
                <w:b/>
                <w:lang w:val="it-IT"/>
              </w:rPr>
              <w:t>progetto:</w:t>
            </w:r>
            <w:r w:rsidR="008833EC" w:rsidRPr="0055672F">
              <w:rPr>
                <w:rFonts w:ascii="Arial" w:hAnsi="Arial" w:cs="Arial"/>
                <w:lang w:val="it-IT"/>
              </w:rPr>
              <w:t xml:space="preserve">  </w:t>
            </w:r>
            <w:r w:rsidRPr="0055672F">
              <w:rPr>
                <w:rFonts w:ascii="Arial" w:hAnsi="Arial" w:cs="Arial"/>
                <w:lang w:val="it-IT"/>
              </w:rPr>
              <w:t xml:space="preserve"> </w:t>
            </w:r>
            <w:proofErr w:type="gramEnd"/>
            <w:r w:rsidRPr="0055672F">
              <w:rPr>
                <w:rFonts w:ascii="Arial" w:hAnsi="Arial" w:cs="Arial"/>
                <w:lang w:val="it-IT"/>
              </w:rPr>
              <w:t xml:space="preserve">  Contributo in conto capitale pari a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617AB" w14:textId="77777777" w:rsidR="00250F8B" w:rsidRPr="0055672F" w:rsidRDefault="00250F8B" w:rsidP="0055672F">
            <w:pPr>
              <w:ind w:left="300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</w:p>
        </w:tc>
      </w:tr>
    </w:tbl>
    <w:p w14:paraId="3B5DD52F" w14:textId="77777777" w:rsidR="00FD27BE" w:rsidRPr="008A3906" w:rsidRDefault="00FD27BE" w:rsidP="00FD27BE">
      <w:pPr>
        <w:rPr>
          <w:rFonts w:ascii="Arial" w:hAnsi="Arial" w:cs="Arial"/>
          <w:lang w:val="it-IT"/>
        </w:rPr>
      </w:pPr>
      <w:r w:rsidRPr="008A3906">
        <w:rPr>
          <w:rFonts w:ascii="Arial" w:hAnsi="Arial" w:cs="Arial"/>
          <w:lang w:val="it-IT"/>
        </w:rPr>
        <w:br w:type="page"/>
      </w:r>
    </w:p>
    <w:p w14:paraId="19C82CE4" w14:textId="77777777" w:rsidR="00FD27BE" w:rsidRPr="008A3906" w:rsidRDefault="00FD27BE" w:rsidP="00FD27BE">
      <w:pPr>
        <w:rPr>
          <w:rFonts w:ascii="Arial" w:hAnsi="Arial" w:cs="Arial"/>
          <w:lang w:val="it-IT"/>
        </w:rPr>
      </w:pPr>
    </w:p>
    <w:p w14:paraId="2F6EDEE0" w14:textId="77777777" w:rsidR="00AA515A" w:rsidRPr="008A3906" w:rsidRDefault="00AA515A" w:rsidP="00AA515A">
      <w:pPr>
        <w:rPr>
          <w:rFonts w:ascii="Arial" w:hAnsi="Arial" w:cs="Arial"/>
          <w:lang w:val="it-IT"/>
        </w:rPr>
      </w:pPr>
    </w:p>
    <w:tbl>
      <w:tblPr>
        <w:tblW w:w="1105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6195"/>
        <w:gridCol w:w="992"/>
        <w:gridCol w:w="1984"/>
        <w:gridCol w:w="1276"/>
      </w:tblGrid>
      <w:tr w:rsidR="00AA515A" w:rsidRPr="0055672F" w14:paraId="457D8349" w14:textId="77777777" w:rsidTr="0055672F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90C1E" w14:textId="77777777" w:rsidR="00F3768D" w:rsidRPr="0055672F" w:rsidRDefault="00F3768D" w:rsidP="0055672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55672F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Piano di finanziamento per le misure e servizi </w:t>
            </w:r>
          </w:p>
          <w:p w14:paraId="1802C573" w14:textId="77777777" w:rsidR="00AA515A" w:rsidRPr="0055672F" w:rsidRDefault="00F3768D" w:rsidP="0055672F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55672F">
              <w:rPr>
                <w:rFonts w:ascii="Arial" w:hAnsi="Arial" w:cs="Arial"/>
                <w:b/>
                <w:sz w:val="28"/>
                <w:szCs w:val="28"/>
                <w:lang w:val="it-IT"/>
              </w:rPr>
              <w:t>richiesti in oggetto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D8B7E" w14:textId="77777777" w:rsidR="00F3768D" w:rsidRPr="0055672F" w:rsidRDefault="00F3768D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Entrate preventivate </w:t>
            </w:r>
          </w:p>
          <w:p w14:paraId="48BD3BE3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F4883" w14:textId="77777777" w:rsidR="00AA515A" w:rsidRPr="0055672F" w:rsidRDefault="00F3768D" w:rsidP="0055672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ammesse </w:t>
            </w:r>
            <w:r w:rsidRPr="0055672F">
              <w:rPr>
                <w:rFonts w:ascii="Arial" w:hAnsi="Arial" w:cs="Arial"/>
                <w:b/>
                <w:sz w:val="16"/>
                <w:szCs w:val="16"/>
                <w:lang w:val="it-IT"/>
              </w:rPr>
              <w:t>(riservato all’ufficio)</w:t>
            </w:r>
          </w:p>
        </w:tc>
      </w:tr>
      <w:tr w:rsidR="00AA515A" w:rsidRPr="0055672F" w14:paraId="41DF1447" w14:textId="77777777" w:rsidTr="0055672F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25C1C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it-IT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4A125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6F5C3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it-IT"/>
              </w:rPr>
            </w:pPr>
          </w:p>
        </w:tc>
      </w:tr>
      <w:tr w:rsidR="00AA515A" w:rsidRPr="0055672F" w14:paraId="14A555A0" w14:textId="77777777" w:rsidTr="0055672F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19CADA" w14:textId="77777777" w:rsidR="00AA515A" w:rsidRPr="0055672F" w:rsidRDefault="00AA515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C59E" w14:textId="7182250E" w:rsidR="00AA515A" w:rsidRPr="0055672F" w:rsidRDefault="00F3768D" w:rsidP="00FF51AB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 xml:space="preserve">Entrate </w:t>
            </w:r>
            <w:proofErr w:type="gramStart"/>
            <w:r w:rsidRPr="0055672F">
              <w:rPr>
                <w:rFonts w:ascii="Arial" w:hAnsi="Arial" w:cs="Arial"/>
                <w:lang w:val="it-IT"/>
              </w:rPr>
              <w:t xml:space="preserve">per  </w:t>
            </w:r>
            <w:r w:rsidR="00DB2792">
              <w:rPr>
                <w:rFonts w:ascii="Arial" w:hAnsi="Arial" w:cs="Arial"/>
                <w:lang w:val="it-IT"/>
              </w:rPr>
              <w:t>lo</w:t>
            </w:r>
            <w:proofErr w:type="gramEnd"/>
            <w:r w:rsidR="00DB2792">
              <w:rPr>
                <w:rFonts w:ascii="Arial" w:hAnsi="Arial" w:cs="Arial"/>
                <w:lang w:val="it-IT"/>
              </w:rPr>
              <w:t xml:space="preserve"> scambio</w:t>
            </w:r>
            <w:r w:rsidRPr="0055672F">
              <w:rPr>
                <w:rFonts w:ascii="Arial" w:hAnsi="Arial" w:cs="Arial"/>
                <w:lang w:val="it-IT"/>
              </w:rPr>
              <w:t xml:space="preserve"> di conoscenze e azioni di informazione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B50F9E" w14:textId="77777777" w:rsidR="00AA515A" w:rsidRPr="0055672F" w:rsidRDefault="00AA515A" w:rsidP="00FF51AB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1CB4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B0C57" w14:textId="77777777" w:rsidR="00AA515A" w:rsidRPr="0055672F" w:rsidRDefault="00AA515A" w:rsidP="00FF51AB">
            <w:pPr>
              <w:rPr>
                <w:rFonts w:ascii="Arial" w:hAnsi="Arial" w:cs="Arial"/>
                <w:lang w:val="it-IT"/>
              </w:rPr>
            </w:pPr>
          </w:p>
        </w:tc>
      </w:tr>
      <w:tr w:rsidR="00AA515A" w:rsidRPr="0055672F" w14:paraId="5A214B14" w14:textId="77777777" w:rsidTr="0055672F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D2A3E2" w14:textId="77777777" w:rsidR="00AA515A" w:rsidRPr="0055672F" w:rsidRDefault="00AA515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D6E4" w14:textId="77777777" w:rsidR="00AA515A" w:rsidRPr="0055672F" w:rsidRDefault="00F3768D" w:rsidP="00FF51AB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Entrate per i servizi di consulenza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71AEBD" w14:textId="77777777" w:rsidR="00AA515A" w:rsidRPr="0055672F" w:rsidRDefault="00AA515A" w:rsidP="00FF51AB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4E31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9D39" w14:textId="77777777" w:rsidR="00AA515A" w:rsidRPr="0055672F" w:rsidRDefault="00AA515A" w:rsidP="00FF51AB">
            <w:pPr>
              <w:rPr>
                <w:rFonts w:ascii="Arial" w:hAnsi="Arial" w:cs="Arial"/>
                <w:lang w:val="it-IT"/>
              </w:rPr>
            </w:pPr>
          </w:p>
        </w:tc>
      </w:tr>
      <w:tr w:rsidR="00AA515A" w:rsidRPr="0055672F" w14:paraId="728B33DD" w14:textId="77777777" w:rsidTr="0055672F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4A2105" w14:textId="77777777" w:rsidR="00AA515A" w:rsidRPr="0055672F" w:rsidRDefault="00AA515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A618" w14:textId="77777777" w:rsidR="00AA515A" w:rsidRPr="0055672F" w:rsidRDefault="00F3768D" w:rsidP="00FF51AB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 xml:space="preserve">Altri contributi pubblici </w:t>
            </w:r>
            <w:r w:rsidRPr="0055672F">
              <w:rPr>
                <w:rFonts w:ascii="Arial" w:hAnsi="Arial" w:cs="Arial"/>
                <w:i/>
                <w:lang w:val="it-IT"/>
              </w:rPr>
              <w:t xml:space="preserve">(specificare quali): </w:t>
            </w:r>
            <w:r w:rsidR="00AA515A"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6" w:name="Text251"/>
            <w:r w:rsidR="00AA515A"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="00AA515A" w:rsidRPr="0055672F">
              <w:rPr>
                <w:rFonts w:ascii="Arial" w:hAnsi="Arial" w:cs="Arial"/>
                <w:lang w:val="it-IT"/>
              </w:rPr>
            </w:r>
            <w:r w:rsidR="00AA515A" w:rsidRPr="0055672F">
              <w:rPr>
                <w:rFonts w:ascii="Arial" w:hAnsi="Arial" w:cs="Arial"/>
                <w:lang w:val="it-IT"/>
              </w:rPr>
              <w:fldChar w:fldCharType="separate"/>
            </w:r>
            <w:r w:rsidR="00AA515A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AA515A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AA515A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AA515A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AA515A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AA515A"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ADA210" w14:textId="77777777" w:rsidR="00AA515A" w:rsidRPr="0055672F" w:rsidRDefault="00AA515A" w:rsidP="00FF51AB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F1441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F6A7" w14:textId="77777777" w:rsidR="00AA515A" w:rsidRPr="0055672F" w:rsidRDefault="00AA515A" w:rsidP="00FF51AB">
            <w:pPr>
              <w:rPr>
                <w:rFonts w:ascii="Arial" w:hAnsi="Arial" w:cs="Arial"/>
                <w:lang w:val="it-IT"/>
              </w:rPr>
            </w:pPr>
          </w:p>
        </w:tc>
      </w:tr>
      <w:tr w:rsidR="00AA515A" w:rsidRPr="0055672F" w14:paraId="4A3D2D02" w14:textId="77777777" w:rsidTr="0055672F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51A543" w14:textId="77777777" w:rsidR="00AA515A" w:rsidRPr="0055672F" w:rsidRDefault="00AA515A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DE79" w14:textId="77777777" w:rsidR="00AA515A" w:rsidRPr="0055672F" w:rsidRDefault="00153288" w:rsidP="00FF51AB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8" w:name="Text260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8C8759" w14:textId="77777777" w:rsidR="00AA515A" w:rsidRPr="0055672F" w:rsidRDefault="00AA515A" w:rsidP="00FF51AB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12E6F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F2EA3" w14:textId="77777777" w:rsidR="00AA515A" w:rsidRPr="0055672F" w:rsidRDefault="00AA515A" w:rsidP="00FF51AB">
            <w:pPr>
              <w:rPr>
                <w:rFonts w:ascii="Arial" w:hAnsi="Arial" w:cs="Arial"/>
                <w:lang w:val="it-IT"/>
              </w:rPr>
            </w:pPr>
          </w:p>
        </w:tc>
      </w:tr>
      <w:tr w:rsidR="00153288" w:rsidRPr="0055672F" w14:paraId="15EFC460" w14:textId="77777777" w:rsidTr="0055672F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F48111" w14:textId="77777777" w:rsidR="00153288" w:rsidRPr="0055672F" w:rsidRDefault="00153288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82CC2" w14:textId="77777777" w:rsidR="00153288" w:rsidRPr="0055672F" w:rsidRDefault="00F3768D" w:rsidP="000E064B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altre entrate</w:t>
            </w:r>
            <w:r w:rsidR="00153288" w:rsidRPr="0055672F">
              <w:rPr>
                <w:rFonts w:ascii="Arial" w:hAnsi="Arial" w:cs="Arial"/>
                <w:lang w:val="it-IT"/>
              </w:rPr>
              <w:t xml:space="preserve">: </w:t>
            </w:r>
            <w:r w:rsidR="00153288"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0" w:name="Text250"/>
            <w:r w:rsidR="00153288"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="00153288" w:rsidRPr="0055672F">
              <w:rPr>
                <w:rFonts w:ascii="Arial" w:hAnsi="Arial" w:cs="Arial"/>
                <w:lang w:val="it-IT"/>
              </w:rPr>
            </w:r>
            <w:r w:rsidR="00153288" w:rsidRPr="0055672F">
              <w:rPr>
                <w:rFonts w:ascii="Arial" w:hAnsi="Arial" w:cs="Arial"/>
                <w:lang w:val="it-IT"/>
              </w:rPr>
              <w:fldChar w:fldCharType="separate"/>
            </w:r>
            <w:r w:rsidR="00153288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153288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153288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153288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153288"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="00153288"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20"/>
            <w:r w:rsidR="00153288" w:rsidRPr="0055672F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AA0889" w14:textId="77777777" w:rsidR="00153288" w:rsidRPr="0055672F" w:rsidRDefault="00153288" w:rsidP="00FF51AB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457D" w14:textId="77777777" w:rsidR="00153288" w:rsidRPr="0055672F" w:rsidRDefault="00153288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9E74" w14:textId="77777777" w:rsidR="00153288" w:rsidRPr="0055672F" w:rsidRDefault="00153288" w:rsidP="00FF51AB">
            <w:pPr>
              <w:rPr>
                <w:rFonts w:ascii="Arial" w:hAnsi="Arial" w:cs="Arial"/>
                <w:lang w:val="it-IT"/>
              </w:rPr>
            </w:pPr>
          </w:p>
        </w:tc>
      </w:tr>
      <w:tr w:rsidR="00153288" w:rsidRPr="0055672F" w14:paraId="5C84405B" w14:textId="77777777" w:rsidTr="0055672F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4D50A5" w14:textId="77777777" w:rsidR="00153288" w:rsidRPr="0055672F" w:rsidRDefault="00153288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BA580" w14:textId="77777777" w:rsidR="00153288" w:rsidRPr="0055672F" w:rsidRDefault="00153288" w:rsidP="00FF51AB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2" w:name="Text243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2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A91E5C" w14:textId="77777777" w:rsidR="00153288" w:rsidRPr="0055672F" w:rsidRDefault="00153288" w:rsidP="00FF51AB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E5078" w14:textId="77777777" w:rsidR="00153288" w:rsidRPr="0055672F" w:rsidRDefault="00153288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1C30A" w14:textId="77777777" w:rsidR="00153288" w:rsidRPr="0055672F" w:rsidRDefault="00153288" w:rsidP="00FF51AB">
            <w:pPr>
              <w:rPr>
                <w:rFonts w:ascii="Arial" w:hAnsi="Arial" w:cs="Arial"/>
                <w:lang w:val="it-IT"/>
              </w:rPr>
            </w:pPr>
          </w:p>
        </w:tc>
      </w:tr>
      <w:tr w:rsidR="00153288" w:rsidRPr="0055672F" w14:paraId="242A34F5" w14:textId="77777777" w:rsidTr="0055672F"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A5C836" w14:textId="77777777" w:rsidR="00153288" w:rsidRPr="0055672F" w:rsidRDefault="00153288" w:rsidP="0055672F">
            <w:pPr>
              <w:jc w:val="right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sym w:font="Symbol" w:char="F0B7"/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A1B2" w14:textId="77777777" w:rsidR="00153288" w:rsidRPr="0055672F" w:rsidRDefault="00153288" w:rsidP="00FF51AB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4" w:name="Text244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E20F3" w14:textId="77777777" w:rsidR="00153288" w:rsidRPr="0055672F" w:rsidRDefault="00153288" w:rsidP="00FF51AB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2EAB5" w14:textId="77777777" w:rsidR="00153288" w:rsidRPr="0055672F" w:rsidRDefault="00153288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2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1931" w14:textId="77777777" w:rsidR="00153288" w:rsidRPr="0055672F" w:rsidRDefault="00153288" w:rsidP="00FF51AB">
            <w:pPr>
              <w:rPr>
                <w:rFonts w:ascii="Arial" w:hAnsi="Arial" w:cs="Arial"/>
                <w:lang w:val="it-IT"/>
              </w:rPr>
            </w:pPr>
          </w:p>
        </w:tc>
      </w:tr>
      <w:tr w:rsidR="00153288" w:rsidRPr="0055672F" w14:paraId="5104955C" w14:textId="77777777" w:rsidTr="0055672F">
        <w:tc>
          <w:tcPr>
            <w:tcW w:w="6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71C6" w14:textId="77777777" w:rsidR="00153288" w:rsidRPr="0055672F" w:rsidRDefault="00F3768D" w:rsidP="0055672F">
            <w:pPr>
              <w:jc w:val="right"/>
              <w:rPr>
                <w:rFonts w:ascii="Arial" w:hAnsi="Arial" w:cs="Arial"/>
                <w:b/>
                <w:lang w:val="it-IT"/>
              </w:rPr>
            </w:pPr>
            <w:r w:rsidRPr="0055672F">
              <w:rPr>
                <w:rFonts w:ascii="Arial" w:hAnsi="Arial" w:cs="Arial"/>
                <w:b/>
                <w:lang w:val="it-IT"/>
              </w:rPr>
              <w:t xml:space="preserve">Totale entrate per le </w:t>
            </w:r>
            <w:r w:rsidR="00C33BE1" w:rsidRPr="0055672F">
              <w:rPr>
                <w:rFonts w:ascii="Arial" w:hAnsi="Arial" w:cs="Arial"/>
                <w:b/>
                <w:lang w:val="it-IT"/>
              </w:rPr>
              <w:t>misure e servizi</w:t>
            </w:r>
            <w:r w:rsidRPr="0055672F">
              <w:rPr>
                <w:rFonts w:ascii="Arial" w:hAnsi="Arial" w:cs="Arial"/>
                <w:b/>
                <w:lang w:val="it-IT"/>
              </w:rPr>
              <w:t xml:space="preserve"> richieste in oggetto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09F7972" w14:textId="77777777" w:rsidR="00153288" w:rsidRPr="0055672F" w:rsidRDefault="00153288" w:rsidP="00FF51AB">
            <w:pPr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02CCF3" w14:textId="77777777" w:rsidR="00153288" w:rsidRPr="0055672F" w:rsidRDefault="00153288" w:rsidP="0055672F">
            <w:pPr>
              <w:jc w:val="center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 w:rsidRPr="0055672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lang w:val="it-IT"/>
              </w:rPr>
            </w:r>
            <w:r w:rsidRPr="0055672F">
              <w:rPr>
                <w:rFonts w:ascii="Arial" w:hAnsi="Arial" w:cs="Arial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noProof/>
                <w:lang w:val="it-IT"/>
              </w:rPr>
              <w:t> </w:t>
            </w:r>
            <w:r w:rsidRPr="0055672F">
              <w:rPr>
                <w:rFonts w:ascii="Arial" w:hAnsi="Arial" w:cs="Arial"/>
                <w:lang w:val="it-IT"/>
              </w:rPr>
              <w:fldChar w:fldCharType="end"/>
            </w:r>
            <w:bookmarkEnd w:id="2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D8283" w14:textId="77777777" w:rsidR="00153288" w:rsidRPr="0055672F" w:rsidRDefault="00153288" w:rsidP="00FF51AB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37E2C5FC" w14:textId="77777777" w:rsidR="00AA515A" w:rsidRPr="008A3906" w:rsidRDefault="00AA515A" w:rsidP="00AA515A">
      <w:pPr>
        <w:rPr>
          <w:rFonts w:ascii="Arial" w:hAnsi="Arial" w:cs="Arial"/>
          <w:lang w:val="it-IT"/>
        </w:rPr>
      </w:pPr>
    </w:p>
    <w:p w14:paraId="11D22D0A" w14:textId="77777777" w:rsidR="00AA515A" w:rsidRPr="008A3906" w:rsidRDefault="00AA515A" w:rsidP="00AA515A">
      <w:pPr>
        <w:rPr>
          <w:rFonts w:ascii="Arial" w:hAnsi="Arial" w:cs="Arial"/>
          <w:lang w:val="it-IT"/>
        </w:rPr>
      </w:pPr>
    </w:p>
    <w:tbl>
      <w:tblPr>
        <w:tblW w:w="1105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995"/>
        <w:gridCol w:w="1963"/>
        <w:gridCol w:w="1297"/>
      </w:tblGrid>
      <w:tr w:rsidR="00AA515A" w:rsidRPr="0055672F" w14:paraId="4A1AE657" w14:textId="77777777" w:rsidTr="0055672F">
        <w:trPr>
          <w:trHeight w:val="420"/>
        </w:trPr>
        <w:tc>
          <w:tcPr>
            <w:tcW w:w="6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169FF7" w14:textId="77777777" w:rsidR="00AA515A" w:rsidRPr="0055672F" w:rsidRDefault="00F3768D" w:rsidP="00FF51AB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Totale spese per le </w:t>
            </w:r>
            <w:r w:rsidR="00C33BE1"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>misure e servizi</w: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richieste in oggetto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D9D9D9"/>
            <w:vAlign w:val="center"/>
          </w:tcPr>
          <w:p w14:paraId="4A039D92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>Euro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D9D9D9"/>
            <w:vAlign w:val="center"/>
          </w:tcPr>
          <w:p w14:paraId="07C0D7E3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end"/>
            </w:r>
            <w:bookmarkEnd w:id="27"/>
          </w:p>
        </w:tc>
        <w:tc>
          <w:tcPr>
            <w:tcW w:w="1297" w:type="dxa"/>
            <w:shd w:val="clear" w:color="auto" w:fill="D9D9D9"/>
            <w:vAlign w:val="center"/>
          </w:tcPr>
          <w:p w14:paraId="0C26DDE2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E16870" w:rsidRPr="0055672F" w14:paraId="3C0EE834" w14:textId="77777777" w:rsidTr="0055672F">
        <w:trPr>
          <w:trHeight w:val="420"/>
        </w:trPr>
        <w:tc>
          <w:tcPr>
            <w:tcW w:w="6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37D23" w14:textId="77777777" w:rsidR="00E16870" w:rsidRPr="0055672F" w:rsidRDefault="00E16870" w:rsidP="00EC0EBF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>Altre spese riguardanti l’organizzazione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D9D9D9"/>
            <w:vAlign w:val="center"/>
          </w:tcPr>
          <w:p w14:paraId="71E45FE9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>Euro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D9D9D9"/>
            <w:vAlign w:val="center"/>
          </w:tcPr>
          <w:p w14:paraId="61405053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8" w:name="Text256"/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end"/>
            </w:r>
            <w:bookmarkEnd w:id="28"/>
          </w:p>
        </w:tc>
        <w:tc>
          <w:tcPr>
            <w:tcW w:w="1297" w:type="dxa"/>
            <w:shd w:val="clear" w:color="auto" w:fill="D9D9D9"/>
            <w:vAlign w:val="center"/>
          </w:tcPr>
          <w:p w14:paraId="7B566288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E16870" w:rsidRPr="0055672F" w14:paraId="5893C3A8" w14:textId="77777777" w:rsidTr="0055672F">
        <w:trPr>
          <w:trHeight w:val="420"/>
        </w:trPr>
        <w:tc>
          <w:tcPr>
            <w:tcW w:w="6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EEE2D7" w14:textId="77777777" w:rsidR="00E16870" w:rsidRPr="0055672F" w:rsidRDefault="00E16870" w:rsidP="00EC0EBF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>Totale delle spese riguardanti l’organizzazione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D9D9D9"/>
            <w:vAlign w:val="center"/>
          </w:tcPr>
          <w:p w14:paraId="418124AD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>Euro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D9D9D9"/>
            <w:vAlign w:val="center"/>
          </w:tcPr>
          <w:p w14:paraId="1268E122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9" w:name="Text257"/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end"/>
            </w:r>
            <w:bookmarkEnd w:id="29"/>
          </w:p>
        </w:tc>
        <w:tc>
          <w:tcPr>
            <w:tcW w:w="1297" w:type="dxa"/>
            <w:shd w:val="clear" w:color="auto" w:fill="D9D9D9"/>
            <w:vAlign w:val="center"/>
          </w:tcPr>
          <w:p w14:paraId="5C91987C" w14:textId="77777777" w:rsidR="00E16870" w:rsidRPr="0055672F" w:rsidRDefault="00E16870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</w:tbl>
    <w:p w14:paraId="37C5F27A" w14:textId="77777777" w:rsidR="00AA515A" w:rsidRPr="008A3906" w:rsidRDefault="00AA515A" w:rsidP="00AA515A">
      <w:pPr>
        <w:rPr>
          <w:lang w:val="it-IT"/>
        </w:rPr>
      </w:pPr>
    </w:p>
    <w:tbl>
      <w:tblPr>
        <w:tblW w:w="110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995"/>
        <w:gridCol w:w="1967"/>
        <w:gridCol w:w="1292"/>
      </w:tblGrid>
      <w:tr w:rsidR="00AA515A" w:rsidRPr="0055672F" w14:paraId="00E5FFBB" w14:textId="77777777" w:rsidTr="0055672F">
        <w:trPr>
          <w:trHeight w:val="420"/>
        </w:trPr>
        <w:tc>
          <w:tcPr>
            <w:tcW w:w="6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4021F" w14:textId="77777777" w:rsidR="00AA515A" w:rsidRPr="0055672F" w:rsidRDefault="00E16870" w:rsidP="00FF51AB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Totale delle entrate per le </w:t>
            </w:r>
            <w:r w:rsidR="00D27A87"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misure e i </w: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>servizi richiesti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D9D9D9"/>
            <w:vAlign w:val="center"/>
          </w:tcPr>
          <w:p w14:paraId="0F0223E6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>Euro</w:t>
            </w:r>
          </w:p>
        </w:tc>
        <w:tc>
          <w:tcPr>
            <w:tcW w:w="1967" w:type="dxa"/>
            <w:tcBorders>
              <w:left w:val="nil"/>
            </w:tcBorders>
            <w:shd w:val="clear" w:color="auto" w:fill="D9D9D9"/>
            <w:vAlign w:val="center"/>
          </w:tcPr>
          <w:p w14:paraId="6027F0B7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end"/>
            </w:r>
            <w:bookmarkEnd w:id="30"/>
          </w:p>
        </w:tc>
        <w:tc>
          <w:tcPr>
            <w:tcW w:w="1292" w:type="dxa"/>
            <w:shd w:val="clear" w:color="auto" w:fill="D9D9D9"/>
            <w:vAlign w:val="center"/>
          </w:tcPr>
          <w:p w14:paraId="774A853A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AA515A" w:rsidRPr="0055672F" w14:paraId="75D15A82" w14:textId="77777777" w:rsidTr="0055672F">
        <w:trPr>
          <w:trHeight w:val="420"/>
        </w:trPr>
        <w:tc>
          <w:tcPr>
            <w:tcW w:w="6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04D94" w14:textId="77777777" w:rsidR="00AA515A" w:rsidRPr="0055672F" w:rsidRDefault="008833EC" w:rsidP="00FF51AB">
            <w:pPr>
              <w:rPr>
                <w:rFonts w:ascii="Arial" w:hAnsi="Arial" w:cs="Arial"/>
                <w:i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>Altre entrate dell’organizzazione</w:t>
            </w:r>
            <w:r w:rsidR="00AA515A"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="00AA515A" w:rsidRPr="0055672F">
              <w:rPr>
                <w:rFonts w:ascii="Arial" w:hAnsi="Arial" w:cs="Arial"/>
                <w:i/>
                <w:lang w:val="it-IT"/>
              </w:rPr>
              <w:t>(</w:t>
            </w:r>
            <w:r w:rsidR="00EE473B" w:rsidRPr="0055672F">
              <w:rPr>
                <w:rFonts w:ascii="Arial" w:hAnsi="Arial" w:cs="Arial"/>
                <w:i/>
                <w:lang w:val="it-IT"/>
              </w:rPr>
              <w:t>contributi dei</w:t>
            </w:r>
            <w:r w:rsidRPr="0055672F">
              <w:rPr>
                <w:rFonts w:ascii="Arial" w:hAnsi="Arial" w:cs="Arial"/>
                <w:i/>
                <w:lang w:val="it-IT"/>
              </w:rPr>
              <w:t xml:space="preserve"> soci</w:t>
            </w:r>
            <w:r w:rsidR="00AA515A" w:rsidRPr="0055672F">
              <w:rPr>
                <w:rFonts w:ascii="Arial" w:hAnsi="Arial" w:cs="Arial"/>
                <w:i/>
                <w:lang w:val="it-IT"/>
              </w:rPr>
              <w:t xml:space="preserve">, </w:t>
            </w:r>
            <w:r w:rsidRPr="0055672F">
              <w:rPr>
                <w:rFonts w:ascii="Arial" w:hAnsi="Arial" w:cs="Arial"/>
                <w:i/>
                <w:lang w:val="it-IT"/>
              </w:rPr>
              <w:t>ecc</w:t>
            </w:r>
            <w:r w:rsidR="00AA515A" w:rsidRPr="0055672F">
              <w:rPr>
                <w:rFonts w:ascii="Arial" w:hAnsi="Arial" w:cs="Arial"/>
                <w:i/>
                <w:lang w:val="it-IT"/>
              </w:rPr>
              <w:t>.)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D9D9D9"/>
            <w:vAlign w:val="center"/>
          </w:tcPr>
          <w:p w14:paraId="44FCD36D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>Euro</w:t>
            </w:r>
          </w:p>
        </w:tc>
        <w:tc>
          <w:tcPr>
            <w:tcW w:w="1967" w:type="dxa"/>
            <w:tcBorders>
              <w:left w:val="nil"/>
            </w:tcBorders>
            <w:shd w:val="clear" w:color="auto" w:fill="D9D9D9"/>
            <w:vAlign w:val="center"/>
          </w:tcPr>
          <w:p w14:paraId="3247C577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1" w:name="Text74"/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end"/>
            </w:r>
            <w:bookmarkEnd w:id="31"/>
          </w:p>
        </w:tc>
        <w:tc>
          <w:tcPr>
            <w:tcW w:w="1292" w:type="dxa"/>
            <w:shd w:val="clear" w:color="auto" w:fill="D9D9D9"/>
            <w:vAlign w:val="center"/>
          </w:tcPr>
          <w:p w14:paraId="066F45B1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AA515A" w:rsidRPr="0055672F" w14:paraId="4F767F59" w14:textId="77777777" w:rsidTr="0055672F">
        <w:trPr>
          <w:trHeight w:val="420"/>
        </w:trPr>
        <w:tc>
          <w:tcPr>
            <w:tcW w:w="6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A2ACE" w14:textId="77777777" w:rsidR="00AA515A" w:rsidRPr="0055672F" w:rsidRDefault="008833EC" w:rsidP="00FF51AB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>Totale entrate dell’organizzazione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D9D9D9"/>
            <w:vAlign w:val="center"/>
          </w:tcPr>
          <w:p w14:paraId="7E990B28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>Euro</w:t>
            </w:r>
          </w:p>
        </w:tc>
        <w:tc>
          <w:tcPr>
            <w:tcW w:w="1967" w:type="dxa"/>
            <w:tcBorders>
              <w:left w:val="nil"/>
            </w:tcBorders>
            <w:shd w:val="clear" w:color="auto" w:fill="D9D9D9"/>
            <w:vAlign w:val="center"/>
          </w:tcPr>
          <w:p w14:paraId="504DF424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2" w:name="Text258"/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end"/>
            </w:r>
            <w:bookmarkEnd w:id="32"/>
          </w:p>
        </w:tc>
        <w:tc>
          <w:tcPr>
            <w:tcW w:w="1292" w:type="dxa"/>
            <w:shd w:val="clear" w:color="auto" w:fill="D9D9D9"/>
            <w:vAlign w:val="center"/>
          </w:tcPr>
          <w:p w14:paraId="599BF799" w14:textId="77777777" w:rsidR="00AA515A" w:rsidRPr="0055672F" w:rsidRDefault="00AA515A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</w:tbl>
    <w:p w14:paraId="10006036" w14:textId="77777777" w:rsidR="00AA515A" w:rsidRPr="008A3906" w:rsidRDefault="00AA515A" w:rsidP="00AA515A">
      <w:pPr>
        <w:rPr>
          <w:lang w:val="it-IT"/>
        </w:rPr>
      </w:pPr>
    </w:p>
    <w:tbl>
      <w:tblPr>
        <w:tblW w:w="1106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1982"/>
        <w:gridCol w:w="995"/>
        <w:gridCol w:w="1969"/>
        <w:gridCol w:w="1291"/>
      </w:tblGrid>
      <w:tr w:rsidR="00023CFA" w:rsidRPr="0055672F" w14:paraId="5904FD04" w14:textId="77777777" w:rsidTr="0055672F">
        <w:trPr>
          <w:trHeight w:val="420"/>
        </w:trPr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77BA26" w14:textId="77777777" w:rsidR="008833EC" w:rsidRPr="0055672F" w:rsidRDefault="008833EC" w:rsidP="0055672F">
            <w:pPr>
              <w:jc w:val="both"/>
              <w:rPr>
                <w:rFonts w:ascii="Arial" w:hAnsi="Arial" w:cs="Arial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>Tipologia ed importo del finanziamento pubblico</w:t>
            </w:r>
          </w:p>
          <w:p w14:paraId="012D4F66" w14:textId="77777777" w:rsidR="00023CFA" w:rsidRPr="0055672F" w:rsidRDefault="008833EC" w:rsidP="0055672F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 xml:space="preserve">necessario per la realizzazione del progetto: 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BBED1" w14:textId="77777777" w:rsidR="00023CFA" w:rsidRPr="0055672F" w:rsidRDefault="008833EC" w:rsidP="00023CF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lang w:val="it-IT"/>
              </w:rPr>
              <w:t xml:space="preserve">Contributo in conto capitale pari a </w:t>
            </w:r>
          </w:p>
        </w:tc>
        <w:tc>
          <w:tcPr>
            <w:tcW w:w="995" w:type="dxa"/>
            <w:tcBorders>
              <w:right w:val="nil"/>
            </w:tcBorders>
            <w:shd w:val="clear" w:color="auto" w:fill="D9D9D9"/>
            <w:vAlign w:val="center"/>
          </w:tcPr>
          <w:p w14:paraId="6EE42BB2" w14:textId="77777777" w:rsidR="00023CFA" w:rsidRPr="0055672F" w:rsidRDefault="00023CFA" w:rsidP="005567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t>Euro</w:t>
            </w:r>
          </w:p>
        </w:tc>
        <w:tc>
          <w:tcPr>
            <w:tcW w:w="1969" w:type="dxa"/>
            <w:tcBorders>
              <w:left w:val="nil"/>
            </w:tcBorders>
            <w:shd w:val="clear" w:color="auto" w:fill="D9D9D9"/>
            <w:vAlign w:val="center"/>
          </w:tcPr>
          <w:p w14:paraId="426D33D1" w14:textId="77777777" w:rsidR="00023CFA" w:rsidRPr="0055672F" w:rsidRDefault="00023CFA" w:rsidP="005567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3" w:name="Text259"/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separate"/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Pr="0055672F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end"/>
            </w:r>
            <w:bookmarkEnd w:id="33"/>
          </w:p>
        </w:tc>
        <w:tc>
          <w:tcPr>
            <w:tcW w:w="1291" w:type="dxa"/>
            <w:shd w:val="clear" w:color="auto" w:fill="D9D9D9"/>
            <w:vAlign w:val="center"/>
          </w:tcPr>
          <w:p w14:paraId="72699EFB" w14:textId="77777777" w:rsidR="00023CFA" w:rsidRPr="0055672F" w:rsidRDefault="00023CFA" w:rsidP="0055672F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</w:tbl>
    <w:p w14:paraId="2F6B69C8" w14:textId="77777777" w:rsidR="00FD27BE" w:rsidRPr="008A3906" w:rsidRDefault="00FD27BE" w:rsidP="00FD27BE">
      <w:pPr>
        <w:rPr>
          <w:rFonts w:ascii="Arial" w:hAnsi="Arial" w:cs="Arial"/>
          <w:sz w:val="16"/>
          <w:szCs w:val="16"/>
          <w:lang w:val="it-IT"/>
        </w:rPr>
      </w:pPr>
    </w:p>
    <w:p w14:paraId="46C5E3A4" w14:textId="77777777" w:rsidR="00FD27BE" w:rsidRPr="008A3906" w:rsidRDefault="00FD27BE" w:rsidP="00FD27BE">
      <w:pPr>
        <w:rPr>
          <w:rFonts w:ascii="Arial" w:hAnsi="Arial" w:cs="Arial"/>
          <w:sz w:val="16"/>
          <w:szCs w:val="16"/>
          <w:lang w:val="it-IT"/>
        </w:rPr>
      </w:pPr>
    </w:p>
    <w:p w14:paraId="30BAD715" w14:textId="77777777" w:rsidR="009A0D14" w:rsidRPr="008A3906" w:rsidRDefault="009A0D14" w:rsidP="00FD27BE">
      <w:pPr>
        <w:rPr>
          <w:rFonts w:ascii="Arial" w:hAnsi="Arial" w:cs="Arial"/>
          <w:sz w:val="16"/>
          <w:szCs w:val="16"/>
          <w:lang w:val="it-IT"/>
        </w:rPr>
      </w:pPr>
    </w:p>
    <w:p w14:paraId="0ADA0591" w14:textId="77777777" w:rsidR="009A0D14" w:rsidRPr="008A3906" w:rsidRDefault="009A0D14" w:rsidP="00FD27BE">
      <w:pPr>
        <w:rPr>
          <w:rFonts w:ascii="Arial" w:hAnsi="Arial" w:cs="Arial"/>
          <w:sz w:val="16"/>
          <w:szCs w:val="16"/>
          <w:lang w:val="it-IT"/>
        </w:rPr>
      </w:pPr>
    </w:p>
    <w:tbl>
      <w:tblPr>
        <w:tblW w:w="5245" w:type="dxa"/>
        <w:tblInd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3260"/>
      </w:tblGrid>
      <w:tr w:rsidR="00FD27BE" w:rsidRPr="008A3906" w14:paraId="4EBF7AB7" w14:textId="77777777">
        <w:tc>
          <w:tcPr>
            <w:tcW w:w="1701" w:type="dxa"/>
          </w:tcPr>
          <w:p w14:paraId="69144358" w14:textId="77777777" w:rsidR="00FD27BE" w:rsidRPr="008A3906" w:rsidRDefault="00FD27BE" w:rsidP="00FD27BE">
            <w:pPr>
              <w:pStyle w:val="Fuzeile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9688599" w14:textId="77777777" w:rsidR="00FD27BE" w:rsidRPr="008A3906" w:rsidRDefault="00FD27BE" w:rsidP="00FD27BE">
            <w:pPr>
              <w:pStyle w:val="Fuzeile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9DA175F" w14:textId="77777777" w:rsidR="00FD27BE" w:rsidRPr="008A3906" w:rsidRDefault="001108BE" w:rsidP="00FD27BE">
            <w:pPr>
              <w:pStyle w:val="Fuzeile"/>
              <w:jc w:val="center"/>
              <w:rPr>
                <w:rFonts w:ascii="Arial" w:hAnsi="Arial" w:cs="Arial"/>
              </w:rPr>
            </w:pPr>
            <w:r w:rsidRPr="008A3906">
              <w:rPr>
                <w:rFonts w:ascii="Arial" w:hAnsi="Arial" w:cs="Arial"/>
              </w:rPr>
              <w:t>Il rappresentante legale</w:t>
            </w:r>
          </w:p>
        </w:tc>
      </w:tr>
      <w:tr w:rsidR="00FD27BE" w:rsidRPr="008A3906" w14:paraId="7604384C" w14:textId="77777777">
        <w:tc>
          <w:tcPr>
            <w:tcW w:w="1701" w:type="dxa"/>
          </w:tcPr>
          <w:p w14:paraId="22D3AB34" w14:textId="77777777" w:rsidR="00FD27BE" w:rsidRPr="008A3906" w:rsidRDefault="001108BE" w:rsidP="00FD27BE">
            <w:pPr>
              <w:pStyle w:val="Fuzeile"/>
              <w:jc w:val="center"/>
              <w:rPr>
                <w:rFonts w:ascii="Arial" w:hAnsi="Arial" w:cs="Arial"/>
              </w:rPr>
            </w:pPr>
            <w:r w:rsidRPr="008A3906">
              <w:rPr>
                <w:rFonts w:ascii="Arial" w:hAnsi="Arial" w:cs="Arial"/>
              </w:rPr>
              <w:t>Data</w:t>
            </w:r>
          </w:p>
        </w:tc>
        <w:tc>
          <w:tcPr>
            <w:tcW w:w="284" w:type="dxa"/>
          </w:tcPr>
          <w:p w14:paraId="2D5BB2DF" w14:textId="77777777" w:rsidR="00FD27BE" w:rsidRPr="008A3906" w:rsidRDefault="00FD27BE" w:rsidP="00FD27BE">
            <w:pPr>
              <w:pStyle w:val="Fuzeile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1E9EBB4" w14:textId="77777777" w:rsidR="00FD27BE" w:rsidRPr="008A3906" w:rsidRDefault="001108BE" w:rsidP="00FD27BE">
            <w:pPr>
              <w:pStyle w:val="Fuzeile"/>
              <w:jc w:val="center"/>
              <w:rPr>
                <w:rFonts w:ascii="Arial" w:hAnsi="Arial" w:cs="Arial"/>
              </w:rPr>
            </w:pPr>
            <w:r w:rsidRPr="008A3906">
              <w:rPr>
                <w:rFonts w:ascii="Arial" w:hAnsi="Arial" w:cs="Arial"/>
              </w:rPr>
              <w:t>La rappresentante legale</w:t>
            </w:r>
          </w:p>
        </w:tc>
      </w:tr>
      <w:tr w:rsidR="00FD27BE" w:rsidRPr="008A3906" w14:paraId="1E019CA6" w14:textId="77777777">
        <w:tc>
          <w:tcPr>
            <w:tcW w:w="1701" w:type="dxa"/>
          </w:tcPr>
          <w:p w14:paraId="1AF0A8A2" w14:textId="77777777" w:rsidR="00FD27BE" w:rsidRPr="008A3906" w:rsidRDefault="00FD27BE" w:rsidP="00FD27BE">
            <w:pPr>
              <w:pStyle w:val="Fuzeile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D820D6B" w14:textId="77777777" w:rsidR="00FD27BE" w:rsidRPr="008A3906" w:rsidRDefault="00FD27BE" w:rsidP="00FD27BE">
            <w:pPr>
              <w:pStyle w:val="Fuzeile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1498F0D" w14:textId="77777777" w:rsidR="00FD27BE" w:rsidRPr="008A3906" w:rsidRDefault="00FD27BE" w:rsidP="00FD27BE">
            <w:pPr>
              <w:pStyle w:val="Fuzeile"/>
              <w:rPr>
                <w:rFonts w:ascii="Arial" w:hAnsi="Arial" w:cs="Arial"/>
              </w:rPr>
            </w:pPr>
          </w:p>
        </w:tc>
      </w:tr>
      <w:tr w:rsidR="00FD27BE" w:rsidRPr="008A3906" w14:paraId="7D0C994E" w14:textId="77777777">
        <w:tc>
          <w:tcPr>
            <w:tcW w:w="1701" w:type="dxa"/>
            <w:tcBorders>
              <w:bottom w:val="single" w:sz="4" w:space="0" w:color="auto"/>
            </w:tcBorders>
          </w:tcPr>
          <w:p w14:paraId="3EE34540" w14:textId="77777777" w:rsidR="00FD27BE" w:rsidRPr="008A3906" w:rsidRDefault="009A0D14" w:rsidP="009A0D14">
            <w:pPr>
              <w:pStyle w:val="Fuzeile"/>
              <w:jc w:val="center"/>
              <w:rPr>
                <w:rFonts w:ascii="Arial" w:hAnsi="Arial" w:cs="Arial"/>
              </w:rPr>
            </w:pPr>
            <w:r w:rsidRPr="008A3906"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4" w:name="Text245"/>
            <w:r w:rsidRPr="008A3906">
              <w:rPr>
                <w:rFonts w:ascii="Arial" w:hAnsi="Arial" w:cs="Arial"/>
              </w:rPr>
              <w:instrText xml:space="preserve"> FORMTEXT </w:instrText>
            </w:r>
            <w:r w:rsidRPr="008A3906">
              <w:rPr>
                <w:rFonts w:ascii="Arial" w:hAnsi="Arial" w:cs="Arial"/>
              </w:rPr>
            </w:r>
            <w:r w:rsidRPr="008A3906">
              <w:rPr>
                <w:rFonts w:ascii="Arial" w:hAnsi="Arial" w:cs="Arial"/>
              </w:rPr>
              <w:fldChar w:fldCharType="separate"/>
            </w:r>
            <w:r w:rsidRPr="008A3906">
              <w:rPr>
                <w:rFonts w:ascii="Arial" w:hAnsi="Arial" w:cs="Arial"/>
                <w:noProof/>
              </w:rPr>
              <w:t> </w:t>
            </w:r>
            <w:r w:rsidRPr="008A3906">
              <w:rPr>
                <w:rFonts w:ascii="Arial" w:hAnsi="Arial" w:cs="Arial"/>
                <w:noProof/>
              </w:rPr>
              <w:t> </w:t>
            </w:r>
            <w:r w:rsidRPr="008A3906">
              <w:rPr>
                <w:rFonts w:ascii="Arial" w:hAnsi="Arial" w:cs="Arial"/>
                <w:noProof/>
              </w:rPr>
              <w:t> </w:t>
            </w:r>
            <w:r w:rsidRPr="008A3906">
              <w:rPr>
                <w:rFonts w:ascii="Arial" w:hAnsi="Arial" w:cs="Arial"/>
                <w:noProof/>
              </w:rPr>
              <w:t> </w:t>
            </w:r>
            <w:r w:rsidRPr="008A3906">
              <w:rPr>
                <w:rFonts w:ascii="Arial" w:hAnsi="Arial" w:cs="Arial"/>
                <w:noProof/>
              </w:rPr>
              <w:t> </w:t>
            </w:r>
            <w:r w:rsidRPr="008A3906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84" w:type="dxa"/>
          </w:tcPr>
          <w:p w14:paraId="2FE483E3" w14:textId="77777777" w:rsidR="00FD27BE" w:rsidRPr="008A3906" w:rsidRDefault="00FD27BE" w:rsidP="00FD27BE">
            <w:pPr>
              <w:pStyle w:val="Fuzeile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CA47AEC" w14:textId="77777777" w:rsidR="00FD27BE" w:rsidRPr="008A3906" w:rsidRDefault="00FD27BE" w:rsidP="00FD27BE">
            <w:pPr>
              <w:pStyle w:val="Fuzeile"/>
              <w:rPr>
                <w:rFonts w:ascii="Arial" w:hAnsi="Arial" w:cs="Arial"/>
              </w:rPr>
            </w:pPr>
          </w:p>
        </w:tc>
      </w:tr>
    </w:tbl>
    <w:p w14:paraId="676242FD" w14:textId="77777777" w:rsidR="00D61B1B" w:rsidRPr="008A3906" w:rsidRDefault="00D61B1B">
      <w:pPr>
        <w:rPr>
          <w:rFonts w:ascii="Arial" w:hAnsi="Arial" w:cs="Arial"/>
          <w:sz w:val="24"/>
          <w:szCs w:val="24"/>
          <w:lang w:val="it-IT"/>
        </w:rPr>
      </w:pPr>
    </w:p>
    <w:sectPr w:rsidR="00D61B1B" w:rsidRPr="008A3906" w:rsidSect="00F64057">
      <w:footerReference w:type="even" r:id="rId7"/>
      <w:footerReference w:type="default" r:id="rId8"/>
      <w:pgSz w:w="11907" w:h="16840" w:code="9"/>
      <w:pgMar w:top="357" w:right="567" w:bottom="284" w:left="567" w:header="0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822E" w14:textId="77777777" w:rsidR="0055672F" w:rsidRDefault="0055672F">
      <w:r>
        <w:separator/>
      </w:r>
    </w:p>
  </w:endnote>
  <w:endnote w:type="continuationSeparator" w:id="0">
    <w:p w14:paraId="0DC190C7" w14:textId="77777777" w:rsidR="0055672F" w:rsidRDefault="005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A37D" w14:textId="77777777" w:rsidR="00AB5F43" w:rsidRDefault="00AB5F4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4ED90F" w14:textId="77777777" w:rsidR="00AB5F43" w:rsidRDefault="00AB5F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A62A" w14:textId="77777777" w:rsidR="00AB5F43" w:rsidRDefault="00AB5F43">
    <w:pPr>
      <w:pStyle w:val="Fuzeile"/>
      <w:framePr w:wrap="around" w:vAnchor="text" w:hAnchor="margin" w:xAlign="center" w:y="1"/>
      <w:jc w:val="right"/>
      <w:rPr>
        <w:rStyle w:val="Seitenzahl"/>
      </w:rPr>
    </w:pPr>
  </w:p>
  <w:p w14:paraId="5D8F9F4E" w14:textId="77777777" w:rsidR="00D414FA" w:rsidRDefault="00D414FA" w:rsidP="00621A03">
    <w:pPr>
      <w:pStyle w:val="Fuzeile"/>
      <w:jc w:val="center"/>
      <w:rPr>
        <w:rFonts w:ascii="Arial" w:hAnsi="Arial" w:cs="Arial"/>
        <w:sz w:val="18"/>
        <w:szCs w:val="18"/>
        <w:lang w:val="de-DE"/>
      </w:rPr>
    </w:pPr>
  </w:p>
  <w:p w14:paraId="69DF4B86" w14:textId="77777777" w:rsidR="00AB5F43" w:rsidRDefault="00AB5F43" w:rsidP="00621A03">
    <w:pPr>
      <w:pStyle w:val="Fuzeile"/>
      <w:jc w:val="center"/>
      <w:rPr>
        <w:rFonts w:ascii="Arial" w:hAnsi="Arial" w:cs="Arial"/>
        <w:sz w:val="18"/>
        <w:szCs w:val="18"/>
        <w:lang w:val="de-DE"/>
      </w:rPr>
    </w:pPr>
    <w:r w:rsidRPr="00621A03">
      <w:rPr>
        <w:rFonts w:ascii="Arial" w:hAnsi="Arial" w:cs="Arial"/>
        <w:sz w:val="18"/>
        <w:szCs w:val="18"/>
        <w:lang w:val="de-DE"/>
      </w:rPr>
      <w:t xml:space="preserve">Seite </w:t>
    </w:r>
    <w:r w:rsidRPr="00621A03">
      <w:rPr>
        <w:rFonts w:ascii="Arial" w:hAnsi="Arial" w:cs="Arial"/>
        <w:sz w:val="18"/>
        <w:szCs w:val="18"/>
        <w:lang w:val="de-DE"/>
      </w:rPr>
      <w:fldChar w:fldCharType="begin"/>
    </w:r>
    <w:r w:rsidRPr="00621A03">
      <w:rPr>
        <w:rFonts w:ascii="Arial" w:hAnsi="Arial" w:cs="Arial"/>
        <w:sz w:val="18"/>
        <w:szCs w:val="18"/>
        <w:lang w:val="de-DE"/>
      </w:rPr>
      <w:instrText xml:space="preserve"> PAGE </w:instrText>
    </w:r>
    <w:r w:rsidRPr="00621A03">
      <w:rPr>
        <w:rFonts w:ascii="Arial" w:hAnsi="Arial" w:cs="Arial"/>
        <w:sz w:val="18"/>
        <w:szCs w:val="18"/>
        <w:lang w:val="de-DE"/>
      </w:rPr>
      <w:fldChar w:fldCharType="separate"/>
    </w:r>
    <w:r w:rsidR="00906DB1">
      <w:rPr>
        <w:rFonts w:ascii="Arial" w:hAnsi="Arial" w:cs="Arial"/>
        <w:noProof/>
        <w:sz w:val="18"/>
        <w:szCs w:val="18"/>
        <w:lang w:val="de-DE"/>
      </w:rPr>
      <w:t>1</w:t>
    </w:r>
    <w:r w:rsidRPr="00621A03">
      <w:rPr>
        <w:rFonts w:ascii="Arial" w:hAnsi="Arial" w:cs="Arial"/>
        <w:sz w:val="18"/>
        <w:szCs w:val="18"/>
        <w:lang w:val="de-DE"/>
      </w:rPr>
      <w:fldChar w:fldCharType="end"/>
    </w:r>
    <w:r w:rsidRPr="00621A03">
      <w:rPr>
        <w:rFonts w:ascii="Arial" w:hAnsi="Arial" w:cs="Arial"/>
        <w:sz w:val="18"/>
        <w:szCs w:val="18"/>
        <w:lang w:val="de-DE"/>
      </w:rPr>
      <w:t xml:space="preserve"> von </w:t>
    </w:r>
    <w:r w:rsidRPr="00621A03">
      <w:rPr>
        <w:rFonts w:ascii="Arial" w:hAnsi="Arial" w:cs="Arial"/>
        <w:sz w:val="18"/>
        <w:szCs w:val="18"/>
        <w:lang w:val="de-DE"/>
      </w:rPr>
      <w:fldChar w:fldCharType="begin"/>
    </w:r>
    <w:r w:rsidRPr="00621A03">
      <w:rPr>
        <w:rFonts w:ascii="Arial" w:hAnsi="Arial" w:cs="Arial"/>
        <w:sz w:val="18"/>
        <w:szCs w:val="18"/>
        <w:lang w:val="de-DE"/>
      </w:rPr>
      <w:instrText xml:space="preserve"> NUMPAGES </w:instrText>
    </w:r>
    <w:r w:rsidRPr="00621A03">
      <w:rPr>
        <w:rFonts w:ascii="Arial" w:hAnsi="Arial" w:cs="Arial"/>
        <w:sz w:val="18"/>
        <w:szCs w:val="18"/>
        <w:lang w:val="de-DE"/>
      </w:rPr>
      <w:fldChar w:fldCharType="separate"/>
    </w:r>
    <w:r w:rsidR="00906DB1">
      <w:rPr>
        <w:rFonts w:ascii="Arial" w:hAnsi="Arial" w:cs="Arial"/>
        <w:noProof/>
        <w:sz w:val="18"/>
        <w:szCs w:val="18"/>
        <w:lang w:val="de-DE"/>
      </w:rPr>
      <w:t>4</w:t>
    </w:r>
    <w:r w:rsidRPr="00621A03"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D547" w14:textId="77777777" w:rsidR="0055672F" w:rsidRDefault="0055672F">
      <w:r>
        <w:separator/>
      </w:r>
    </w:p>
  </w:footnote>
  <w:footnote w:type="continuationSeparator" w:id="0">
    <w:p w14:paraId="684E2A4A" w14:textId="77777777" w:rsidR="0055672F" w:rsidRDefault="0055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0C26CF"/>
    <w:multiLevelType w:val="hybridMultilevel"/>
    <w:tmpl w:val="338603B0"/>
    <w:lvl w:ilvl="0" w:tplc="0407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8EF228A"/>
    <w:multiLevelType w:val="hybridMultilevel"/>
    <w:tmpl w:val="774409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Z8/WAhE26ABPJJcZGcxrpLFpqTJDOCUAE+GEnyzcG81Xi9q98mIwI2nQaHUF6Cpe5Cae+2eW0JKC1u9sHcaww==" w:salt="RcCRfcf1LMA3A2htf51S4Q==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7D70"/>
    <w:rsid w:val="00007372"/>
    <w:rsid w:val="00012354"/>
    <w:rsid w:val="00012398"/>
    <w:rsid w:val="00023CFA"/>
    <w:rsid w:val="00025058"/>
    <w:rsid w:val="00027C7E"/>
    <w:rsid w:val="000324E1"/>
    <w:rsid w:val="000330C9"/>
    <w:rsid w:val="00033F2D"/>
    <w:rsid w:val="0003468B"/>
    <w:rsid w:val="00034CCF"/>
    <w:rsid w:val="00037346"/>
    <w:rsid w:val="0004024D"/>
    <w:rsid w:val="000407C9"/>
    <w:rsid w:val="0005173D"/>
    <w:rsid w:val="00055D44"/>
    <w:rsid w:val="00060086"/>
    <w:rsid w:val="00061AD6"/>
    <w:rsid w:val="00063FC1"/>
    <w:rsid w:val="000647F2"/>
    <w:rsid w:val="00064C1E"/>
    <w:rsid w:val="00065CE0"/>
    <w:rsid w:val="000708AA"/>
    <w:rsid w:val="00074D18"/>
    <w:rsid w:val="00085715"/>
    <w:rsid w:val="000A1340"/>
    <w:rsid w:val="000A1C5B"/>
    <w:rsid w:val="000C5A6F"/>
    <w:rsid w:val="000C7FBF"/>
    <w:rsid w:val="000D28E6"/>
    <w:rsid w:val="000D4C97"/>
    <w:rsid w:val="000D4D11"/>
    <w:rsid w:val="000D5DCA"/>
    <w:rsid w:val="000D69D8"/>
    <w:rsid w:val="000E064B"/>
    <w:rsid w:val="000E4EFB"/>
    <w:rsid w:val="000F2643"/>
    <w:rsid w:val="00100D68"/>
    <w:rsid w:val="001028A3"/>
    <w:rsid w:val="001030C8"/>
    <w:rsid w:val="0010394A"/>
    <w:rsid w:val="001108BE"/>
    <w:rsid w:val="001149BF"/>
    <w:rsid w:val="001153CC"/>
    <w:rsid w:val="00130557"/>
    <w:rsid w:val="00133E90"/>
    <w:rsid w:val="00135214"/>
    <w:rsid w:val="00135290"/>
    <w:rsid w:val="00137E82"/>
    <w:rsid w:val="001428F4"/>
    <w:rsid w:val="00143FCB"/>
    <w:rsid w:val="00151C89"/>
    <w:rsid w:val="00153288"/>
    <w:rsid w:val="001664D5"/>
    <w:rsid w:val="00171931"/>
    <w:rsid w:val="00171AC2"/>
    <w:rsid w:val="00177C87"/>
    <w:rsid w:val="001807B7"/>
    <w:rsid w:val="0018132B"/>
    <w:rsid w:val="001865B8"/>
    <w:rsid w:val="00187E13"/>
    <w:rsid w:val="00194969"/>
    <w:rsid w:val="001A0945"/>
    <w:rsid w:val="001B0E08"/>
    <w:rsid w:val="001B5608"/>
    <w:rsid w:val="001C3573"/>
    <w:rsid w:val="001C4393"/>
    <w:rsid w:val="001D3F76"/>
    <w:rsid w:val="001D4A55"/>
    <w:rsid w:val="001D4F5D"/>
    <w:rsid w:val="001D5405"/>
    <w:rsid w:val="001D6257"/>
    <w:rsid w:val="001D7B89"/>
    <w:rsid w:val="001E00DE"/>
    <w:rsid w:val="001E4D90"/>
    <w:rsid w:val="001E7AA6"/>
    <w:rsid w:val="001F5813"/>
    <w:rsid w:val="001F686F"/>
    <w:rsid w:val="002029A8"/>
    <w:rsid w:val="002057E7"/>
    <w:rsid w:val="002075C3"/>
    <w:rsid w:val="00215BA0"/>
    <w:rsid w:val="0022498B"/>
    <w:rsid w:val="00225E02"/>
    <w:rsid w:val="002307DD"/>
    <w:rsid w:val="00231E55"/>
    <w:rsid w:val="002331E8"/>
    <w:rsid w:val="00237877"/>
    <w:rsid w:val="00250090"/>
    <w:rsid w:val="00250F8B"/>
    <w:rsid w:val="0025136C"/>
    <w:rsid w:val="00255969"/>
    <w:rsid w:val="00262577"/>
    <w:rsid w:val="00265B4C"/>
    <w:rsid w:val="0026620B"/>
    <w:rsid w:val="00271B45"/>
    <w:rsid w:val="00274577"/>
    <w:rsid w:val="00274855"/>
    <w:rsid w:val="002750C4"/>
    <w:rsid w:val="00292A4A"/>
    <w:rsid w:val="00294C59"/>
    <w:rsid w:val="00295A9A"/>
    <w:rsid w:val="002A55FF"/>
    <w:rsid w:val="002B15C8"/>
    <w:rsid w:val="002B421D"/>
    <w:rsid w:val="002C3B09"/>
    <w:rsid w:val="002C4B80"/>
    <w:rsid w:val="002C50A9"/>
    <w:rsid w:val="002C6019"/>
    <w:rsid w:val="002D397B"/>
    <w:rsid w:val="002D7B3D"/>
    <w:rsid w:val="002E3A2F"/>
    <w:rsid w:val="002E4F9F"/>
    <w:rsid w:val="002E777C"/>
    <w:rsid w:val="002F069B"/>
    <w:rsid w:val="002F373F"/>
    <w:rsid w:val="0030534B"/>
    <w:rsid w:val="00320AC6"/>
    <w:rsid w:val="003220FE"/>
    <w:rsid w:val="0032477C"/>
    <w:rsid w:val="0033151F"/>
    <w:rsid w:val="00333B1E"/>
    <w:rsid w:val="003362EA"/>
    <w:rsid w:val="00350A3B"/>
    <w:rsid w:val="00352D83"/>
    <w:rsid w:val="00354A04"/>
    <w:rsid w:val="00354B2B"/>
    <w:rsid w:val="0036209F"/>
    <w:rsid w:val="00372A0E"/>
    <w:rsid w:val="00374D20"/>
    <w:rsid w:val="003806D2"/>
    <w:rsid w:val="003911DE"/>
    <w:rsid w:val="00391D4D"/>
    <w:rsid w:val="0039382B"/>
    <w:rsid w:val="00396218"/>
    <w:rsid w:val="00397B5B"/>
    <w:rsid w:val="003A0DB5"/>
    <w:rsid w:val="003B3C28"/>
    <w:rsid w:val="003B6B3D"/>
    <w:rsid w:val="003C0004"/>
    <w:rsid w:val="003C012E"/>
    <w:rsid w:val="003D5039"/>
    <w:rsid w:val="003E0E8A"/>
    <w:rsid w:val="003E527B"/>
    <w:rsid w:val="003E5D98"/>
    <w:rsid w:val="003F0A6E"/>
    <w:rsid w:val="003F501C"/>
    <w:rsid w:val="003F6619"/>
    <w:rsid w:val="004041CA"/>
    <w:rsid w:val="00404D27"/>
    <w:rsid w:val="004129F1"/>
    <w:rsid w:val="00414D96"/>
    <w:rsid w:val="00427E0A"/>
    <w:rsid w:val="00430D55"/>
    <w:rsid w:val="004321EA"/>
    <w:rsid w:val="00433722"/>
    <w:rsid w:val="004365CF"/>
    <w:rsid w:val="004378AA"/>
    <w:rsid w:val="00444D21"/>
    <w:rsid w:val="00445FD3"/>
    <w:rsid w:val="004505E5"/>
    <w:rsid w:val="00454179"/>
    <w:rsid w:val="004622E4"/>
    <w:rsid w:val="004623FB"/>
    <w:rsid w:val="00462421"/>
    <w:rsid w:val="00466021"/>
    <w:rsid w:val="004742B1"/>
    <w:rsid w:val="0047454B"/>
    <w:rsid w:val="00480821"/>
    <w:rsid w:val="0048536E"/>
    <w:rsid w:val="00495EC6"/>
    <w:rsid w:val="004964B1"/>
    <w:rsid w:val="004A4DB1"/>
    <w:rsid w:val="004A5781"/>
    <w:rsid w:val="004C5B96"/>
    <w:rsid w:val="004D3324"/>
    <w:rsid w:val="004D4677"/>
    <w:rsid w:val="004E0436"/>
    <w:rsid w:val="004E3B6F"/>
    <w:rsid w:val="004E7276"/>
    <w:rsid w:val="004E79EE"/>
    <w:rsid w:val="004F3676"/>
    <w:rsid w:val="004F3DB5"/>
    <w:rsid w:val="004F695D"/>
    <w:rsid w:val="00500C4F"/>
    <w:rsid w:val="005060F2"/>
    <w:rsid w:val="00512D68"/>
    <w:rsid w:val="005155F6"/>
    <w:rsid w:val="005159FF"/>
    <w:rsid w:val="0051621B"/>
    <w:rsid w:val="00523393"/>
    <w:rsid w:val="00523544"/>
    <w:rsid w:val="00525AE8"/>
    <w:rsid w:val="00526940"/>
    <w:rsid w:val="00527CFA"/>
    <w:rsid w:val="00530CA6"/>
    <w:rsid w:val="005326C1"/>
    <w:rsid w:val="005502CB"/>
    <w:rsid w:val="0055225D"/>
    <w:rsid w:val="0055672F"/>
    <w:rsid w:val="00563885"/>
    <w:rsid w:val="00565ECA"/>
    <w:rsid w:val="00570B15"/>
    <w:rsid w:val="00574BCB"/>
    <w:rsid w:val="005751F7"/>
    <w:rsid w:val="005818FE"/>
    <w:rsid w:val="0058490E"/>
    <w:rsid w:val="00586DB4"/>
    <w:rsid w:val="00595481"/>
    <w:rsid w:val="005A3CF7"/>
    <w:rsid w:val="005A4128"/>
    <w:rsid w:val="005A430F"/>
    <w:rsid w:val="005A49D8"/>
    <w:rsid w:val="005A4EAE"/>
    <w:rsid w:val="005B1D6E"/>
    <w:rsid w:val="005B4075"/>
    <w:rsid w:val="005C17AB"/>
    <w:rsid w:val="005D076A"/>
    <w:rsid w:val="005D34DD"/>
    <w:rsid w:val="005D3F32"/>
    <w:rsid w:val="005D5876"/>
    <w:rsid w:val="005D6F9E"/>
    <w:rsid w:val="005E08F8"/>
    <w:rsid w:val="005F7171"/>
    <w:rsid w:val="005F7E10"/>
    <w:rsid w:val="006004C3"/>
    <w:rsid w:val="0060352C"/>
    <w:rsid w:val="00603A03"/>
    <w:rsid w:val="00604EC1"/>
    <w:rsid w:val="006051F8"/>
    <w:rsid w:val="00605362"/>
    <w:rsid w:val="00616CFB"/>
    <w:rsid w:val="00621A03"/>
    <w:rsid w:val="0063402A"/>
    <w:rsid w:val="00656831"/>
    <w:rsid w:val="0066579E"/>
    <w:rsid w:val="00676D46"/>
    <w:rsid w:val="0069389C"/>
    <w:rsid w:val="006961CE"/>
    <w:rsid w:val="0069659E"/>
    <w:rsid w:val="00696EE6"/>
    <w:rsid w:val="006A2A0C"/>
    <w:rsid w:val="006A4E43"/>
    <w:rsid w:val="006A6FBD"/>
    <w:rsid w:val="006A77A6"/>
    <w:rsid w:val="006B717C"/>
    <w:rsid w:val="006C2A36"/>
    <w:rsid w:val="006C5B00"/>
    <w:rsid w:val="0070003A"/>
    <w:rsid w:val="007016D5"/>
    <w:rsid w:val="00701B70"/>
    <w:rsid w:val="00705070"/>
    <w:rsid w:val="00711190"/>
    <w:rsid w:val="00715948"/>
    <w:rsid w:val="0072561A"/>
    <w:rsid w:val="00727DB1"/>
    <w:rsid w:val="00730391"/>
    <w:rsid w:val="007311D8"/>
    <w:rsid w:val="00733F0C"/>
    <w:rsid w:val="00740A6B"/>
    <w:rsid w:val="00740FFD"/>
    <w:rsid w:val="00741804"/>
    <w:rsid w:val="00742506"/>
    <w:rsid w:val="007455F8"/>
    <w:rsid w:val="00750D48"/>
    <w:rsid w:val="0075201D"/>
    <w:rsid w:val="00753B84"/>
    <w:rsid w:val="00761E88"/>
    <w:rsid w:val="00767452"/>
    <w:rsid w:val="00770995"/>
    <w:rsid w:val="00771D73"/>
    <w:rsid w:val="00774DCD"/>
    <w:rsid w:val="00776136"/>
    <w:rsid w:val="00777BEA"/>
    <w:rsid w:val="00780253"/>
    <w:rsid w:val="00784F16"/>
    <w:rsid w:val="007850D4"/>
    <w:rsid w:val="00785576"/>
    <w:rsid w:val="00792AFB"/>
    <w:rsid w:val="00792BA7"/>
    <w:rsid w:val="00795913"/>
    <w:rsid w:val="007A1FF5"/>
    <w:rsid w:val="007A5AF1"/>
    <w:rsid w:val="007A77BF"/>
    <w:rsid w:val="007A7CB3"/>
    <w:rsid w:val="007B272C"/>
    <w:rsid w:val="007B46EB"/>
    <w:rsid w:val="007B6BC3"/>
    <w:rsid w:val="007C2E43"/>
    <w:rsid w:val="007C42C1"/>
    <w:rsid w:val="007E1376"/>
    <w:rsid w:val="007E70B7"/>
    <w:rsid w:val="007F26A9"/>
    <w:rsid w:val="007F5E26"/>
    <w:rsid w:val="007F753E"/>
    <w:rsid w:val="00801CFC"/>
    <w:rsid w:val="00802F83"/>
    <w:rsid w:val="008039BF"/>
    <w:rsid w:val="00805B88"/>
    <w:rsid w:val="00811DC1"/>
    <w:rsid w:val="008169C7"/>
    <w:rsid w:val="00825273"/>
    <w:rsid w:val="00832757"/>
    <w:rsid w:val="00835886"/>
    <w:rsid w:val="00841283"/>
    <w:rsid w:val="00841D33"/>
    <w:rsid w:val="00856FE1"/>
    <w:rsid w:val="00860F88"/>
    <w:rsid w:val="00861B44"/>
    <w:rsid w:val="008624BC"/>
    <w:rsid w:val="00876CE2"/>
    <w:rsid w:val="00880364"/>
    <w:rsid w:val="008833EC"/>
    <w:rsid w:val="0088406B"/>
    <w:rsid w:val="0089047F"/>
    <w:rsid w:val="00890615"/>
    <w:rsid w:val="00896868"/>
    <w:rsid w:val="008A11FD"/>
    <w:rsid w:val="008A3906"/>
    <w:rsid w:val="008A51E5"/>
    <w:rsid w:val="008A6FFA"/>
    <w:rsid w:val="008B07B2"/>
    <w:rsid w:val="008B13DB"/>
    <w:rsid w:val="008B1CE7"/>
    <w:rsid w:val="008B30A5"/>
    <w:rsid w:val="008D1C5A"/>
    <w:rsid w:val="008E3BC1"/>
    <w:rsid w:val="008F206F"/>
    <w:rsid w:val="008F29E1"/>
    <w:rsid w:val="00901B43"/>
    <w:rsid w:val="00905A16"/>
    <w:rsid w:val="00906DB1"/>
    <w:rsid w:val="0092070D"/>
    <w:rsid w:val="00921F89"/>
    <w:rsid w:val="00922B29"/>
    <w:rsid w:val="00922CBB"/>
    <w:rsid w:val="0092362D"/>
    <w:rsid w:val="009254DE"/>
    <w:rsid w:val="00925E38"/>
    <w:rsid w:val="00940611"/>
    <w:rsid w:val="009522E5"/>
    <w:rsid w:val="00962FF8"/>
    <w:rsid w:val="009637B2"/>
    <w:rsid w:val="0096653B"/>
    <w:rsid w:val="00966F44"/>
    <w:rsid w:val="009701D6"/>
    <w:rsid w:val="0097361D"/>
    <w:rsid w:val="00973B95"/>
    <w:rsid w:val="00982F59"/>
    <w:rsid w:val="0099112D"/>
    <w:rsid w:val="009928E4"/>
    <w:rsid w:val="00994378"/>
    <w:rsid w:val="009948C6"/>
    <w:rsid w:val="0099670C"/>
    <w:rsid w:val="009A0D14"/>
    <w:rsid w:val="009A0E26"/>
    <w:rsid w:val="009A2831"/>
    <w:rsid w:val="009A39EA"/>
    <w:rsid w:val="009C5A5A"/>
    <w:rsid w:val="009D1C76"/>
    <w:rsid w:val="009D625D"/>
    <w:rsid w:val="009E3A08"/>
    <w:rsid w:val="009E570C"/>
    <w:rsid w:val="009E723F"/>
    <w:rsid w:val="009F487B"/>
    <w:rsid w:val="00A10913"/>
    <w:rsid w:val="00A207AD"/>
    <w:rsid w:val="00A260B8"/>
    <w:rsid w:val="00A27F68"/>
    <w:rsid w:val="00A30595"/>
    <w:rsid w:val="00A3699A"/>
    <w:rsid w:val="00A44A36"/>
    <w:rsid w:val="00A45FC5"/>
    <w:rsid w:val="00A4629D"/>
    <w:rsid w:val="00A52163"/>
    <w:rsid w:val="00A53ECB"/>
    <w:rsid w:val="00A56E78"/>
    <w:rsid w:val="00A5741C"/>
    <w:rsid w:val="00A5774E"/>
    <w:rsid w:val="00A61121"/>
    <w:rsid w:val="00A65F2F"/>
    <w:rsid w:val="00A7229C"/>
    <w:rsid w:val="00A8003C"/>
    <w:rsid w:val="00A80CF4"/>
    <w:rsid w:val="00A947F5"/>
    <w:rsid w:val="00AA515A"/>
    <w:rsid w:val="00AA6901"/>
    <w:rsid w:val="00AA7A43"/>
    <w:rsid w:val="00AA7D70"/>
    <w:rsid w:val="00AB1511"/>
    <w:rsid w:val="00AB5F43"/>
    <w:rsid w:val="00AC3BD3"/>
    <w:rsid w:val="00AE04E3"/>
    <w:rsid w:val="00AE0751"/>
    <w:rsid w:val="00AE46F5"/>
    <w:rsid w:val="00AE523A"/>
    <w:rsid w:val="00AE5375"/>
    <w:rsid w:val="00AE79B8"/>
    <w:rsid w:val="00AF220A"/>
    <w:rsid w:val="00AF3EE8"/>
    <w:rsid w:val="00AF546E"/>
    <w:rsid w:val="00AF6378"/>
    <w:rsid w:val="00AF7222"/>
    <w:rsid w:val="00B01729"/>
    <w:rsid w:val="00B02402"/>
    <w:rsid w:val="00B037CD"/>
    <w:rsid w:val="00B061B1"/>
    <w:rsid w:val="00B11014"/>
    <w:rsid w:val="00B12160"/>
    <w:rsid w:val="00B13576"/>
    <w:rsid w:val="00B16EEE"/>
    <w:rsid w:val="00B26896"/>
    <w:rsid w:val="00B32D0C"/>
    <w:rsid w:val="00B33B89"/>
    <w:rsid w:val="00B35416"/>
    <w:rsid w:val="00B41CD9"/>
    <w:rsid w:val="00B515DA"/>
    <w:rsid w:val="00B51D71"/>
    <w:rsid w:val="00B62915"/>
    <w:rsid w:val="00B6594C"/>
    <w:rsid w:val="00B67368"/>
    <w:rsid w:val="00B719ED"/>
    <w:rsid w:val="00B75584"/>
    <w:rsid w:val="00B7589F"/>
    <w:rsid w:val="00B8342E"/>
    <w:rsid w:val="00B860DF"/>
    <w:rsid w:val="00BA778E"/>
    <w:rsid w:val="00BB0301"/>
    <w:rsid w:val="00BB5342"/>
    <w:rsid w:val="00BB7468"/>
    <w:rsid w:val="00BB7BD4"/>
    <w:rsid w:val="00BC0A16"/>
    <w:rsid w:val="00BC0FAE"/>
    <w:rsid w:val="00BC1179"/>
    <w:rsid w:val="00BC38DD"/>
    <w:rsid w:val="00BC5260"/>
    <w:rsid w:val="00BE1DF6"/>
    <w:rsid w:val="00BE43D5"/>
    <w:rsid w:val="00BE7866"/>
    <w:rsid w:val="00C1170F"/>
    <w:rsid w:val="00C1194D"/>
    <w:rsid w:val="00C126EC"/>
    <w:rsid w:val="00C2409C"/>
    <w:rsid w:val="00C25F60"/>
    <w:rsid w:val="00C33BE1"/>
    <w:rsid w:val="00C375C5"/>
    <w:rsid w:val="00C41226"/>
    <w:rsid w:val="00C4256E"/>
    <w:rsid w:val="00C4431F"/>
    <w:rsid w:val="00C51AE1"/>
    <w:rsid w:val="00C5265F"/>
    <w:rsid w:val="00C557B5"/>
    <w:rsid w:val="00C6074B"/>
    <w:rsid w:val="00C70A70"/>
    <w:rsid w:val="00C9404D"/>
    <w:rsid w:val="00C95FC8"/>
    <w:rsid w:val="00C96C64"/>
    <w:rsid w:val="00CA17A8"/>
    <w:rsid w:val="00CA5189"/>
    <w:rsid w:val="00CA73D3"/>
    <w:rsid w:val="00CB32A2"/>
    <w:rsid w:val="00CB7E86"/>
    <w:rsid w:val="00CC2DC3"/>
    <w:rsid w:val="00CC5D96"/>
    <w:rsid w:val="00CD0706"/>
    <w:rsid w:val="00CD0942"/>
    <w:rsid w:val="00CD1330"/>
    <w:rsid w:val="00CE111C"/>
    <w:rsid w:val="00CE1FCB"/>
    <w:rsid w:val="00CF0B3B"/>
    <w:rsid w:val="00CF2EB9"/>
    <w:rsid w:val="00CF3D4C"/>
    <w:rsid w:val="00CF4360"/>
    <w:rsid w:val="00D018AD"/>
    <w:rsid w:val="00D06FB8"/>
    <w:rsid w:val="00D07061"/>
    <w:rsid w:val="00D15170"/>
    <w:rsid w:val="00D21343"/>
    <w:rsid w:val="00D27A87"/>
    <w:rsid w:val="00D31505"/>
    <w:rsid w:val="00D372B0"/>
    <w:rsid w:val="00D414FA"/>
    <w:rsid w:val="00D525E4"/>
    <w:rsid w:val="00D54544"/>
    <w:rsid w:val="00D54E05"/>
    <w:rsid w:val="00D56060"/>
    <w:rsid w:val="00D565DE"/>
    <w:rsid w:val="00D604FC"/>
    <w:rsid w:val="00D61B1B"/>
    <w:rsid w:val="00D64F21"/>
    <w:rsid w:val="00D66F2F"/>
    <w:rsid w:val="00D8621F"/>
    <w:rsid w:val="00D86644"/>
    <w:rsid w:val="00D8772D"/>
    <w:rsid w:val="00D9552E"/>
    <w:rsid w:val="00D959E0"/>
    <w:rsid w:val="00DA2F5F"/>
    <w:rsid w:val="00DA7505"/>
    <w:rsid w:val="00DB05A5"/>
    <w:rsid w:val="00DB2792"/>
    <w:rsid w:val="00DB528C"/>
    <w:rsid w:val="00DB6B5E"/>
    <w:rsid w:val="00DC0AC0"/>
    <w:rsid w:val="00DC0F2B"/>
    <w:rsid w:val="00DC2635"/>
    <w:rsid w:val="00DC2B89"/>
    <w:rsid w:val="00DC4FF7"/>
    <w:rsid w:val="00DD22EF"/>
    <w:rsid w:val="00DE28AD"/>
    <w:rsid w:val="00DF5472"/>
    <w:rsid w:val="00DF645D"/>
    <w:rsid w:val="00DF72C0"/>
    <w:rsid w:val="00DF73A0"/>
    <w:rsid w:val="00E1002E"/>
    <w:rsid w:val="00E13294"/>
    <w:rsid w:val="00E143D2"/>
    <w:rsid w:val="00E14F1E"/>
    <w:rsid w:val="00E15510"/>
    <w:rsid w:val="00E16870"/>
    <w:rsid w:val="00E173D8"/>
    <w:rsid w:val="00E24EF6"/>
    <w:rsid w:val="00E33628"/>
    <w:rsid w:val="00E5072C"/>
    <w:rsid w:val="00E54E0B"/>
    <w:rsid w:val="00E54F23"/>
    <w:rsid w:val="00E55156"/>
    <w:rsid w:val="00E559B6"/>
    <w:rsid w:val="00E563C8"/>
    <w:rsid w:val="00E7206C"/>
    <w:rsid w:val="00E750F4"/>
    <w:rsid w:val="00E84055"/>
    <w:rsid w:val="00E853D1"/>
    <w:rsid w:val="00E93503"/>
    <w:rsid w:val="00E95B36"/>
    <w:rsid w:val="00E97FE6"/>
    <w:rsid w:val="00EA432E"/>
    <w:rsid w:val="00EA71A7"/>
    <w:rsid w:val="00EB365D"/>
    <w:rsid w:val="00EB4152"/>
    <w:rsid w:val="00EC0EBF"/>
    <w:rsid w:val="00EC1839"/>
    <w:rsid w:val="00EC2771"/>
    <w:rsid w:val="00EC565F"/>
    <w:rsid w:val="00EC6CC4"/>
    <w:rsid w:val="00ED322A"/>
    <w:rsid w:val="00ED4852"/>
    <w:rsid w:val="00ED5A3B"/>
    <w:rsid w:val="00ED5C95"/>
    <w:rsid w:val="00EE19CD"/>
    <w:rsid w:val="00EE1DE3"/>
    <w:rsid w:val="00EE2BF1"/>
    <w:rsid w:val="00EE43A9"/>
    <w:rsid w:val="00EE473B"/>
    <w:rsid w:val="00EE47C0"/>
    <w:rsid w:val="00EE49A8"/>
    <w:rsid w:val="00F00A23"/>
    <w:rsid w:val="00F040CC"/>
    <w:rsid w:val="00F06C73"/>
    <w:rsid w:val="00F079E9"/>
    <w:rsid w:val="00F07CE0"/>
    <w:rsid w:val="00F1374B"/>
    <w:rsid w:val="00F1693B"/>
    <w:rsid w:val="00F370D2"/>
    <w:rsid w:val="00F3768D"/>
    <w:rsid w:val="00F40461"/>
    <w:rsid w:val="00F40DD4"/>
    <w:rsid w:val="00F4135B"/>
    <w:rsid w:val="00F43ED9"/>
    <w:rsid w:val="00F50C76"/>
    <w:rsid w:val="00F5470F"/>
    <w:rsid w:val="00F56E7C"/>
    <w:rsid w:val="00F60AF1"/>
    <w:rsid w:val="00F64057"/>
    <w:rsid w:val="00F70E6C"/>
    <w:rsid w:val="00F72661"/>
    <w:rsid w:val="00F8514E"/>
    <w:rsid w:val="00F909CD"/>
    <w:rsid w:val="00F92178"/>
    <w:rsid w:val="00FA0E8A"/>
    <w:rsid w:val="00FB0C55"/>
    <w:rsid w:val="00FB2F0C"/>
    <w:rsid w:val="00FC251B"/>
    <w:rsid w:val="00FD27BE"/>
    <w:rsid w:val="00FD3504"/>
    <w:rsid w:val="00FD6C51"/>
    <w:rsid w:val="00FE7661"/>
    <w:rsid w:val="00FF0FFD"/>
    <w:rsid w:val="00FF51A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FCE951"/>
  <w15:chartTrackingRefBased/>
  <w15:docId w15:val="{855801D7-CF63-4BE0-9378-5FFCC531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272C"/>
    <w:rPr>
      <w:lang w:eastAsia="it-IT"/>
    </w:rPr>
  </w:style>
  <w:style w:type="paragraph" w:styleId="berschrift1">
    <w:name w:val="heading 1"/>
    <w:basedOn w:val="Standard"/>
    <w:next w:val="Standard"/>
    <w:link w:val="berschrift1Zchn"/>
    <w:qFormat/>
    <w:rsid w:val="000C5A6F"/>
    <w:pPr>
      <w:keepNext/>
      <w:spacing w:line="240" w:lineRule="atLeast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0C5A6F"/>
    <w:pPr>
      <w:keepNext/>
      <w:spacing w:line="240" w:lineRule="atLeast"/>
      <w:ind w:right="-142"/>
      <w:jc w:val="center"/>
      <w:outlineLvl w:val="1"/>
    </w:pPr>
    <w:rPr>
      <w:rFonts w:ascii="Comic Sans MS" w:hAnsi="Comic Sans MS" w:cs="Comic Sans MS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0C5A6F"/>
    <w:pPr>
      <w:keepNext/>
      <w:spacing w:before="120" w:after="120"/>
      <w:jc w:val="center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0C5A6F"/>
    <w:pPr>
      <w:keepNext/>
      <w:spacing w:before="120" w:after="12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0C5A6F"/>
    <w:pPr>
      <w:keepNext/>
      <w:spacing w:line="240" w:lineRule="atLeast"/>
      <w:jc w:val="center"/>
      <w:outlineLvl w:val="4"/>
    </w:pPr>
    <w:rPr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C5A6F"/>
    <w:pPr>
      <w:keepNext/>
      <w:spacing w:line="240" w:lineRule="atLeast"/>
      <w:outlineLvl w:val="5"/>
    </w:pPr>
    <w:rPr>
      <w:b/>
      <w:b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0C5A6F"/>
    <w:pPr>
      <w:keepNext/>
      <w:jc w:val="center"/>
      <w:outlineLvl w:val="6"/>
    </w:pPr>
    <w:rPr>
      <w:b/>
      <w:bCs/>
      <w:sz w:val="32"/>
      <w:szCs w:val="32"/>
    </w:rPr>
  </w:style>
  <w:style w:type="paragraph" w:styleId="berschrift8">
    <w:name w:val="heading 8"/>
    <w:basedOn w:val="Standard"/>
    <w:next w:val="Standard"/>
    <w:link w:val="berschrift8Zchn"/>
    <w:qFormat/>
    <w:rsid w:val="000C5A6F"/>
    <w:pPr>
      <w:keepNext/>
      <w:outlineLvl w:val="7"/>
    </w:pPr>
    <w:rPr>
      <w:sz w:val="26"/>
      <w:szCs w:val="26"/>
    </w:rPr>
  </w:style>
  <w:style w:type="paragraph" w:styleId="berschrift9">
    <w:name w:val="heading 9"/>
    <w:basedOn w:val="Standard"/>
    <w:next w:val="Standard"/>
    <w:link w:val="berschrift9Zchn"/>
    <w:qFormat/>
    <w:rsid w:val="000C5A6F"/>
    <w:pPr>
      <w:keepNext/>
      <w:spacing w:before="60"/>
      <w:outlineLvl w:val="8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62421"/>
    <w:rPr>
      <w:rFonts w:ascii="Cambria" w:hAnsi="Cambria" w:cs="Cambria"/>
      <w:b/>
      <w:bCs/>
      <w:kern w:val="32"/>
      <w:sz w:val="32"/>
      <w:szCs w:val="32"/>
      <w:lang w:val="de-DE" w:eastAsia="x-none"/>
    </w:rPr>
  </w:style>
  <w:style w:type="character" w:customStyle="1" w:styleId="berschrift2Zchn">
    <w:name w:val="Überschrift 2 Zchn"/>
    <w:link w:val="berschrift2"/>
    <w:semiHidden/>
    <w:rsid w:val="00462421"/>
    <w:rPr>
      <w:rFonts w:ascii="Cambria" w:hAnsi="Cambria" w:cs="Cambria"/>
      <w:b/>
      <w:bCs/>
      <w:i/>
      <w:iCs/>
      <w:sz w:val="28"/>
      <w:szCs w:val="28"/>
      <w:lang w:val="de-DE" w:eastAsia="x-none"/>
    </w:rPr>
  </w:style>
  <w:style w:type="character" w:customStyle="1" w:styleId="berschrift3Zchn">
    <w:name w:val="Überschrift 3 Zchn"/>
    <w:link w:val="berschrift3"/>
    <w:semiHidden/>
    <w:rsid w:val="00462421"/>
    <w:rPr>
      <w:rFonts w:ascii="Cambria" w:hAnsi="Cambria" w:cs="Cambria"/>
      <w:b/>
      <w:bCs/>
      <w:sz w:val="26"/>
      <w:szCs w:val="26"/>
      <w:lang w:val="de-DE" w:eastAsia="x-none"/>
    </w:rPr>
  </w:style>
  <w:style w:type="character" w:customStyle="1" w:styleId="berschrift4Zchn">
    <w:name w:val="Überschrift 4 Zchn"/>
    <w:link w:val="berschrift4"/>
    <w:semiHidden/>
    <w:rsid w:val="00462421"/>
    <w:rPr>
      <w:rFonts w:ascii="Calibri" w:hAnsi="Calibri" w:cs="Calibri"/>
      <w:b/>
      <w:bCs/>
      <w:sz w:val="28"/>
      <w:szCs w:val="28"/>
      <w:lang w:val="de-DE" w:eastAsia="x-none"/>
    </w:rPr>
  </w:style>
  <w:style w:type="character" w:customStyle="1" w:styleId="berschrift5Zchn">
    <w:name w:val="Überschrift 5 Zchn"/>
    <w:link w:val="berschrift5"/>
    <w:semiHidden/>
    <w:rsid w:val="00462421"/>
    <w:rPr>
      <w:rFonts w:ascii="Calibri" w:hAnsi="Calibri" w:cs="Calibri"/>
      <w:b/>
      <w:bCs/>
      <w:i/>
      <w:iCs/>
      <w:sz w:val="26"/>
      <w:szCs w:val="26"/>
      <w:lang w:val="de-DE" w:eastAsia="x-none"/>
    </w:rPr>
  </w:style>
  <w:style w:type="character" w:customStyle="1" w:styleId="berschrift6Zchn">
    <w:name w:val="Überschrift 6 Zchn"/>
    <w:link w:val="berschrift6"/>
    <w:semiHidden/>
    <w:rsid w:val="00462421"/>
    <w:rPr>
      <w:rFonts w:ascii="Calibri" w:hAnsi="Calibri" w:cs="Calibri"/>
      <w:b/>
      <w:bCs/>
      <w:sz w:val="22"/>
      <w:szCs w:val="22"/>
      <w:lang w:val="de-DE" w:eastAsia="x-none"/>
    </w:rPr>
  </w:style>
  <w:style w:type="character" w:customStyle="1" w:styleId="berschrift7Zchn">
    <w:name w:val="Überschrift 7 Zchn"/>
    <w:link w:val="berschrift7"/>
    <w:semiHidden/>
    <w:rsid w:val="00462421"/>
    <w:rPr>
      <w:rFonts w:ascii="Calibri" w:hAnsi="Calibri" w:cs="Calibri"/>
      <w:sz w:val="24"/>
      <w:szCs w:val="24"/>
      <w:lang w:val="de-DE" w:eastAsia="x-none"/>
    </w:rPr>
  </w:style>
  <w:style w:type="character" w:customStyle="1" w:styleId="berschrift8Zchn">
    <w:name w:val="Überschrift 8 Zchn"/>
    <w:link w:val="berschrift8"/>
    <w:semiHidden/>
    <w:rsid w:val="00462421"/>
    <w:rPr>
      <w:rFonts w:ascii="Calibri" w:hAnsi="Calibri" w:cs="Calibri"/>
      <w:i/>
      <w:iCs/>
      <w:sz w:val="24"/>
      <w:szCs w:val="24"/>
      <w:lang w:val="de-DE" w:eastAsia="x-none"/>
    </w:rPr>
  </w:style>
  <w:style w:type="character" w:customStyle="1" w:styleId="berschrift9Zchn">
    <w:name w:val="Überschrift 9 Zchn"/>
    <w:link w:val="berschrift9"/>
    <w:semiHidden/>
    <w:rsid w:val="00462421"/>
    <w:rPr>
      <w:rFonts w:ascii="Cambria" w:hAnsi="Cambria" w:cs="Cambria"/>
      <w:sz w:val="22"/>
      <w:szCs w:val="22"/>
      <w:lang w:val="de-DE" w:eastAsia="x-none"/>
    </w:rPr>
  </w:style>
  <w:style w:type="paragraph" w:styleId="Fuzeile">
    <w:name w:val="footer"/>
    <w:basedOn w:val="Standard"/>
    <w:link w:val="FuzeileZchn"/>
    <w:rsid w:val="000C5A6F"/>
    <w:pPr>
      <w:tabs>
        <w:tab w:val="center" w:pos="4536"/>
        <w:tab w:val="right" w:pos="9072"/>
      </w:tabs>
    </w:pPr>
    <w:rPr>
      <w:lang w:val="it-IT"/>
    </w:rPr>
  </w:style>
  <w:style w:type="character" w:customStyle="1" w:styleId="FuzeileZchn">
    <w:name w:val="Fußzeile Zchn"/>
    <w:link w:val="Fuzeile"/>
    <w:semiHidden/>
    <w:rsid w:val="00462421"/>
    <w:rPr>
      <w:rFonts w:cs="Times New Roman"/>
      <w:lang w:val="de-DE" w:eastAsia="x-none"/>
    </w:rPr>
  </w:style>
  <w:style w:type="paragraph" w:styleId="Textkrper">
    <w:name w:val="Body Text"/>
    <w:basedOn w:val="Standard"/>
    <w:link w:val="TextkrperZchn"/>
    <w:rsid w:val="000C5A6F"/>
    <w:pPr>
      <w:spacing w:line="360" w:lineRule="atLeast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TextkrperZchn">
    <w:name w:val="Textkörper Zchn"/>
    <w:link w:val="Textkrper"/>
    <w:semiHidden/>
    <w:rsid w:val="00462421"/>
    <w:rPr>
      <w:rFonts w:cs="Times New Roman"/>
      <w:lang w:val="de-DE" w:eastAsia="x-none"/>
    </w:rPr>
  </w:style>
  <w:style w:type="paragraph" w:styleId="Textkrper-Zeileneinzug">
    <w:name w:val="Body Text Indent"/>
    <w:basedOn w:val="Standard"/>
    <w:link w:val="Textkrper-ZeileneinzugZchn"/>
    <w:rsid w:val="000C5A6F"/>
    <w:pPr>
      <w:spacing w:line="240" w:lineRule="atLeast"/>
      <w:jc w:val="both"/>
    </w:pPr>
  </w:style>
  <w:style w:type="character" w:customStyle="1" w:styleId="Textkrper-ZeileneinzugZchn">
    <w:name w:val="Textkörper-Zeileneinzug Zchn"/>
    <w:link w:val="Textkrper-Zeileneinzug"/>
    <w:semiHidden/>
    <w:rsid w:val="00462421"/>
    <w:rPr>
      <w:rFonts w:cs="Times New Roman"/>
      <w:lang w:val="de-DE" w:eastAsia="x-none"/>
    </w:rPr>
  </w:style>
  <w:style w:type="paragraph" w:styleId="Textkrper3">
    <w:name w:val="Body Text 3"/>
    <w:basedOn w:val="Standard"/>
    <w:link w:val="Textkrper3Zchn"/>
    <w:rsid w:val="000C5A6F"/>
    <w:pPr>
      <w:spacing w:line="240" w:lineRule="atLeast"/>
    </w:pPr>
    <w:rPr>
      <w:sz w:val="18"/>
      <w:szCs w:val="18"/>
    </w:rPr>
  </w:style>
  <w:style w:type="character" w:customStyle="1" w:styleId="Textkrper3Zchn">
    <w:name w:val="Textkörper 3 Zchn"/>
    <w:link w:val="Textkrper3"/>
    <w:semiHidden/>
    <w:rsid w:val="00462421"/>
    <w:rPr>
      <w:rFonts w:cs="Times New Roman"/>
      <w:sz w:val="16"/>
      <w:szCs w:val="16"/>
      <w:lang w:val="de-DE" w:eastAsia="x-none"/>
    </w:rPr>
  </w:style>
  <w:style w:type="character" w:styleId="Seitenzahl">
    <w:name w:val="page number"/>
    <w:rsid w:val="000C5A6F"/>
    <w:rPr>
      <w:rFonts w:cs="Times New Roman"/>
    </w:rPr>
  </w:style>
  <w:style w:type="character" w:styleId="Hyperlink">
    <w:name w:val="Hyperlink"/>
    <w:rsid w:val="000C5A6F"/>
    <w:rPr>
      <w:rFonts w:cs="Times New Roman"/>
      <w:color w:val="0000FF"/>
      <w:u w:val="single"/>
    </w:rPr>
  </w:style>
  <w:style w:type="character" w:styleId="BesuchterLink">
    <w:name w:val="FollowedHyperlink"/>
    <w:rsid w:val="000C5A6F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semiHidden/>
    <w:rsid w:val="000C5A6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semiHidden/>
    <w:rsid w:val="00462421"/>
    <w:rPr>
      <w:rFonts w:cs="Times New Roman"/>
      <w:sz w:val="2"/>
      <w:szCs w:val="2"/>
      <w:lang w:val="de-DE" w:eastAsia="x-none"/>
    </w:rPr>
  </w:style>
  <w:style w:type="table" w:styleId="Tabellenraster">
    <w:name w:val="Table Grid"/>
    <w:basedOn w:val="NormaleTabelle"/>
    <w:rsid w:val="00D54E05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D1C5A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semiHidden/>
    <w:rsid w:val="00462421"/>
    <w:rPr>
      <w:rFonts w:cs="Times New Roman"/>
      <w:lang w:val="de-DE" w:eastAsia="x-none"/>
    </w:rPr>
  </w:style>
  <w:style w:type="paragraph" w:styleId="Sprechblasentext">
    <w:name w:val="Balloon Text"/>
    <w:basedOn w:val="Standard"/>
    <w:link w:val="SprechblasentextZchn"/>
    <w:semiHidden/>
    <w:rsid w:val="00430D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462421"/>
    <w:rPr>
      <w:rFonts w:cs="Times New Roman"/>
      <w:sz w:val="2"/>
      <w:szCs w:val="2"/>
      <w:lang w:val="de-DE" w:eastAsia="x-none"/>
    </w:rPr>
  </w:style>
  <w:style w:type="paragraph" w:customStyle="1" w:styleId="Textkrper31">
    <w:name w:val="Textkörper 31"/>
    <w:basedOn w:val="Standard"/>
    <w:rsid w:val="007B272C"/>
    <w:pPr>
      <w:suppressAutoHyphens/>
      <w:spacing w:after="120"/>
    </w:pPr>
    <w:rPr>
      <w:sz w:val="16"/>
      <w:szCs w:val="16"/>
      <w:lang w:eastAsia="ar-SA"/>
    </w:rPr>
  </w:style>
  <w:style w:type="paragraph" w:styleId="Textkrper2">
    <w:name w:val="Body Text 2"/>
    <w:basedOn w:val="Standard"/>
    <w:rsid w:val="00F00A23"/>
    <w:pPr>
      <w:spacing w:after="120" w:line="480" w:lineRule="auto"/>
    </w:pPr>
  </w:style>
  <w:style w:type="paragraph" w:styleId="Textkrper-Einzug2">
    <w:name w:val="Body Text Indent 2"/>
    <w:basedOn w:val="Standard"/>
    <w:rsid w:val="00FD27BE"/>
    <w:pPr>
      <w:spacing w:line="360" w:lineRule="auto"/>
      <w:ind w:left="357" w:hanging="357"/>
      <w:jc w:val="both"/>
    </w:pPr>
  </w:style>
  <w:style w:type="paragraph" w:styleId="Textkrper-Einzug3">
    <w:name w:val="Body Text Indent 3"/>
    <w:basedOn w:val="Standard"/>
    <w:rsid w:val="00FD27BE"/>
    <w:pPr>
      <w:ind w:left="422"/>
    </w:pPr>
    <w:rPr>
      <w:sz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Abgabetermin:        30</vt:lpstr>
    </vt:vector>
  </TitlesOfParts>
  <Company>Ufficio Informatica d'Ufficio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Abgabetermin:        30</dc:title>
  <dc:subject/>
  <dc:creator>PB6212</dc:creator>
  <cp:keywords/>
  <dc:description/>
  <cp:lastModifiedBy>Blasbichler, Angelika</cp:lastModifiedBy>
  <cp:revision>9</cp:revision>
  <cp:lastPrinted>2015-05-13T07:51:00Z</cp:lastPrinted>
  <dcterms:created xsi:type="dcterms:W3CDTF">2018-10-05T07:22:00Z</dcterms:created>
  <dcterms:modified xsi:type="dcterms:W3CDTF">2023-02-06T07:18:00Z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1935697763</vt:i4>
  </property>
  <property fmtid="{D5CDD505-2E9C-101B-9397-08002B2CF9AE}" pid="3" name="_EmailSubject">
    <vt:lpwstr>Gesuchsvorlage</vt:lpwstr>
  </property>
  <property fmtid="{D5CDD505-2E9C-101B-9397-08002B2CF9AE}" pid="4" name="_AuthorEmail">
    <vt:lpwstr>Ruth.Messner@provinz.bz.it</vt:lpwstr>
  </property>
  <property fmtid="{D5CDD505-2E9C-101B-9397-08002B2CF9AE}" pid="5" name="_AuthorEmailDisplayName">
    <vt:lpwstr>Messner, Ruth</vt:lpwstr>
  </property>
  <property fmtid="{D5CDD505-2E9C-101B-9397-08002B2CF9AE}" pid="6" name="_PreviousAdHocReviewCycleID">
    <vt:i4>786392173</vt:i4>
  </property>
  <property fmtid="{D5CDD505-2E9C-101B-9397-08002B2CF9AE}" pid="7" name="_ReviewingToolsShownOnce">
    <vt:lpwstr/>
  </property>
</Properties>
</file>