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075"/>
        <w:gridCol w:w="284"/>
        <w:gridCol w:w="283"/>
        <w:gridCol w:w="142"/>
        <w:gridCol w:w="142"/>
        <w:gridCol w:w="255"/>
        <w:gridCol w:w="28"/>
        <w:gridCol w:w="256"/>
        <w:gridCol w:w="28"/>
        <w:gridCol w:w="283"/>
        <w:gridCol w:w="86"/>
        <w:gridCol w:w="199"/>
        <w:gridCol w:w="85"/>
        <w:gridCol w:w="199"/>
        <w:gridCol w:w="284"/>
        <w:gridCol w:w="141"/>
        <w:gridCol w:w="142"/>
        <w:gridCol w:w="284"/>
        <w:gridCol w:w="283"/>
        <w:gridCol w:w="340"/>
      </w:tblGrid>
      <w:tr w:rsidR="00845465" w:rsidRPr="00265ECF" w14:paraId="3942E3E3" w14:textId="77777777" w:rsidTr="00F360BD">
        <w:trPr>
          <w:trHeight w:val="345"/>
        </w:trPr>
        <w:tc>
          <w:tcPr>
            <w:tcW w:w="4962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3942E3DB" w14:textId="77777777" w:rsidR="00845465" w:rsidRPr="00265ECF" w:rsidRDefault="00845465" w:rsidP="00AD58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5ECF">
              <w:rPr>
                <w:rFonts w:ascii="Times New Roman" w:hAnsi="Times New Roman"/>
                <w:sz w:val="24"/>
                <w:szCs w:val="24"/>
              </w:rPr>
              <w:t>Alla Provincia autonoma di Bolzano – Alto Adige</w:t>
            </w:r>
          </w:p>
          <w:p w14:paraId="3942E3DC" w14:textId="77777777" w:rsidR="00845465" w:rsidRPr="00265ECF" w:rsidRDefault="00845465" w:rsidP="00AD58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5ECF">
              <w:rPr>
                <w:rFonts w:ascii="Times New Roman" w:hAnsi="Times New Roman"/>
                <w:sz w:val="24"/>
                <w:szCs w:val="24"/>
              </w:rPr>
              <w:t>Ripartizione Cultura italiana</w:t>
            </w:r>
          </w:p>
          <w:p w14:paraId="3942E3DD" w14:textId="11CC3DDF" w:rsidR="00845465" w:rsidRPr="00265ECF" w:rsidRDefault="00845465" w:rsidP="00AD589A">
            <w:pPr>
              <w:pStyle w:val="Titolo9"/>
              <w:spacing w:before="0"/>
              <w:jc w:val="left"/>
              <w:rPr>
                <w:szCs w:val="24"/>
              </w:rPr>
            </w:pPr>
            <w:r w:rsidRPr="00265ECF">
              <w:rPr>
                <w:szCs w:val="24"/>
              </w:rPr>
              <w:t xml:space="preserve">Ufficio </w:t>
            </w:r>
            <w:r w:rsidR="00281CA1" w:rsidRPr="00265ECF">
              <w:rPr>
                <w:szCs w:val="24"/>
              </w:rPr>
              <w:t>Bilinguismo e lingue straniere</w:t>
            </w:r>
          </w:p>
          <w:p w14:paraId="3942E3DE" w14:textId="77777777" w:rsidR="00845465" w:rsidRPr="00265ECF" w:rsidRDefault="00845465" w:rsidP="00AD58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5ECF">
              <w:rPr>
                <w:rFonts w:ascii="Times New Roman" w:hAnsi="Times New Roman"/>
                <w:sz w:val="24"/>
                <w:szCs w:val="24"/>
              </w:rPr>
              <w:t>Via del Ronco, 2</w:t>
            </w:r>
          </w:p>
          <w:p w14:paraId="3942E3DF" w14:textId="77777777" w:rsidR="00845465" w:rsidRPr="00265ECF" w:rsidRDefault="00845465" w:rsidP="00AD58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5ECF">
              <w:rPr>
                <w:rFonts w:ascii="Times New Roman" w:hAnsi="Times New Roman"/>
                <w:sz w:val="24"/>
                <w:szCs w:val="24"/>
              </w:rPr>
              <w:t>39100  BOLZANO</w:t>
            </w:r>
            <w:proofErr w:type="gramEnd"/>
          </w:p>
          <w:p w14:paraId="3942E3E0" w14:textId="77777777" w:rsidR="00845465" w:rsidRPr="00265ECF" w:rsidRDefault="00845465" w:rsidP="00AD58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BE4BA75" w14:textId="4DA9697A" w:rsidR="00845465" w:rsidRPr="00265ECF" w:rsidRDefault="00845465" w:rsidP="00AD58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5ECF">
              <w:rPr>
                <w:rFonts w:ascii="Times New Roman" w:hAnsi="Times New Roman"/>
                <w:b/>
                <w:sz w:val="24"/>
                <w:szCs w:val="24"/>
              </w:rPr>
              <w:t xml:space="preserve">PEC: </w:t>
            </w:r>
            <w:hyperlink r:id="rId7" w:history="1">
              <w:r w:rsidR="004A26D8" w:rsidRPr="00265ECF">
                <w:rPr>
                  <w:rStyle w:val="Collegamentoipertestuale"/>
                  <w:rFonts w:ascii="Times New Roman" w:hAnsi="Times New Roman"/>
                  <w:b/>
                  <w:sz w:val="24"/>
                  <w:szCs w:val="24"/>
                </w:rPr>
                <w:t>bilinguismo@pec.prov.bz.it</w:t>
              </w:r>
            </w:hyperlink>
          </w:p>
          <w:p w14:paraId="77404402" w14:textId="4F01F41E" w:rsidR="004A26D8" w:rsidRPr="00265ECF" w:rsidRDefault="004A26D8" w:rsidP="004A26D8">
            <w:pPr>
              <w:spacing w:line="307" w:lineRule="auto"/>
              <w:rPr>
                <w:rFonts w:ascii="Times New Roman" w:eastAsia="Arial" w:hAnsi="Times New Roman"/>
                <w:color w:val="181717"/>
              </w:rPr>
            </w:pPr>
            <w:r w:rsidRPr="00265ECF">
              <w:rPr>
                <w:rFonts w:ascii="Times New Roman" w:eastAsia="Arial" w:hAnsi="Times New Roman"/>
                <w:b/>
                <w:bCs/>
                <w:color w:val="181717"/>
                <w:sz w:val="24"/>
                <w:szCs w:val="24"/>
              </w:rPr>
              <w:t>E-</w:t>
            </w:r>
            <w:r w:rsidRPr="00265ECF">
              <w:rPr>
                <w:rFonts w:ascii="Times New Roman" w:hAnsi="Times New Roman"/>
                <w:b/>
                <w:sz w:val="24"/>
                <w:szCs w:val="24"/>
              </w:rPr>
              <w:t>mail:</w:t>
            </w:r>
            <w:r w:rsidRPr="00265ECF">
              <w:rPr>
                <w:rFonts w:ascii="Times New Roman" w:eastAsia="Arial" w:hAnsi="Times New Roman"/>
                <w:color w:val="181717"/>
              </w:rPr>
              <w:t xml:space="preserve"> </w:t>
            </w:r>
            <w:hyperlink r:id="rId8" w:history="1">
              <w:r w:rsidRPr="00265ECF">
                <w:rPr>
                  <w:rStyle w:val="Collegamentoipertestuale"/>
                  <w:rFonts w:ascii="Times New Roman" w:hAnsi="Times New Roman"/>
                  <w:b/>
                  <w:sz w:val="24"/>
                  <w:szCs w:val="24"/>
                </w:rPr>
                <w:t>ufficio.bilinguismo@provincia.bz.it</w:t>
              </w:r>
            </w:hyperlink>
          </w:p>
          <w:p w14:paraId="3942E3E1" w14:textId="142BB5A8" w:rsidR="004A26D8" w:rsidRPr="00265ECF" w:rsidRDefault="004A26D8" w:rsidP="00AD58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20"/>
            <w:shd w:val="pct15" w:color="auto" w:fill="auto"/>
          </w:tcPr>
          <w:p w14:paraId="3942E3E2" w14:textId="56DC5328" w:rsidR="00845465" w:rsidRPr="00265ECF" w:rsidRDefault="00422B15" w:rsidP="00422B15">
            <w:pPr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5ECF">
              <w:rPr>
                <w:rFonts w:ascii="Times New Roman" w:hAnsi="Times New Roman"/>
                <w:b/>
                <w:sz w:val="18"/>
                <w:szCs w:val="18"/>
              </w:rPr>
              <w:t xml:space="preserve">Applicare la marca da bollo da 16,00 </w:t>
            </w:r>
            <w:proofErr w:type="gramStart"/>
            <w:r w:rsidRPr="00265ECF">
              <w:rPr>
                <w:rFonts w:ascii="Times New Roman" w:hAnsi="Times New Roman"/>
                <w:b/>
                <w:sz w:val="18"/>
                <w:szCs w:val="18"/>
              </w:rPr>
              <w:t>Euro</w:t>
            </w:r>
            <w:proofErr w:type="gramEnd"/>
            <w:r w:rsidRPr="00265ECF">
              <w:rPr>
                <w:rFonts w:ascii="Times New Roman" w:hAnsi="Times New Roman"/>
                <w:b/>
                <w:sz w:val="18"/>
                <w:szCs w:val="18"/>
              </w:rPr>
              <w:t xml:space="preserve"> o indicare i dati della marca da bollo:</w:t>
            </w:r>
          </w:p>
        </w:tc>
      </w:tr>
      <w:tr w:rsidR="00845465" w:rsidRPr="00265ECF" w14:paraId="3942E3E6" w14:textId="77777777" w:rsidTr="00F360BD">
        <w:trPr>
          <w:trHeight w:val="345"/>
        </w:trPr>
        <w:tc>
          <w:tcPr>
            <w:tcW w:w="4962" w:type="dxa"/>
            <w:vMerge/>
            <w:tcBorders>
              <w:left w:val="nil"/>
              <w:bottom w:val="nil"/>
            </w:tcBorders>
            <w:shd w:val="clear" w:color="auto" w:fill="auto"/>
          </w:tcPr>
          <w:p w14:paraId="3942E3E4" w14:textId="77777777" w:rsidR="00845465" w:rsidRPr="00265ECF" w:rsidRDefault="00845465" w:rsidP="00AD589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819" w:type="dxa"/>
            <w:gridSpan w:val="20"/>
            <w:tcBorders>
              <w:bottom w:val="nil"/>
            </w:tcBorders>
            <w:shd w:val="clear" w:color="auto" w:fill="auto"/>
          </w:tcPr>
          <w:p w14:paraId="3942E3E5" w14:textId="77777777" w:rsidR="00845465" w:rsidRPr="00265ECF" w:rsidRDefault="00845465" w:rsidP="00AD589A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5ECF">
              <w:rPr>
                <w:rFonts w:ascii="Times New Roman" w:hAnsi="Times New Roman"/>
                <w:b/>
                <w:sz w:val="18"/>
                <w:szCs w:val="18"/>
              </w:rPr>
              <w:t>n. identificativo</w:t>
            </w:r>
          </w:p>
        </w:tc>
      </w:tr>
      <w:tr w:rsidR="00845465" w:rsidRPr="00265ECF" w14:paraId="3942E3F6" w14:textId="77777777" w:rsidTr="00F360BD">
        <w:tc>
          <w:tcPr>
            <w:tcW w:w="4962" w:type="dxa"/>
            <w:vMerge/>
            <w:tcBorders>
              <w:left w:val="nil"/>
              <w:bottom w:val="nil"/>
            </w:tcBorders>
            <w:shd w:val="clear" w:color="auto" w:fill="auto"/>
          </w:tcPr>
          <w:p w14:paraId="3942E3E7" w14:textId="77777777" w:rsidR="00845465" w:rsidRPr="00265ECF" w:rsidRDefault="00845465" w:rsidP="00AD589A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42E3E8" w14:textId="77777777" w:rsidR="00845465" w:rsidRPr="00265ECF" w:rsidRDefault="00845465" w:rsidP="00AD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42E3E9" w14:textId="77777777" w:rsidR="00845465" w:rsidRPr="00265ECF" w:rsidRDefault="00845465" w:rsidP="00AD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42E3EA" w14:textId="77777777" w:rsidR="00845465" w:rsidRPr="00265ECF" w:rsidRDefault="00845465" w:rsidP="00AD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42E3EB" w14:textId="77777777" w:rsidR="00845465" w:rsidRPr="00265ECF" w:rsidRDefault="00845465" w:rsidP="00AD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42E3EC" w14:textId="77777777" w:rsidR="00845465" w:rsidRPr="00265ECF" w:rsidRDefault="00845465" w:rsidP="00AD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42E3ED" w14:textId="77777777" w:rsidR="00845465" w:rsidRPr="00265ECF" w:rsidRDefault="00845465" w:rsidP="00AD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42E3EE" w14:textId="77777777" w:rsidR="00845465" w:rsidRPr="00265ECF" w:rsidRDefault="00845465" w:rsidP="00AD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42E3EF" w14:textId="77777777" w:rsidR="00845465" w:rsidRPr="00265ECF" w:rsidRDefault="00845465" w:rsidP="00AD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42E3F0" w14:textId="77777777" w:rsidR="00845465" w:rsidRPr="00265ECF" w:rsidRDefault="00845465" w:rsidP="00AD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42E3F1" w14:textId="77777777" w:rsidR="00845465" w:rsidRPr="00265ECF" w:rsidRDefault="00845465" w:rsidP="00AD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42E3F2" w14:textId="77777777" w:rsidR="00845465" w:rsidRPr="00265ECF" w:rsidRDefault="00845465" w:rsidP="00AD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42E3F3" w14:textId="77777777" w:rsidR="00845465" w:rsidRPr="00265ECF" w:rsidRDefault="00845465" w:rsidP="00AD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42E3F4" w14:textId="77777777" w:rsidR="00845465" w:rsidRPr="00265ECF" w:rsidRDefault="00845465" w:rsidP="00AD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42E3F5" w14:textId="77777777" w:rsidR="00845465" w:rsidRPr="00265ECF" w:rsidRDefault="00845465" w:rsidP="00AD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5465" w:rsidRPr="00265ECF" w14:paraId="3942E3F9" w14:textId="77777777" w:rsidTr="00F360BD">
        <w:trPr>
          <w:trHeight w:val="280"/>
        </w:trPr>
        <w:tc>
          <w:tcPr>
            <w:tcW w:w="4962" w:type="dxa"/>
            <w:vMerge/>
            <w:tcBorders>
              <w:left w:val="nil"/>
              <w:bottom w:val="nil"/>
            </w:tcBorders>
            <w:shd w:val="clear" w:color="auto" w:fill="auto"/>
          </w:tcPr>
          <w:p w14:paraId="3942E3F7" w14:textId="77777777" w:rsidR="00845465" w:rsidRPr="00265ECF" w:rsidRDefault="00845465" w:rsidP="00AD589A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19" w:type="dxa"/>
            <w:gridSpan w:val="20"/>
            <w:tcBorders>
              <w:bottom w:val="nil"/>
            </w:tcBorders>
            <w:shd w:val="clear" w:color="auto" w:fill="auto"/>
          </w:tcPr>
          <w:p w14:paraId="3942E3F8" w14:textId="77777777" w:rsidR="00845465" w:rsidRPr="00265ECF" w:rsidRDefault="00845465" w:rsidP="00AD589A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5ECF">
              <w:rPr>
                <w:rFonts w:ascii="Times New Roman" w:hAnsi="Times New Roman"/>
                <w:b/>
                <w:sz w:val="18"/>
                <w:szCs w:val="18"/>
              </w:rPr>
              <w:t>data di emissione</w:t>
            </w:r>
          </w:p>
        </w:tc>
      </w:tr>
      <w:tr w:rsidR="00845465" w:rsidRPr="00265ECF" w14:paraId="3942E402" w14:textId="77777777" w:rsidTr="00F360BD">
        <w:tc>
          <w:tcPr>
            <w:tcW w:w="4962" w:type="dxa"/>
            <w:vMerge/>
            <w:tcBorders>
              <w:left w:val="nil"/>
              <w:bottom w:val="nil"/>
            </w:tcBorders>
            <w:shd w:val="clear" w:color="auto" w:fill="auto"/>
          </w:tcPr>
          <w:p w14:paraId="3942E3FA" w14:textId="77777777" w:rsidR="00845465" w:rsidRPr="00265ECF" w:rsidRDefault="00845465" w:rsidP="00AD589A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8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3942E3FB" w14:textId="77777777" w:rsidR="00845465" w:rsidRPr="00265ECF" w:rsidRDefault="00845465" w:rsidP="00AD58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42E3FC" w14:textId="77777777" w:rsidR="00845465" w:rsidRPr="00265ECF" w:rsidRDefault="00845465" w:rsidP="00AD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942E3FD" w14:textId="77777777" w:rsidR="00845465" w:rsidRPr="00265ECF" w:rsidRDefault="00845465" w:rsidP="00AD589A">
            <w:pPr>
              <w:rPr>
                <w:rFonts w:ascii="Times New Roman" w:hAnsi="Times New Roman"/>
                <w:sz w:val="16"/>
                <w:szCs w:val="16"/>
              </w:rPr>
            </w:pPr>
            <w:r w:rsidRPr="00265ECF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39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42E3FE" w14:textId="77777777" w:rsidR="00845465" w:rsidRPr="00265ECF" w:rsidRDefault="00845465" w:rsidP="00AD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942E3FF" w14:textId="77777777" w:rsidR="00845465" w:rsidRPr="00265ECF" w:rsidRDefault="00845465" w:rsidP="00AD589A">
            <w:pPr>
              <w:rPr>
                <w:rFonts w:ascii="Times New Roman" w:hAnsi="Times New Roman"/>
                <w:sz w:val="16"/>
                <w:szCs w:val="16"/>
              </w:rPr>
            </w:pPr>
            <w:r w:rsidRPr="00265ECF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62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42E400" w14:textId="77777777" w:rsidR="00845465" w:rsidRPr="00265ECF" w:rsidRDefault="00845465" w:rsidP="00AD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3942E401" w14:textId="77777777" w:rsidR="00845465" w:rsidRPr="00265ECF" w:rsidRDefault="00845465" w:rsidP="00AD58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5465" w:rsidRPr="00265ECF" w14:paraId="3942E405" w14:textId="77777777" w:rsidTr="00F360BD">
        <w:tc>
          <w:tcPr>
            <w:tcW w:w="4962" w:type="dxa"/>
            <w:vMerge/>
            <w:tcBorders>
              <w:left w:val="nil"/>
              <w:bottom w:val="nil"/>
            </w:tcBorders>
            <w:shd w:val="clear" w:color="auto" w:fill="auto"/>
          </w:tcPr>
          <w:p w14:paraId="3942E403" w14:textId="77777777" w:rsidR="00845465" w:rsidRPr="00265ECF" w:rsidRDefault="00845465" w:rsidP="00AD589A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19" w:type="dxa"/>
            <w:gridSpan w:val="20"/>
            <w:tcBorders>
              <w:top w:val="nil"/>
              <w:bottom w:val="nil"/>
            </w:tcBorders>
            <w:shd w:val="clear" w:color="auto" w:fill="auto"/>
          </w:tcPr>
          <w:p w14:paraId="3942E404" w14:textId="77777777" w:rsidR="00845465" w:rsidRPr="00265ECF" w:rsidRDefault="00845465" w:rsidP="00AD589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45465" w:rsidRPr="0073462D" w14:paraId="3942E40C" w14:textId="77777777" w:rsidTr="00F360BD">
        <w:trPr>
          <w:trHeight w:val="710"/>
        </w:trPr>
        <w:tc>
          <w:tcPr>
            <w:tcW w:w="4962" w:type="dxa"/>
            <w:vMerge/>
            <w:tcBorders>
              <w:left w:val="nil"/>
              <w:bottom w:val="nil"/>
            </w:tcBorders>
            <w:shd w:val="clear" w:color="auto" w:fill="auto"/>
          </w:tcPr>
          <w:p w14:paraId="3942E406" w14:textId="77777777" w:rsidR="00845465" w:rsidRPr="00265ECF" w:rsidRDefault="00845465" w:rsidP="00AD589A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819" w:type="dxa"/>
            <w:gridSpan w:val="20"/>
            <w:tcBorders>
              <w:top w:val="nil"/>
            </w:tcBorders>
            <w:shd w:val="clear" w:color="auto" w:fill="auto"/>
          </w:tcPr>
          <w:p w14:paraId="3942E407" w14:textId="77777777" w:rsidR="00845465" w:rsidRPr="00265ECF" w:rsidRDefault="00845465" w:rsidP="00AD589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65ECF">
              <w:rPr>
                <w:rFonts w:ascii="Times New Roman" w:hAnsi="Times New Roman"/>
                <w:b/>
                <w:sz w:val="16"/>
                <w:szCs w:val="16"/>
              </w:rPr>
              <w:t>ESENTI DA BOLLO</w:t>
            </w:r>
          </w:p>
          <w:p w14:paraId="3942E408" w14:textId="77777777" w:rsidR="00845465" w:rsidRPr="00265ECF" w:rsidRDefault="00845465" w:rsidP="00AD589A">
            <w:pPr>
              <w:rPr>
                <w:rFonts w:ascii="Times New Roman" w:hAnsi="Times New Roman"/>
                <w:sz w:val="16"/>
                <w:szCs w:val="16"/>
              </w:rPr>
            </w:pPr>
            <w:r w:rsidRPr="00265ECF">
              <w:rPr>
                <w:rFonts w:ascii="Times New Roman" w:hAnsi="Times New Roman"/>
                <w:sz w:val="16"/>
                <w:szCs w:val="16"/>
              </w:rPr>
              <w:t>ai sensi D.P.R. 642/1972, tabella B:</w:t>
            </w:r>
          </w:p>
          <w:p w14:paraId="3942E409" w14:textId="77777777" w:rsidR="00845465" w:rsidRPr="00265ECF" w:rsidRDefault="00845465" w:rsidP="00845465">
            <w:pPr>
              <w:numPr>
                <w:ilvl w:val="0"/>
                <w:numId w:val="12"/>
              </w:numPr>
              <w:tabs>
                <w:tab w:val="clear" w:pos="720"/>
              </w:tabs>
              <w:ind w:left="227" w:hanging="227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265ECF">
              <w:rPr>
                <w:rFonts w:ascii="Times New Roman" w:eastAsia="Arial Unicode MS" w:hAnsi="Times New Roman"/>
                <w:sz w:val="16"/>
                <w:szCs w:val="16"/>
              </w:rPr>
              <w:t>punto 16 (enti pubblici)</w:t>
            </w:r>
          </w:p>
          <w:p w14:paraId="3942E40A" w14:textId="77777777" w:rsidR="00845465" w:rsidRPr="00265ECF" w:rsidRDefault="00845465" w:rsidP="00845465">
            <w:pPr>
              <w:numPr>
                <w:ilvl w:val="0"/>
                <w:numId w:val="12"/>
              </w:numPr>
              <w:tabs>
                <w:tab w:val="clear" w:pos="720"/>
              </w:tabs>
              <w:ind w:left="227" w:hanging="227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265ECF">
              <w:rPr>
                <w:rFonts w:ascii="Times New Roman" w:eastAsia="Arial Unicode MS" w:hAnsi="Times New Roman"/>
                <w:sz w:val="16"/>
                <w:szCs w:val="16"/>
              </w:rPr>
              <w:t>punto 27 bis (onlus)</w:t>
            </w:r>
          </w:p>
          <w:p w14:paraId="3942E40B" w14:textId="77777777" w:rsidR="00845465" w:rsidRPr="00265ECF" w:rsidRDefault="00845465" w:rsidP="00845465">
            <w:pPr>
              <w:numPr>
                <w:ilvl w:val="0"/>
                <w:numId w:val="11"/>
              </w:numPr>
              <w:tabs>
                <w:tab w:val="clear" w:pos="720"/>
              </w:tabs>
              <w:spacing w:after="60"/>
              <w:ind w:left="227" w:hanging="227"/>
              <w:rPr>
                <w:rFonts w:ascii="Times New Roman" w:hAnsi="Times New Roman"/>
                <w:sz w:val="14"/>
                <w:szCs w:val="14"/>
                <w:lang w:val="en-US"/>
              </w:rPr>
            </w:pPr>
            <w:proofErr w:type="spellStart"/>
            <w:r w:rsidRPr="00265ECF">
              <w:rPr>
                <w:rFonts w:ascii="Times New Roman" w:hAnsi="Times New Roman"/>
                <w:sz w:val="16"/>
                <w:szCs w:val="16"/>
                <w:lang w:val="en-US"/>
              </w:rPr>
              <w:t>D.Lgs</w:t>
            </w:r>
            <w:proofErr w:type="spellEnd"/>
            <w:r w:rsidRPr="00265ECF">
              <w:rPr>
                <w:rFonts w:ascii="Times New Roman" w:hAnsi="Times New Roman"/>
                <w:sz w:val="16"/>
                <w:szCs w:val="16"/>
                <w:lang w:val="en-US"/>
              </w:rPr>
              <w:t>. 117/2017, art. 82, co. 5 (ODV – APS)</w:t>
            </w:r>
          </w:p>
        </w:tc>
      </w:tr>
      <w:tr w:rsidR="00845465" w:rsidRPr="00265ECF" w14:paraId="3942E40F" w14:textId="77777777" w:rsidTr="00F360BD">
        <w:tc>
          <w:tcPr>
            <w:tcW w:w="49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42E40D" w14:textId="77777777" w:rsidR="00845465" w:rsidRPr="00265ECF" w:rsidRDefault="00845465" w:rsidP="00AD589A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4819" w:type="dxa"/>
            <w:gridSpan w:val="20"/>
            <w:shd w:val="clear" w:color="auto" w:fill="auto"/>
          </w:tcPr>
          <w:p w14:paraId="69BF41D0" w14:textId="77777777" w:rsidR="00A6349F" w:rsidRPr="00265ECF" w:rsidRDefault="00A6349F" w:rsidP="00A6349F">
            <w:pPr>
              <w:spacing w:after="1" w:line="257" w:lineRule="auto"/>
              <w:ind w:left="20" w:right="11" w:hanging="10"/>
              <w:rPr>
                <w:rFonts w:ascii="Times New Roman" w:hAnsi="Times New Roman"/>
                <w:sz w:val="16"/>
                <w:szCs w:val="16"/>
              </w:rPr>
            </w:pPr>
            <w:r w:rsidRPr="00265ECF">
              <w:rPr>
                <w:rFonts w:ascii="Times New Roman" w:eastAsia="Arial" w:hAnsi="Times New Roman"/>
                <w:color w:val="181717"/>
                <w:sz w:val="16"/>
                <w:szCs w:val="16"/>
              </w:rPr>
              <w:t xml:space="preserve">Gli obblighi relativi al pagamento della marca da bollo sono stati assolti e la marca da bollo viene utilizzata unicamente per la presente domanda. </w:t>
            </w:r>
          </w:p>
          <w:p w14:paraId="3942E40E" w14:textId="694CA53F" w:rsidR="00845465" w:rsidRPr="00265ECF" w:rsidRDefault="00A6349F" w:rsidP="00A6349F">
            <w:pPr>
              <w:rPr>
                <w:rFonts w:ascii="Times New Roman" w:hAnsi="Times New Roman"/>
                <w:sz w:val="16"/>
                <w:szCs w:val="16"/>
              </w:rPr>
            </w:pPr>
            <w:r w:rsidRPr="00265ECF">
              <w:rPr>
                <w:rFonts w:ascii="Times New Roman" w:eastAsia="Arial" w:hAnsi="Times New Roman"/>
                <w:color w:val="181717"/>
                <w:sz w:val="16"/>
                <w:szCs w:val="16"/>
              </w:rPr>
              <w:t>L’originale della marca da bollo annullata è da conservare agli atti per 3 anni ai sensi dell’art. 37 del D.P.R. n. 642/1972 al fine di eventuali controlli da parte dei competenti uffici.</w:t>
            </w:r>
          </w:p>
        </w:tc>
      </w:tr>
    </w:tbl>
    <w:p w14:paraId="02E34468" w14:textId="77777777" w:rsidR="004C3B8F" w:rsidRPr="00265ECF" w:rsidRDefault="004C3B8F" w:rsidP="00120FFC">
      <w:pPr>
        <w:rPr>
          <w:rFonts w:ascii="Times New Roman" w:hAnsi="Times New Roman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39"/>
      </w:tblGrid>
      <w:tr w:rsidR="005F280D" w:rsidRPr="00265ECF" w14:paraId="3942E413" w14:textId="77777777" w:rsidTr="003120C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942E412" w14:textId="77777777" w:rsidR="005F280D" w:rsidRPr="00265ECF" w:rsidRDefault="005F280D" w:rsidP="003120C5">
            <w:pPr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b/>
                <w:sz w:val="26"/>
                <w:szCs w:val="26"/>
              </w:rPr>
              <w:t>DOMANDA DI CONTRIBUTO PER PROGETTI</w:t>
            </w:r>
          </w:p>
        </w:tc>
      </w:tr>
      <w:tr w:rsidR="005F280D" w:rsidRPr="00F74C50" w14:paraId="3942E415" w14:textId="77777777" w:rsidTr="00312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639" w:type="dxa"/>
            <w:shd w:val="clear" w:color="auto" w:fill="auto"/>
          </w:tcPr>
          <w:p w14:paraId="1DDB8792" w14:textId="77777777" w:rsidR="008F30E3" w:rsidRDefault="008F30E3" w:rsidP="008F30E3">
            <w:pPr>
              <w:spacing w:line="260" w:lineRule="auto"/>
              <w:ind w:right="-1"/>
              <w:jc w:val="center"/>
            </w:pPr>
            <w:r w:rsidRPr="00721D3C">
              <w:t>Ai sensi della legge provinciale 11 maggio 1988, n. 18</w:t>
            </w:r>
            <w:r>
              <w:t xml:space="preserve"> (tedesco seconda lingua) </w:t>
            </w:r>
            <w:r w:rsidRPr="00E31088">
              <w:rPr>
                <w:rFonts w:cs="Arial"/>
              </w:rPr>
              <w:sym w:font="Wingdings" w:char="F072"/>
            </w:r>
          </w:p>
          <w:p w14:paraId="3942E414" w14:textId="293A32B6" w:rsidR="005F280D" w:rsidRPr="008F30E3" w:rsidRDefault="008F30E3" w:rsidP="008F30E3">
            <w:pPr>
              <w:spacing w:line="260" w:lineRule="auto"/>
              <w:ind w:right="-1"/>
              <w:jc w:val="center"/>
            </w:pPr>
            <w:r>
              <w:t xml:space="preserve">Ai sensi della legge provinciale 13 marzo 1987, n. 5 (lingue straniere) </w:t>
            </w:r>
            <w:r w:rsidRPr="00E31088">
              <w:rPr>
                <w:rFonts w:cs="Arial"/>
              </w:rPr>
              <w:sym w:font="Wingdings" w:char="F072"/>
            </w:r>
          </w:p>
        </w:tc>
      </w:tr>
    </w:tbl>
    <w:p w14:paraId="54546DDF" w14:textId="77777777" w:rsidR="007B7CFB" w:rsidRPr="00265ECF" w:rsidRDefault="007B7CFB" w:rsidP="005F280D">
      <w:pPr>
        <w:rPr>
          <w:rFonts w:ascii="Times New Roman" w:hAnsi="Times New Roman"/>
        </w:rPr>
      </w:pPr>
    </w:p>
    <w:tbl>
      <w:tblPr>
        <w:tblW w:w="99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1984"/>
        <w:gridCol w:w="1560"/>
        <w:gridCol w:w="992"/>
        <w:gridCol w:w="4111"/>
      </w:tblGrid>
      <w:tr w:rsidR="00CD13B1" w:rsidRPr="007B7CFB" w14:paraId="1BE27BB0" w14:textId="77777777" w:rsidTr="00E753B0"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059FB" w14:textId="77777777" w:rsidR="00CD13B1" w:rsidRPr="007B7CFB" w:rsidRDefault="00CD13B1" w:rsidP="00E753B0">
            <w:pPr>
              <w:keepNext/>
              <w:keepLines/>
              <w:spacing w:after="249"/>
              <w:ind w:left="25"/>
              <w:outlineLvl w:val="0"/>
              <w:rPr>
                <w:rFonts w:ascii="Times New Roman" w:eastAsia="Arial" w:hAnsi="Times New Roman"/>
                <w:b/>
                <w:color w:val="181717"/>
              </w:rPr>
            </w:pPr>
            <w:bookmarkStart w:id="0" w:name="_Hlk29393102"/>
            <w:r w:rsidRPr="007B7CFB">
              <w:rPr>
                <w:rFonts w:ascii="Times New Roman" w:eastAsia="Arial" w:hAnsi="Times New Roman"/>
                <w:b/>
                <w:color w:val="181717"/>
              </w:rPr>
              <w:t>Il/La legale rappresentante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18B4F2" w14:textId="77777777" w:rsidR="00CD13B1" w:rsidRPr="007B7CFB" w:rsidRDefault="00CD13B1" w:rsidP="00E753B0">
            <w:pPr>
              <w:rPr>
                <w:rFonts w:ascii="Times New Roman" w:hAnsi="Times New Roman"/>
                <w:noProof/>
                <w:lang w:eastAsia="en-US"/>
              </w:rPr>
            </w:pPr>
          </w:p>
        </w:tc>
      </w:tr>
      <w:bookmarkEnd w:id="0"/>
      <w:tr w:rsidR="00CD13B1" w:rsidRPr="007B7CFB" w14:paraId="420CEB8A" w14:textId="77777777" w:rsidTr="00E753B0">
        <w:trPr>
          <w:trHeight w:val="421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5AAFDC43" w14:textId="77777777" w:rsidR="00CD13B1" w:rsidRPr="007B7CFB" w:rsidRDefault="00CD13B1" w:rsidP="00E753B0">
            <w:pPr>
              <w:keepNext/>
              <w:spacing w:line="240" w:lineRule="exact"/>
              <w:outlineLvl w:val="1"/>
              <w:rPr>
                <w:rFonts w:ascii="Times New Roman" w:hAnsi="Times New Roman"/>
                <w:noProof/>
                <w:lang w:eastAsia="en-US"/>
              </w:rPr>
            </w:pPr>
            <w:r w:rsidRPr="007B7CFB">
              <w:rPr>
                <w:rFonts w:ascii="Times New Roman" w:hAnsi="Times New Roman"/>
                <w:noProof/>
                <w:lang w:eastAsia="en-US"/>
              </w:rPr>
              <w:t>Cognome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1E190" w14:textId="77777777" w:rsidR="00CD13B1" w:rsidRPr="007B7CFB" w:rsidRDefault="00CD13B1" w:rsidP="00E753B0">
            <w:pPr>
              <w:rPr>
                <w:rFonts w:ascii="Times New Roman" w:hAnsi="Times New Roman"/>
                <w:noProof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8572862" w14:textId="77777777" w:rsidR="00CD13B1" w:rsidRPr="007B7CFB" w:rsidRDefault="00CD13B1" w:rsidP="00E753B0">
            <w:pPr>
              <w:rPr>
                <w:rFonts w:ascii="Times New Roman" w:hAnsi="Times New Roman"/>
                <w:noProof/>
                <w:lang w:eastAsia="en-US"/>
              </w:rPr>
            </w:pPr>
            <w:r w:rsidRPr="007B7CFB">
              <w:rPr>
                <w:rFonts w:ascii="Times New Roman" w:hAnsi="Times New Roman"/>
                <w:noProof/>
                <w:lang w:eastAsia="en-US"/>
              </w:rPr>
              <w:t>Nome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4EDA1" w14:textId="77777777" w:rsidR="00CD13B1" w:rsidRPr="007B7CFB" w:rsidRDefault="00CD13B1" w:rsidP="00E753B0">
            <w:pPr>
              <w:rPr>
                <w:rFonts w:ascii="Times New Roman" w:hAnsi="Times New Roman"/>
                <w:noProof/>
                <w:lang w:eastAsia="en-US"/>
              </w:rPr>
            </w:pPr>
          </w:p>
        </w:tc>
      </w:tr>
    </w:tbl>
    <w:p w14:paraId="04B4F3DD" w14:textId="77777777" w:rsidR="00CD13B1" w:rsidRPr="007B7CFB" w:rsidRDefault="00CD13B1" w:rsidP="00CD13B1">
      <w:pPr>
        <w:keepNext/>
        <w:keepLines/>
        <w:ind w:left="23"/>
        <w:outlineLvl w:val="0"/>
        <w:rPr>
          <w:rFonts w:ascii="Times New Roman" w:eastAsia="Arial" w:hAnsi="Times New Roman"/>
          <w:b/>
          <w:color w:val="181717"/>
        </w:rPr>
      </w:pPr>
    </w:p>
    <w:tbl>
      <w:tblPr>
        <w:tblStyle w:val="Grigliatabella1"/>
        <w:tblW w:w="10040" w:type="dxa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2410"/>
        <w:gridCol w:w="1418"/>
        <w:gridCol w:w="709"/>
        <w:gridCol w:w="1134"/>
        <w:gridCol w:w="2268"/>
      </w:tblGrid>
      <w:tr w:rsidR="00CD13B1" w:rsidRPr="007B7CFB" w14:paraId="58B0641E" w14:textId="77777777" w:rsidTr="00E753B0">
        <w:tc>
          <w:tcPr>
            <w:tcW w:w="2101" w:type="dxa"/>
          </w:tcPr>
          <w:p w14:paraId="2CFC19E3" w14:textId="77777777" w:rsidR="00CD13B1" w:rsidRPr="007B7CFB" w:rsidRDefault="00CD13B1" w:rsidP="00E753B0">
            <w:pPr>
              <w:keepNext/>
              <w:spacing w:line="240" w:lineRule="exact"/>
              <w:outlineLvl w:val="1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7B7CFB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Luogo di nascita</w:t>
            </w:r>
          </w:p>
          <w:p w14:paraId="5E79E092" w14:textId="77777777" w:rsidR="00CD13B1" w:rsidRPr="007B7CFB" w:rsidRDefault="00CD13B1" w:rsidP="00E753B0">
            <w:pPr>
              <w:rPr>
                <w:rFonts w:ascii="Times New Roman" w:eastAsia="Arial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4A92958" w14:textId="77777777" w:rsidR="00CD13B1" w:rsidRPr="007B7CFB" w:rsidRDefault="00CD13B1" w:rsidP="00E753B0">
            <w:pPr>
              <w:keepNext/>
              <w:spacing w:line="240" w:lineRule="exact"/>
              <w:outlineLvl w:val="1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68A3C273" w14:textId="77777777" w:rsidR="00CD13B1" w:rsidRPr="007B7CFB" w:rsidRDefault="00CD13B1" w:rsidP="00E753B0">
            <w:pPr>
              <w:keepNext/>
              <w:spacing w:line="240" w:lineRule="exact"/>
              <w:outlineLvl w:val="1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7B7CFB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Provincia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D67996E" w14:textId="77777777" w:rsidR="00CD13B1" w:rsidRPr="007B7CFB" w:rsidRDefault="00CD13B1" w:rsidP="00E753B0">
            <w:pPr>
              <w:keepNext/>
              <w:spacing w:line="240" w:lineRule="exact"/>
              <w:outlineLvl w:val="1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A760121" w14:textId="77777777" w:rsidR="00CD13B1" w:rsidRPr="007B7CFB" w:rsidRDefault="00CD13B1" w:rsidP="00E753B0">
            <w:pPr>
              <w:keepNext/>
              <w:spacing w:line="240" w:lineRule="exact"/>
              <w:outlineLvl w:val="1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7B7CFB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Stato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C1625AE" w14:textId="77777777" w:rsidR="00CD13B1" w:rsidRPr="007B7CFB" w:rsidRDefault="00CD13B1" w:rsidP="00E753B0">
            <w:pPr>
              <w:keepNext/>
              <w:spacing w:line="240" w:lineRule="exact"/>
              <w:outlineLvl w:val="1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</w:tbl>
    <w:p w14:paraId="01FDBFEC" w14:textId="77777777" w:rsidR="00CD13B1" w:rsidRPr="007B7CFB" w:rsidRDefault="00CD13B1" w:rsidP="00CD13B1">
      <w:pPr>
        <w:keepNext/>
        <w:keepLines/>
        <w:ind w:left="23"/>
        <w:outlineLvl w:val="0"/>
        <w:rPr>
          <w:rFonts w:ascii="Times New Roman" w:eastAsia="Arial" w:hAnsi="Times New Roman"/>
          <w:b/>
          <w:color w:val="181717"/>
        </w:rPr>
      </w:pPr>
    </w:p>
    <w:tbl>
      <w:tblPr>
        <w:tblStyle w:val="Grigliatabella1"/>
        <w:tblW w:w="0" w:type="auto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2"/>
        <w:gridCol w:w="2409"/>
      </w:tblGrid>
      <w:tr w:rsidR="00CD13B1" w:rsidRPr="007B7CFB" w14:paraId="235836C3" w14:textId="77777777" w:rsidTr="00E753B0">
        <w:tc>
          <w:tcPr>
            <w:tcW w:w="2102" w:type="dxa"/>
          </w:tcPr>
          <w:p w14:paraId="7EB87F39" w14:textId="77777777" w:rsidR="00CD13B1" w:rsidRPr="007B7CFB" w:rsidRDefault="00CD13B1" w:rsidP="00E753B0">
            <w:pPr>
              <w:keepNext/>
              <w:spacing w:line="240" w:lineRule="exact"/>
              <w:outlineLvl w:val="1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7B7CFB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Data di nascita</w:t>
            </w:r>
          </w:p>
          <w:p w14:paraId="06F59A49" w14:textId="77777777" w:rsidR="00CD13B1" w:rsidRPr="007B7CFB" w:rsidRDefault="00CD13B1" w:rsidP="00E753B0">
            <w:pPr>
              <w:rPr>
                <w:rFonts w:ascii="Times New Roman" w:eastAsia="Arial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72C8E35" w14:textId="77777777" w:rsidR="00CD13B1" w:rsidRPr="007B7CFB" w:rsidRDefault="00CD13B1" w:rsidP="00E753B0">
            <w:pPr>
              <w:keepNext/>
              <w:keepLines/>
              <w:spacing w:after="249"/>
              <w:outlineLvl w:val="0"/>
              <w:rPr>
                <w:rFonts w:ascii="Times New Roman" w:eastAsia="Arial" w:hAnsi="Times New Roman"/>
                <w:b/>
                <w:color w:val="181717"/>
                <w:sz w:val="22"/>
                <w:szCs w:val="22"/>
              </w:rPr>
            </w:pPr>
          </w:p>
        </w:tc>
      </w:tr>
    </w:tbl>
    <w:p w14:paraId="0A399077" w14:textId="77777777" w:rsidR="00CD13B1" w:rsidRPr="007B7CFB" w:rsidRDefault="00CD13B1" w:rsidP="00CD13B1">
      <w:pPr>
        <w:keepNext/>
        <w:keepLines/>
        <w:ind w:left="23"/>
        <w:outlineLvl w:val="0"/>
        <w:rPr>
          <w:rFonts w:ascii="Times New Roman" w:eastAsia="Arial" w:hAnsi="Times New Roman"/>
          <w:b/>
          <w:color w:val="181717"/>
        </w:rPr>
      </w:pPr>
    </w:p>
    <w:tbl>
      <w:tblPr>
        <w:tblW w:w="99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6"/>
        <w:gridCol w:w="3260"/>
        <w:gridCol w:w="1134"/>
        <w:gridCol w:w="4395"/>
      </w:tblGrid>
      <w:tr w:rsidR="00CD13B1" w:rsidRPr="007B7CFB" w14:paraId="5B09AC10" w14:textId="77777777" w:rsidTr="00E753B0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5D67CC7E" w14:textId="77777777" w:rsidR="00CD13B1" w:rsidRPr="007B7CFB" w:rsidRDefault="00CD13B1" w:rsidP="00E753B0">
            <w:pPr>
              <w:keepNext/>
              <w:keepLines/>
              <w:spacing w:after="249"/>
              <w:ind w:left="25"/>
              <w:outlineLvl w:val="0"/>
              <w:rPr>
                <w:rFonts w:ascii="Times New Roman" w:eastAsia="Arial" w:hAnsi="Times New Roman"/>
                <w:color w:val="181717"/>
              </w:rPr>
            </w:pPr>
            <w:r w:rsidRPr="007B7CFB">
              <w:rPr>
                <w:rFonts w:ascii="Times New Roman" w:eastAsia="Arial" w:hAnsi="Times New Roman"/>
                <w:color w:val="181717"/>
              </w:rPr>
              <w:t>Telefono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CDE81" w14:textId="77777777" w:rsidR="00CD13B1" w:rsidRPr="007B7CFB" w:rsidRDefault="00CD13B1" w:rsidP="00E753B0">
            <w:pPr>
              <w:rPr>
                <w:rFonts w:ascii="Times New Roman" w:hAnsi="Times New Roman"/>
                <w:noProof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90E7CF" w14:textId="77777777" w:rsidR="00CD13B1" w:rsidRPr="007B7CFB" w:rsidRDefault="00CD13B1" w:rsidP="00E753B0">
            <w:pPr>
              <w:rPr>
                <w:rFonts w:ascii="Times New Roman" w:hAnsi="Times New Roman"/>
                <w:noProof/>
                <w:lang w:eastAsia="en-US"/>
              </w:rPr>
            </w:pPr>
            <w:r w:rsidRPr="007B7CFB">
              <w:rPr>
                <w:rFonts w:ascii="Times New Roman" w:hAnsi="Times New Roman"/>
                <w:noProof/>
                <w:lang w:eastAsia="en-US"/>
              </w:rPr>
              <w:t>E-mail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9CE3C" w14:textId="77777777" w:rsidR="00CD13B1" w:rsidRPr="007B7CFB" w:rsidRDefault="00CD13B1" w:rsidP="00E753B0">
            <w:pPr>
              <w:rPr>
                <w:rFonts w:ascii="Times New Roman" w:hAnsi="Times New Roman"/>
                <w:noProof/>
                <w:lang w:eastAsia="en-US"/>
              </w:rPr>
            </w:pPr>
          </w:p>
        </w:tc>
      </w:tr>
    </w:tbl>
    <w:p w14:paraId="1D1ABA9B" w14:textId="77777777" w:rsidR="00CD13B1" w:rsidRPr="007B7CFB" w:rsidRDefault="00CD13B1" w:rsidP="00CD13B1">
      <w:pPr>
        <w:ind w:left="22" w:hanging="11"/>
        <w:rPr>
          <w:rFonts w:ascii="Times New Roman" w:eastAsia="Arial" w:hAnsi="Times New Roman"/>
          <w:b/>
          <w:color w:val="181717"/>
        </w:rPr>
      </w:pPr>
    </w:p>
    <w:tbl>
      <w:tblPr>
        <w:tblW w:w="9995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  <w:gridCol w:w="6946"/>
      </w:tblGrid>
      <w:tr w:rsidR="00CD13B1" w:rsidRPr="007B7CFB" w14:paraId="1AC5FB07" w14:textId="77777777" w:rsidTr="00E753B0">
        <w:trPr>
          <w:trHeight w:val="492"/>
        </w:trPr>
        <w:tc>
          <w:tcPr>
            <w:tcW w:w="3049" w:type="dxa"/>
            <w:tcBorders>
              <w:bottom w:val="nil"/>
            </w:tcBorders>
          </w:tcPr>
          <w:p w14:paraId="25758927" w14:textId="77777777" w:rsidR="00CD13B1" w:rsidRPr="007B7CFB" w:rsidRDefault="00CD13B1" w:rsidP="00E753B0">
            <w:pPr>
              <w:rPr>
                <w:rFonts w:ascii="Times New Roman" w:hAnsi="Times New Roman"/>
                <w:b/>
                <w:noProof/>
                <w:lang w:val="en-US" w:eastAsia="en-US"/>
              </w:rPr>
            </w:pPr>
            <w:r w:rsidRPr="007B7CFB">
              <w:rPr>
                <w:rFonts w:ascii="Times New Roman" w:hAnsi="Times New Roman"/>
                <w:b/>
                <w:noProof/>
                <w:lang w:val="en-US" w:eastAsia="en-US"/>
              </w:rPr>
              <w:t>dell’Associazione/Ente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291B6387" w14:textId="77777777" w:rsidR="00CD13B1" w:rsidRPr="007B7CFB" w:rsidRDefault="00CD13B1" w:rsidP="00E753B0">
            <w:pPr>
              <w:rPr>
                <w:rFonts w:ascii="Times New Roman" w:hAnsi="Times New Roman"/>
                <w:b/>
                <w:noProof/>
                <w:lang w:val="en-US" w:eastAsia="en-US"/>
              </w:rPr>
            </w:pPr>
          </w:p>
        </w:tc>
      </w:tr>
    </w:tbl>
    <w:p w14:paraId="383BEBDF" w14:textId="77777777" w:rsidR="00CD13B1" w:rsidRPr="007B7CFB" w:rsidRDefault="00CD13B1" w:rsidP="00CD13B1">
      <w:pPr>
        <w:keepNext/>
        <w:keepLines/>
        <w:ind w:left="23"/>
        <w:outlineLvl w:val="0"/>
        <w:rPr>
          <w:rFonts w:ascii="Times New Roman" w:hAnsi="Times New Roman"/>
          <w:noProof/>
          <w:lang w:eastAsia="en-US"/>
        </w:rPr>
      </w:pPr>
    </w:p>
    <w:tbl>
      <w:tblPr>
        <w:tblStyle w:val="Grigliatabella"/>
        <w:tblW w:w="10042" w:type="dxa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3"/>
        <w:gridCol w:w="397"/>
        <w:gridCol w:w="409"/>
        <w:gridCol w:w="410"/>
        <w:gridCol w:w="409"/>
        <w:gridCol w:w="409"/>
        <w:gridCol w:w="979"/>
        <w:gridCol w:w="4616"/>
      </w:tblGrid>
      <w:tr w:rsidR="00CD13B1" w:rsidRPr="007B7CFB" w14:paraId="08D73540" w14:textId="77777777" w:rsidTr="00E753B0">
        <w:tc>
          <w:tcPr>
            <w:tcW w:w="2413" w:type="dxa"/>
            <w:tcBorders>
              <w:right w:val="single" w:sz="4" w:space="0" w:color="auto"/>
            </w:tcBorders>
          </w:tcPr>
          <w:p w14:paraId="6DD4A9EB" w14:textId="77777777" w:rsidR="00CD13B1" w:rsidRPr="007B7CFB" w:rsidRDefault="00CD13B1" w:rsidP="00E753B0">
            <w:pPr>
              <w:keepNext/>
              <w:keepLines/>
              <w:outlineLvl w:val="0"/>
              <w:rPr>
                <w:rFonts w:ascii="Times New Roman" w:hAnsi="Times New Roman"/>
                <w:noProof/>
                <w:lang w:eastAsia="en-US"/>
              </w:rPr>
            </w:pPr>
            <w:r w:rsidRPr="007B7CFB">
              <w:rPr>
                <w:rFonts w:ascii="Times New Roman" w:hAnsi="Times New Roman"/>
                <w:noProof/>
                <w:lang w:eastAsia="en-US"/>
              </w:rPr>
              <w:t>con sede legale: CAP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8965" w14:textId="77777777" w:rsidR="00CD13B1" w:rsidRPr="007B7CFB" w:rsidRDefault="00CD13B1" w:rsidP="00E753B0">
            <w:pPr>
              <w:keepNext/>
              <w:keepLines/>
              <w:outlineLvl w:val="0"/>
              <w:rPr>
                <w:rFonts w:ascii="Times New Roman" w:hAnsi="Times New Roman"/>
                <w:noProof/>
                <w:lang w:eastAsia="en-US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A641" w14:textId="77777777" w:rsidR="00CD13B1" w:rsidRPr="007B7CFB" w:rsidRDefault="00CD13B1" w:rsidP="00E753B0">
            <w:pPr>
              <w:keepNext/>
              <w:keepLines/>
              <w:outlineLvl w:val="0"/>
              <w:rPr>
                <w:rFonts w:ascii="Times New Roman" w:hAnsi="Times New Roman"/>
                <w:noProof/>
                <w:lang w:eastAsia="en-US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FF27" w14:textId="77777777" w:rsidR="00CD13B1" w:rsidRPr="007B7CFB" w:rsidRDefault="00CD13B1" w:rsidP="00E753B0">
            <w:pPr>
              <w:keepNext/>
              <w:keepLines/>
              <w:outlineLvl w:val="0"/>
              <w:rPr>
                <w:rFonts w:ascii="Times New Roman" w:hAnsi="Times New Roman"/>
                <w:noProof/>
                <w:lang w:eastAsia="en-US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589B" w14:textId="77777777" w:rsidR="00CD13B1" w:rsidRPr="007B7CFB" w:rsidRDefault="00CD13B1" w:rsidP="00E753B0">
            <w:pPr>
              <w:keepNext/>
              <w:keepLines/>
              <w:outlineLvl w:val="0"/>
              <w:rPr>
                <w:rFonts w:ascii="Times New Roman" w:hAnsi="Times New Roman"/>
                <w:noProof/>
                <w:lang w:eastAsia="en-US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F944" w14:textId="77777777" w:rsidR="00CD13B1" w:rsidRPr="007B7CFB" w:rsidRDefault="00CD13B1" w:rsidP="00E753B0">
            <w:pPr>
              <w:keepNext/>
              <w:keepLines/>
              <w:outlineLvl w:val="0"/>
              <w:rPr>
                <w:rFonts w:ascii="Times New Roman" w:hAnsi="Times New Roman"/>
                <w:noProof/>
                <w:lang w:eastAsia="en-US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</w:tcPr>
          <w:p w14:paraId="57BB8011" w14:textId="77777777" w:rsidR="00CD13B1" w:rsidRPr="007B7CFB" w:rsidRDefault="00CD13B1" w:rsidP="00E753B0">
            <w:pPr>
              <w:keepNext/>
              <w:keepLines/>
              <w:outlineLvl w:val="0"/>
              <w:rPr>
                <w:rFonts w:ascii="Times New Roman" w:hAnsi="Times New Roman"/>
                <w:noProof/>
                <w:lang w:eastAsia="en-US"/>
              </w:rPr>
            </w:pPr>
            <w:r w:rsidRPr="007B7CFB">
              <w:rPr>
                <w:rFonts w:ascii="Times New Roman" w:hAnsi="Times New Roman"/>
                <w:noProof/>
                <w:lang w:eastAsia="en-US"/>
              </w:rPr>
              <w:t>Luogo</w:t>
            </w:r>
          </w:p>
        </w:tc>
        <w:tc>
          <w:tcPr>
            <w:tcW w:w="4616" w:type="dxa"/>
            <w:tcBorders>
              <w:bottom w:val="single" w:sz="4" w:space="0" w:color="auto"/>
            </w:tcBorders>
          </w:tcPr>
          <w:p w14:paraId="4F2CE843" w14:textId="77777777" w:rsidR="00CD13B1" w:rsidRPr="007B7CFB" w:rsidRDefault="00CD13B1" w:rsidP="00E753B0">
            <w:pPr>
              <w:keepNext/>
              <w:keepLines/>
              <w:outlineLvl w:val="0"/>
              <w:rPr>
                <w:rFonts w:ascii="Times New Roman" w:hAnsi="Times New Roman"/>
                <w:noProof/>
                <w:lang w:eastAsia="en-US"/>
              </w:rPr>
            </w:pPr>
          </w:p>
        </w:tc>
      </w:tr>
    </w:tbl>
    <w:p w14:paraId="432282BC" w14:textId="77777777" w:rsidR="00CD13B1" w:rsidRPr="007B7CFB" w:rsidRDefault="00CD13B1" w:rsidP="00CD13B1">
      <w:pPr>
        <w:keepNext/>
        <w:keepLines/>
        <w:ind w:left="23"/>
        <w:outlineLvl w:val="0"/>
        <w:rPr>
          <w:rFonts w:ascii="Times New Roman" w:hAnsi="Times New Roman"/>
          <w:noProof/>
          <w:lang w:eastAsia="en-US"/>
        </w:rPr>
      </w:pPr>
    </w:p>
    <w:tbl>
      <w:tblPr>
        <w:tblW w:w="99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6"/>
        <w:gridCol w:w="5954"/>
        <w:gridCol w:w="1134"/>
        <w:gridCol w:w="1701"/>
      </w:tblGrid>
      <w:tr w:rsidR="00CD13B1" w:rsidRPr="007B7CFB" w14:paraId="25708B81" w14:textId="77777777" w:rsidTr="00E753B0">
        <w:trPr>
          <w:cantSplit/>
          <w:trHeight w:val="431"/>
        </w:trPr>
        <w:tc>
          <w:tcPr>
            <w:tcW w:w="1206" w:type="dxa"/>
          </w:tcPr>
          <w:p w14:paraId="1DFE3FC3" w14:textId="77777777" w:rsidR="00CD13B1" w:rsidRPr="007B7CFB" w:rsidRDefault="00CD13B1" w:rsidP="00E753B0">
            <w:pPr>
              <w:rPr>
                <w:rFonts w:ascii="Times New Roman" w:hAnsi="Times New Roman"/>
                <w:noProof/>
                <w:lang w:val="en-US" w:eastAsia="en-US"/>
              </w:rPr>
            </w:pPr>
            <w:r w:rsidRPr="007B7CFB">
              <w:rPr>
                <w:rFonts w:ascii="Times New Roman" w:hAnsi="Times New Roman"/>
                <w:noProof/>
                <w:lang w:val="en-US" w:eastAsia="en-US"/>
              </w:rPr>
              <w:t>Via/piazza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3DE0F109" w14:textId="77777777" w:rsidR="00CD13B1" w:rsidRPr="007B7CFB" w:rsidRDefault="00CD13B1" w:rsidP="00E753B0">
            <w:pPr>
              <w:rPr>
                <w:rFonts w:ascii="Times New Roman" w:hAnsi="Times New Roman"/>
                <w:noProof/>
                <w:lang w:val="en-US" w:eastAsia="en-US"/>
              </w:rPr>
            </w:pPr>
          </w:p>
        </w:tc>
        <w:tc>
          <w:tcPr>
            <w:tcW w:w="1134" w:type="dxa"/>
          </w:tcPr>
          <w:p w14:paraId="798BADE6" w14:textId="77777777" w:rsidR="00CD13B1" w:rsidRPr="007B7CFB" w:rsidRDefault="00CD13B1" w:rsidP="00E753B0">
            <w:pPr>
              <w:rPr>
                <w:rFonts w:ascii="Times New Roman" w:hAnsi="Times New Roman"/>
                <w:noProof/>
                <w:lang w:val="en-US" w:eastAsia="en-US"/>
              </w:rPr>
            </w:pPr>
            <w:r w:rsidRPr="007B7CFB">
              <w:rPr>
                <w:rFonts w:ascii="Times New Roman" w:hAnsi="Times New Roman"/>
                <w:noProof/>
                <w:lang w:val="en-US" w:eastAsia="en-US"/>
              </w:rPr>
              <w:t>Numero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E9B4344" w14:textId="77777777" w:rsidR="00CD13B1" w:rsidRPr="007B7CFB" w:rsidRDefault="00CD13B1" w:rsidP="00E753B0">
            <w:pPr>
              <w:rPr>
                <w:rFonts w:ascii="Times New Roman" w:hAnsi="Times New Roman"/>
                <w:noProof/>
                <w:lang w:val="en-US" w:eastAsia="en-US"/>
              </w:rPr>
            </w:pPr>
          </w:p>
        </w:tc>
      </w:tr>
    </w:tbl>
    <w:p w14:paraId="69A49AD1" w14:textId="77777777" w:rsidR="00CD13B1" w:rsidRPr="007B7CFB" w:rsidRDefault="00CD13B1" w:rsidP="00CD13B1">
      <w:pPr>
        <w:rPr>
          <w:rFonts w:ascii="Times New Roman" w:hAnsi="Times New Roman"/>
        </w:rPr>
      </w:pPr>
    </w:p>
    <w:tbl>
      <w:tblPr>
        <w:tblW w:w="99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6"/>
        <w:gridCol w:w="8789"/>
      </w:tblGrid>
      <w:tr w:rsidR="00CD13B1" w:rsidRPr="007B7CFB" w14:paraId="6A564D17" w14:textId="77777777" w:rsidTr="00E753B0">
        <w:trPr>
          <w:cantSplit/>
          <w:trHeight w:val="431"/>
        </w:trPr>
        <w:tc>
          <w:tcPr>
            <w:tcW w:w="1206" w:type="dxa"/>
          </w:tcPr>
          <w:p w14:paraId="6AD444A6" w14:textId="77777777" w:rsidR="00CD13B1" w:rsidRPr="007B7CFB" w:rsidRDefault="00CD13B1" w:rsidP="00E753B0">
            <w:pPr>
              <w:rPr>
                <w:rFonts w:ascii="Times New Roman" w:hAnsi="Times New Roman"/>
                <w:noProof/>
                <w:lang w:val="en-US" w:eastAsia="en-US"/>
              </w:rPr>
            </w:pPr>
            <w:r w:rsidRPr="007B7CFB">
              <w:rPr>
                <w:rFonts w:ascii="Times New Roman" w:hAnsi="Times New Roman"/>
                <w:noProof/>
                <w:lang w:val="en-US" w:eastAsia="en-US"/>
              </w:rPr>
              <w:t>Telefono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6C5A96C1" w14:textId="77777777" w:rsidR="00CD13B1" w:rsidRPr="007B7CFB" w:rsidRDefault="00CD13B1" w:rsidP="00E753B0">
            <w:pPr>
              <w:rPr>
                <w:rFonts w:ascii="Times New Roman" w:hAnsi="Times New Roman"/>
                <w:noProof/>
                <w:lang w:val="en-US" w:eastAsia="en-US"/>
              </w:rPr>
            </w:pPr>
          </w:p>
        </w:tc>
      </w:tr>
    </w:tbl>
    <w:p w14:paraId="0BD8699D" w14:textId="77777777" w:rsidR="00CD13B1" w:rsidRPr="007B7CFB" w:rsidRDefault="00CD13B1" w:rsidP="00CD13B1">
      <w:pPr>
        <w:keepNext/>
        <w:keepLines/>
        <w:ind w:left="23"/>
        <w:outlineLvl w:val="0"/>
        <w:rPr>
          <w:rFonts w:ascii="Times New Roman" w:hAnsi="Times New Roman"/>
          <w:noProof/>
          <w:lang w:eastAsia="en-US"/>
        </w:rPr>
      </w:pPr>
    </w:p>
    <w:tbl>
      <w:tblPr>
        <w:tblW w:w="99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6"/>
        <w:gridCol w:w="3969"/>
        <w:gridCol w:w="851"/>
        <w:gridCol w:w="3969"/>
      </w:tblGrid>
      <w:tr w:rsidR="00CD13B1" w:rsidRPr="007B7CFB" w14:paraId="5383C0D3" w14:textId="77777777" w:rsidTr="00E753B0">
        <w:trPr>
          <w:cantSplit/>
          <w:trHeight w:val="431"/>
        </w:trPr>
        <w:tc>
          <w:tcPr>
            <w:tcW w:w="1206" w:type="dxa"/>
          </w:tcPr>
          <w:p w14:paraId="085861FD" w14:textId="77777777" w:rsidR="00CD13B1" w:rsidRPr="007B7CFB" w:rsidRDefault="00CD13B1" w:rsidP="00E753B0">
            <w:pPr>
              <w:rPr>
                <w:rFonts w:ascii="Times New Roman" w:hAnsi="Times New Roman"/>
                <w:noProof/>
                <w:lang w:val="en-US" w:eastAsia="en-US"/>
              </w:rPr>
            </w:pPr>
            <w:r w:rsidRPr="007B7CFB">
              <w:rPr>
                <w:rFonts w:ascii="Times New Roman" w:hAnsi="Times New Roman"/>
                <w:noProof/>
                <w:lang w:val="en-US" w:eastAsia="en-US"/>
              </w:rPr>
              <w:t>E-mail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1B3D1FF" w14:textId="77777777" w:rsidR="00CD13B1" w:rsidRPr="007B7CFB" w:rsidRDefault="00CD13B1" w:rsidP="00E753B0">
            <w:pPr>
              <w:rPr>
                <w:rFonts w:ascii="Times New Roman" w:hAnsi="Times New Roman"/>
                <w:noProof/>
                <w:lang w:val="en-US" w:eastAsia="en-US"/>
              </w:rPr>
            </w:pPr>
          </w:p>
        </w:tc>
        <w:tc>
          <w:tcPr>
            <w:tcW w:w="851" w:type="dxa"/>
          </w:tcPr>
          <w:p w14:paraId="2A8BE81F" w14:textId="77777777" w:rsidR="00CD13B1" w:rsidRPr="007B7CFB" w:rsidRDefault="00CD13B1" w:rsidP="00E753B0">
            <w:pPr>
              <w:rPr>
                <w:rFonts w:ascii="Times New Roman" w:hAnsi="Times New Roman"/>
                <w:noProof/>
                <w:lang w:val="en-US" w:eastAsia="en-US"/>
              </w:rPr>
            </w:pPr>
            <w:r w:rsidRPr="007B7CFB">
              <w:rPr>
                <w:rFonts w:ascii="Times New Roman" w:hAnsi="Times New Roman"/>
                <w:noProof/>
                <w:lang w:val="en-US" w:eastAsia="en-US"/>
              </w:rPr>
              <w:t>PEC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454C7D9" w14:textId="77777777" w:rsidR="00CD13B1" w:rsidRPr="007B7CFB" w:rsidRDefault="00CD13B1" w:rsidP="00E753B0">
            <w:pPr>
              <w:rPr>
                <w:rFonts w:ascii="Times New Roman" w:hAnsi="Times New Roman"/>
                <w:noProof/>
                <w:lang w:val="en-US" w:eastAsia="en-US"/>
              </w:rPr>
            </w:pPr>
          </w:p>
        </w:tc>
      </w:tr>
    </w:tbl>
    <w:p w14:paraId="00893533" w14:textId="77777777" w:rsidR="00CD13B1" w:rsidRPr="007B7CFB" w:rsidRDefault="00CD13B1" w:rsidP="00CD13B1">
      <w:pPr>
        <w:keepNext/>
        <w:keepLines/>
        <w:ind w:left="23"/>
        <w:outlineLvl w:val="0"/>
        <w:rPr>
          <w:rFonts w:ascii="Times New Roman" w:hAnsi="Times New Roman"/>
          <w:noProof/>
          <w:lang w:eastAsia="en-US"/>
        </w:rPr>
      </w:pPr>
    </w:p>
    <w:tbl>
      <w:tblPr>
        <w:tblStyle w:val="Grigliatabella"/>
        <w:tblW w:w="10042" w:type="dxa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8542"/>
      </w:tblGrid>
      <w:tr w:rsidR="00CD13B1" w:rsidRPr="007B7CFB" w14:paraId="73BA08A3" w14:textId="77777777" w:rsidTr="00E753B0">
        <w:tc>
          <w:tcPr>
            <w:tcW w:w="1500" w:type="dxa"/>
          </w:tcPr>
          <w:p w14:paraId="2ACA9123" w14:textId="77777777" w:rsidR="00CD13B1" w:rsidRPr="007B7CFB" w:rsidRDefault="00CD13B1" w:rsidP="00E753B0">
            <w:pPr>
              <w:keepNext/>
              <w:keepLines/>
              <w:outlineLvl w:val="0"/>
              <w:rPr>
                <w:rFonts w:ascii="Times New Roman" w:hAnsi="Times New Roman"/>
                <w:noProof/>
                <w:lang w:val="en-US" w:eastAsia="en-US"/>
              </w:rPr>
            </w:pPr>
            <w:r w:rsidRPr="007B7CFB">
              <w:rPr>
                <w:rFonts w:ascii="Times New Roman" w:hAnsi="Times New Roman"/>
                <w:noProof/>
                <w:lang w:val="en-US" w:eastAsia="en-US"/>
              </w:rPr>
              <w:t>Sito internet</w:t>
            </w:r>
          </w:p>
        </w:tc>
        <w:tc>
          <w:tcPr>
            <w:tcW w:w="8542" w:type="dxa"/>
            <w:tcBorders>
              <w:bottom w:val="single" w:sz="4" w:space="0" w:color="auto"/>
            </w:tcBorders>
          </w:tcPr>
          <w:p w14:paraId="382EBA9E" w14:textId="77777777" w:rsidR="00CD13B1" w:rsidRPr="007B7CFB" w:rsidRDefault="00CD13B1" w:rsidP="00E753B0">
            <w:pPr>
              <w:keepNext/>
              <w:keepLines/>
              <w:outlineLvl w:val="0"/>
              <w:rPr>
                <w:rFonts w:ascii="Times New Roman" w:hAnsi="Times New Roman"/>
                <w:noProof/>
                <w:lang w:val="en-US" w:eastAsia="en-US"/>
              </w:rPr>
            </w:pPr>
          </w:p>
        </w:tc>
      </w:tr>
    </w:tbl>
    <w:p w14:paraId="42EA5771" w14:textId="77777777" w:rsidR="00CD13B1" w:rsidRPr="007B7CFB" w:rsidRDefault="00CD13B1" w:rsidP="00CD13B1">
      <w:pPr>
        <w:keepNext/>
        <w:keepLines/>
        <w:ind w:left="23"/>
        <w:outlineLvl w:val="0"/>
        <w:rPr>
          <w:rFonts w:ascii="Times New Roman" w:hAnsi="Times New Roman"/>
          <w:noProof/>
          <w:lang w:val="en-US" w:eastAsia="en-US"/>
        </w:rPr>
      </w:pPr>
    </w:p>
    <w:tbl>
      <w:tblPr>
        <w:tblStyle w:val="Grigliatabella"/>
        <w:tblW w:w="10042" w:type="dxa"/>
        <w:tblInd w:w="23" w:type="dxa"/>
        <w:tblLook w:val="04A0" w:firstRow="1" w:lastRow="0" w:firstColumn="1" w:lastColumn="0" w:noHBand="0" w:noVBand="1"/>
      </w:tblPr>
      <w:tblGrid>
        <w:gridCol w:w="1377"/>
        <w:gridCol w:w="313"/>
        <w:gridCol w:w="313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69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CD13B1" w:rsidRPr="007B7CFB" w14:paraId="79488745" w14:textId="77777777" w:rsidTr="00E753B0"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95834" w14:textId="77777777" w:rsidR="00CD13B1" w:rsidRPr="007B7CFB" w:rsidRDefault="00CD13B1" w:rsidP="00E753B0">
            <w:pPr>
              <w:keepNext/>
              <w:keepLines/>
              <w:outlineLvl w:val="0"/>
              <w:rPr>
                <w:rFonts w:ascii="Times New Roman" w:hAnsi="Times New Roman"/>
                <w:noProof/>
                <w:lang w:val="en-US" w:eastAsia="en-US"/>
              </w:rPr>
            </w:pPr>
            <w:r w:rsidRPr="007B7CFB">
              <w:rPr>
                <w:rFonts w:ascii="Times New Roman" w:hAnsi="Times New Roman"/>
                <w:noProof/>
                <w:lang w:val="en-US" w:eastAsia="en-US"/>
              </w:rPr>
              <w:t>Part. I.V.A.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14:paraId="542987AD" w14:textId="77777777" w:rsidR="00CD13B1" w:rsidRPr="007B7CFB" w:rsidRDefault="00CD13B1" w:rsidP="00E753B0">
            <w:pPr>
              <w:keepNext/>
              <w:keepLines/>
              <w:outlineLvl w:val="0"/>
              <w:rPr>
                <w:rFonts w:ascii="Times New Roman" w:hAnsi="Times New Roman"/>
                <w:noProof/>
                <w:lang w:val="en-US" w:eastAsia="en-US"/>
              </w:rPr>
            </w:pPr>
          </w:p>
        </w:tc>
        <w:tc>
          <w:tcPr>
            <w:tcW w:w="313" w:type="dxa"/>
          </w:tcPr>
          <w:p w14:paraId="5846C7F2" w14:textId="77777777" w:rsidR="00CD13B1" w:rsidRPr="007B7CFB" w:rsidRDefault="00CD13B1" w:rsidP="00E753B0">
            <w:pPr>
              <w:keepNext/>
              <w:keepLines/>
              <w:outlineLvl w:val="0"/>
              <w:rPr>
                <w:rFonts w:ascii="Times New Roman" w:hAnsi="Times New Roman"/>
                <w:noProof/>
                <w:lang w:val="en-US" w:eastAsia="en-US"/>
              </w:rPr>
            </w:pPr>
          </w:p>
        </w:tc>
        <w:tc>
          <w:tcPr>
            <w:tcW w:w="313" w:type="dxa"/>
          </w:tcPr>
          <w:p w14:paraId="2E716F6C" w14:textId="77777777" w:rsidR="00CD13B1" w:rsidRPr="007B7CFB" w:rsidRDefault="00CD13B1" w:rsidP="00E753B0">
            <w:pPr>
              <w:keepNext/>
              <w:keepLines/>
              <w:outlineLvl w:val="0"/>
              <w:rPr>
                <w:rFonts w:ascii="Times New Roman" w:hAnsi="Times New Roman"/>
                <w:noProof/>
                <w:lang w:val="en-US" w:eastAsia="en-US"/>
              </w:rPr>
            </w:pPr>
          </w:p>
        </w:tc>
        <w:tc>
          <w:tcPr>
            <w:tcW w:w="312" w:type="dxa"/>
          </w:tcPr>
          <w:p w14:paraId="50CC5A46" w14:textId="77777777" w:rsidR="00CD13B1" w:rsidRPr="007B7CFB" w:rsidRDefault="00CD13B1" w:rsidP="00E753B0">
            <w:pPr>
              <w:keepNext/>
              <w:keepLines/>
              <w:outlineLvl w:val="0"/>
              <w:rPr>
                <w:rFonts w:ascii="Times New Roman" w:hAnsi="Times New Roman"/>
                <w:noProof/>
                <w:lang w:val="en-US" w:eastAsia="en-US"/>
              </w:rPr>
            </w:pPr>
          </w:p>
        </w:tc>
        <w:tc>
          <w:tcPr>
            <w:tcW w:w="312" w:type="dxa"/>
          </w:tcPr>
          <w:p w14:paraId="4AB019AD" w14:textId="77777777" w:rsidR="00CD13B1" w:rsidRPr="007B7CFB" w:rsidRDefault="00CD13B1" w:rsidP="00E753B0">
            <w:pPr>
              <w:keepNext/>
              <w:keepLines/>
              <w:outlineLvl w:val="0"/>
              <w:rPr>
                <w:rFonts w:ascii="Times New Roman" w:hAnsi="Times New Roman"/>
                <w:noProof/>
                <w:lang w:val="en-US" w:eastAsia="en-US"/>
              </w:rPr>
            </w:pPr>
          </w:p>
        </w:tc>
        <w:tc>
          <w:tcPr>
            <w:tcW w:w="312" w:type="dxa"/>
          </w:tcPr>
          <w:p w14:paraId="60D5F16A" w14:textId="77777777" w:rsidR="00CD13B1" w:rsidRPr="007B7CFB" w:rsidRDefault="00CD13B1" w:rsidP="00E753B0">
            <w:pPr>
              <w:keepNext/>
              <w:keepLines/>
              <w:outlineLvl w:val="0"/>
              <w:rPr>
                <w:rFonts w:ascii="Times New Roman" w:hAnsi="Times New Roman"/>
                <w:noProof/>
                <w:lang w:val="en-US" w:eastAsia="en-US"/>
              </w:rPr>
            </w:pPr>
          </w:p>
        </w:tc>
        <w:tc>
          <w:tcPr>
            <w:tcW w:w="312" w:type="dxa"/>
          </w:tcPr>
          <w:p w14:paraId="0A9B5B1C" w14:textId="77777777" w:rsidR="00CD13B1" w:rsidRPr="007B7CFB" w:rsidRDefault="00CD13B1" w:rsidP="00E753B0">
            <w:pPr>
              <w:keepNext/>
              <w:keepLines/>
              <w:outlineLvl w:val="0"/>
              <w:rPr>
                <w:rFonts w:ascii="Times New Roman" w:hAnsi="Times New Roman"/>
                <w:noProof/>
                <w:lang w:val="en-US" w:eastAsia="en-US"/>
              </w:rPr>
            </w:pPr>
          </w:p>
        </w:tc>
        <w:tc>
          <w:tcPr>
            <w:tcW w:w="312" w:type="dxa"/>
          </w:tcPr>
          <w:p w14:paraId="0502EE5C" w14:textId="77777777" w:rsidR="00CD13B1" w:rsidRPr="007B7CFB" w:rsidRDefault="00CD13B1" w:rsidP="00E753B0">
            <w:pPr>
              <w:keepNext/>
              <w:keepLines/>
              <w:outlineLvl w:val="0"/>
              <w:rPr>
                <w:rFonts w:ascii="Times New Roman" w:hAnsi="Times New Roman"/>
                <w:noProof/>
                <w:lang w:val="en-US" w:eastAsia="en-US"/>
              </w:rPr>
            </w:pPr>
          </w:p>
        </w:tc>
        <w:tc>
          <w:tcPr>
            <w:tcW w:w="312" w:type="dxa"/>
          </w:tcPr>
          <w:p w14:paraId="5C7EE0D7" w14:textId="77777777" w:rsidR="00CD13B1" w:rsidRPr="007B7CFB" w:rsidRDefault="00CD13B1" w:rsidP="00E753B0">
            <w:pPr>
              <w:keepNext/>
              <w:keepLines/>
              <w:outlineLvl w:val="0"/>
              <w:rPr>
                <w:rFonts w:ascii="Times New Roman" w:hAnsi="Times New Roman"/>
                <w:noProof/>
                <w:lang w:val="en-US" w:eastAsia="en-US"/>
              </w:rPr>
            </w:pPr>
          </w:p>
        </w:tc>
        <w:tc>
          <w:tcPr>
            <w:tcW w:w="312" w:type="dxa"/>
          </w:tcPr>
          <w:p w14:paraId="0A847266" w14:textId="77777777" w:rsidR="00CD13B1" w:rsidRPr="007B7CFB" w:rsidRDefault="00CD13B1" w:rsidP="00E753B0">
            <w:pPr>
              <w:keepNext/>
              <w:keepLines/>
              <w:outlineLvl w:val="0"/>
              <w:rPr>
                <w:rFonts w:ascii="Times New Roman" w:hAnsi="Times New Roman"/>
                <w:noProof/>
                <w:lang w:val="en-US" w:eastAsia="en-US"/>
              </w:rPr>
            </w:pPr>
          </w:p>
        </w:tc>
        <w:tc>
          <w:tcPr>
            <w:tcW w:w="312" w:type="dxa"/>
            <w:tcBorders>
              <w:right w:val="single" w:sz="4" w:space="0" w:color="auto"/>
            </w:tcBorders>
          </w:tcPr>
          <w:p w14:paraId="162561D0" w14:textId="77777777" w:rsidR="00CD13B1" w:rsidRPr="007B7CFB" w:rsidRDefault="00CD13B1" w:rsidP="00E753B0">
            <w:pPr>
              <w:keepNext/>
              <w:keepLines/>
              <w:outlineLvl w:val="0"/>
              <w:rPr>
                <w:rFonts w:ascii="Times New Roman" w:hAnsi="Times New Roman"/>
                <w:noProof/>
                <w:lang w:val="en-US" w:eastAsia="en-US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6293A" w14:textId="77777777" w:rsidR="00CD13B1" w:rsidRPr="007B7CFB" w:rsidRDefault="00CD13B1" w:rsidP="00E753B0">
            <w:pPr>
              <w:keepNext/>
              <w:keepLines/>
              <w:jc w:val="right"/>
              <w:outlineLvl w:val="0"/>
              <w:rPr>
                <w:rFonts w:ascii="Times New Roman" w:hAnsi="Times New Roman"/>
                <w:noProof/>
                <w:lang w:val="en-US" w:eastAsia="en-US"/>
              </w:rPr>
            </w:pPr>
            <w:r w:rsidRPr="007B7CFB">
              <w:rPr>
                <w:rFonts w:ascii="Times New Roman" w:hAnsi="Times New Roman"/>
                <w:noProof/>
                <w:lang w:val="en-US" w:eastAsia="en-US"/>
              </w:rPr>
              <w:t>C.F.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A08668B" w14:textId="77777777" w:rsidR="00CD13B1" w:rsidRPr="007B7CFB" w:rsidRDefault="00CD13B1" w:rsidP="00E753B0">
            <w:pPr>
              <w:keepNext/>
              <w:keepLines/>
              <w:outlineLvl w:val="0"/>
              <w:rPr>
                <w:rFonts w:ascii="Times New Roman" w:hAnsi="Times New Roman"/>
                <w:noProof/>
                <w:lang w:val="en-US"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F52BF7C" w14:textId="77777777" w:rsidR="00CD13B1" w:rsidRPr="007B7CFB" w:rsidRDefault="00CD13B1" w:rsidP="00E753B0">
            <w:pPr>
              <w:keepNext/>
              <w:keepLines/>
              <w:outlineLvl w:val="0"/>
              <w:rPr>
                <w:rFonts w:ascii="Times New Roman" w:hAnsi="Times New Roman"/>
                <w:noProof/>
                <w:lang w:val="en-US"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488BB7B" w14:textId="77777777" w:rsidR="00CD13B1" w:rsidRPr="007B7CFB" w:rsidRDefault="00CD13B1" w:rsidP="00E753B0">
            <w:pPr>
              <w:keepNext/>
              <w:keepLines/>
              <w:outlineLvl w:val="0"/>
              <w:rPr>
                <w:rFonts w:ascii="Times New Roman" w:hAnsi="Times New Roman"/>
                <w:noProof/>
                <w:lang w:val="en-US"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C8D49CE" w14:textId="77777777" w:rsidR="00CD13B1" w:rsidRPr="007B7CFB" w:rsidRDefault="00CD13B1" w:rsidP="00E753B0">
            <w:pPr>
              <w:keepNext/>
              <w:keepLines/>
              <w:outlineLvl w:val="0"/>
              <w:rPr>
                <w:rFonts w:ascii="Times New Roman" w:hAnsi="Times New Roman"/>
                <w:noProof/>
                <w:lang w:val="en-US"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35541E0" w14:textId="77777777" w:rsidR="00CD13B1" w:rsidRPr="007B7CFB" w:rsidRDefault="00CD13B1" w:rsidP="00E753B0">
            <w:pPr>
              <w:keepNext/>
              <w:keepLines/>
              <w:outlineLvl w:val="0"/>
              <w:rPr>
                <w:rFonts w:ascii="Times New Roman" w:hAnsi="Times New Roman"/>
                <w:noProof/>
                <w:lang w:val="en-US"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8CCE047" w14:textId="77777777" w:rsidR="00CD13B1" w:rsidRPr="007B7CFB" w:rsidRDefault="00CD13B1" w:rsidP="00E753B0">
            <w:pPr>
              <w:keepNext/>
              <w:keepLines/>
              <w:outlineLvl w:val="0"/>
              <w:rPr>
                <w:rFonts w:ascii="Times New Roman" w:hAnsi="Times New Roman"/>
                <w:noProof/>
                <w:lang w:val="en-US"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6C4DC94" w14:textId="77777777" w:rsidR="00CD13B1" w:rsidRPr="007B7CFB" w:rsidRDefault="00CD13B1" w:rsidP="00E753B0">
            <w:pPr>
              <w:keepNext/>
              <w:keepLines/>
              <w:outlineLvl w:val="0"/>
              <w:rPr>
                <w:rFonts w:ascii="Times New Roman" w:hAnsi="Times New Roman"/>
                <w:noProof/>
                <w:lang w:val="en-US"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94F2355" w14:textId="77777777" w:rsidR="00CD13B1" w:rsidRPr="007B7CFB" w:rsidRDefault="00CD13B1" w:rsidP="00E753B0">
            <w:pPr>
              <w:keepNext/>
              <w:keepLines/>
              <w:outlineLvl w:val="0"/>
              <w:rPr>
                <w:rFonts w:ascii="Times New Roman" w:hAnsi="Times New Roman"/>
                <w:noProof/>
                <w:lang w:val="en-US"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C0B6099" w14:textId="77777777" w:rsidR="00CD13B1" w:rsidRPr="007B7CFB" w:rsidRDefault="00CD13B1" w:rsidP="00E753B0">
            <w:pPr>
              <w:keepNext/>
              <w:keepLines/>
              <w:outlineLvl w:val="0"/>
              <w:rPr>
                <w:rFonts w:ascii="Times New Roman" w:hAnsi="Times New Roman"/>
                <w:noProof/>
                <w:lang w:val="en-US"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B85BD01" w14:textId="77777777" w:rsidR="00CD13B1" w:rsidRPr="007B7CFB" w:rsidRDefault="00CD13B1" w:rsidP="00E753B0">
            <w:pPr>
              <w:keepNext/>
              <w:keepLines/>
              <w:outlineLvl w:val="0"/>
              <w:rPr>
                <w:rFonts w:ascii="Times New Roman" w:hAnsi="Times New Roman"/>
                <w:noProof/>
                <w:lang w:val="en-US"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4B086BD" w14:textId="77777777" w:rsidR="00CD13B1" w:rsidRPr="007B7CFB" w:rsidRDefault="00CD13B1" w:rsidP="00E753B0">
            <w:pPr>
              <w:keepNext/>
              <w:keepLines/>
              <w:outlineLvl w:val="0"/>
              <w:rPr>
                <w:rFonts w:ascii="Times New Roman" w:hAnsi="Times New Roman"/>
                <w:noProof/>
                <w:lang w:val="en-US"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32DBD0E" w14:textId="77777777" w:rsidR="00CD13B1" w:rsidRPr="007B7CFB" w:rsidRDefault="00CD13B1" w:rsidP="00E753B0">
            <w:pPr>
              <w:keepNext/>
              <w:keepLines/>
              <w:outlineLvl w:val="0"/>
              <w:rPr>
                <w:rFonts w:ascii="Times New Roman" w:hAnsi="Times New Roman"/>
                <w:noProof/>
                <w:lang w:val="en-US"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CBA8500" w14:textId="77777777" w:rsidR="00CD13B1" w:rsidRPr="007B7CFB" w:rsidRDefault="00CD13B1" w:rsidP="00E753B0">
            <w:pPr>
              <w:keepNext/>
              <w:keepLines/>
              <w:outlineLvl w:val="0"/>
              <w:rPr>
                <w:rFonts w:ascii="Times New Roman" w:hAnsi="Times New Roman"/>
                <w:noProof/>
                <w:lang w:val="en-US"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A8D0C59" w14:textId="77777777" w:rsidR="00CD13B1" w:rsidRPr="007B7CFB" w:rsidRDefault="00CD13B1" w:rsidP="00E753B0">
            <w:pPr>
              <w:keepNext/>
              <w:keepLines/>
              <w:outlineLvl w:val="0"/>
              <w:rPr>
                <w:rFonts w:ascii="Times New Roman" w:hAnsi="Times New Roman"/>
                <w:noProof/>
                <w:lang w:val="en-US"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01F6069" w14:textId="77777777" w:rsidR="00CD13B1" w:rsidRPr="007B7CFB" w:rsidRDefault="00CD13B1" w:rsidP="00E753B0">
            <w:pPr>
              <w:keepNext/>
              <w:keepLines/>
              <w:outlineLvl w:val="0"/>
              <w:rPr>
                <w:rFonts w:ascii="Times New Roman" w:hAnsi="Times New Roman"/>
                <w:noProof/>
                <w:lang w:val="en-US"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EC2912F" w14:textId="77777777" w:rsidR="00CD13B1" w:rsidRPr="007B7CFB" w:rsidRDefault="00CD13B1" w:rsidP="00E753B0">
            <w:pPr>
              <w:keepNext/>
              <w:keepLines/>
              <w:outlineLvl w:val="0"/>
              <w:rPr>
                <w:rFonts w:ascii="Times New Roman" w:hAnsi="Times New Roman"/>
                <w:noProof/>
                <w:lang w:val="en-US" w:eastAsia="en-US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189"/>
        <w:tblW w:w="10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222"/>
      </w:tblGrid>
      <w:tr w:rsidR="00DC130A" w:rsidRPr="007B7CFB" w14:paraId="4DB47017" w14:textId="77777777" w:rsidTr="00DC130A">
        <w:tc>
          <w:tcPr>
            <w:tcW w:w="1843" w:type="dxa"/>
          </w:tcPr>
          <w:tbl>
            <w:tblPr>
              <w:tblStyle w:val="Grigliatabella"/>
              <w:tblpPr w:leftFromText="141" w:rightFromText="141" w:vertAnchor="text" w:horzAnchor="margin" w:tblpY="410"/>
              <w:tblOverlap w:val="never"/>
              <w:tblW w:w="10093" w:type="dxa"/>
              <w:tblLook w:val="04A0" w:firstRow="1" w:lastRow="0" w:firstColumn="1" w:lastColumn="0" w:noHBand="0" w:noVBand="1"/>
            </w:tblPr>
            <w:tblGrid>
              <w:gridCol w:w="1253"/>
              <w:gridCol w:w="327"/>
              <w:gridCol w:w="327"/>
              <w:gridCol w:w="328"/>
              <w:gridCol w:w="327"/>
              <w:gridCol w:w="328"/>
              <w:gridCol w:w="327"/>
              <w:gridCol w:w="327"/>
              <w:gridCol w:w="328"/>
              <w:gridCol w:w="327"/>
              <w:gridCol w:w="328"/>
              <w:gridCol w:w="327"/>
              <w:gridCol w:w="327"/>
              <w:gridCol w:w="328"/>
              <w:gridCol w:w="327"/>
              <w:gridCol w:w="328"/>
              <w:gridCol w:w="327"/>
              <w:gridCol w:w="327"/>
              <w:gridCol w:w="328"/>
              <w:gridCol w:w="327"/>
              <w:gridCol w:w="328"/>
              <w:gridCol w:w="327"/>
              <w:gridCol w:w="327"/>
              <w:gridCol w:w="328"/>
              <w:gridCol w:w="327"/>
              <w:gridCol w:w="328"/>
              <w:gridCol w:w="327"/>
              <w:gridCol w:w="328"/>
            </w:tblGrid>
            <w:tr w:rsidR="00DC130A" w:rsidRPr="007B7CFB" w14:paraId="55CCE37C" w14:textId="77777777" w:rsidTr="00DC130A"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2486A57" w14:textId="77777777" w:rsidR="00DC130A" w:rsidRPr="007B7CFB" w:rsidRDefault="00DC130A" w:rsidP="00DC130A">
                  <w:pPr>
                    <w:keepNext/>
                    <w:keepLines/>
                    <w:outlineLvl w:val="0"/>
                    <w:rPr>
                      <w:rFonts w:ascii="Times New Roman" w:hAnsi="Times New Roman"/>
                      <w:noProof/>
                      <w:lang w:val="en-US" w:eastAsia="en-US"/>
                    </w:rPr>
                  </w:pPr>
                  <w:r w:rsidRPr="007B7CFB">
                    <w:rPr>
                      <w:rFonts w:ascii="Times New Roman" w:hAnsi="Times New Roman"/>
                      <w:noProof/>
                      <w:lang w:val="en-US" w:eastAsia="en-US"/>
                    </w:rPr>
                    <w:t>IBAN</w:t>
                  </w:r>
                </w:p>
              </w:tc>
              <w:tc>
                <w:tcPr>
                  <w:tcW w:w="327" w:type="dxa"/>
                  <w:tcBorders>
                    <w:left w:val="single" w:sz="4" w:space="0" w:color="auto"/>
                  </w:tcBorders>
                </w:tcPr>
                <w:p w14:paraId="5F2478ED" w14:textId="77777777" w:rsidR="00DC130A" w:rsidRPr="007B7CFB" w:rsidRDefault="00DC130A" w:rsidP="00DC130A">
                  <w:pPr>
                    <w:keepNext/>
                    <w:keepLines/>
                    <w:outlineLvl w:val="0"/>
                    <w:rPr>
                      <w:rFonts w:ascii="Times New Roman" w:hAnsi="Times New Roman"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327" w:type="dxa"/>
                  <w:tcBorders>
                    <w:left w:val="single" w:sz="4" w:space="0" w:color="auto"/>
                  </w:tcBorders>
                </w:tcPr>
                <w:p w14:paraId="153FF68A" w14:textId="77777777" w:rsidR="00DC130A" w:rsidRPr="007B7CFB" w:rsidRDefault="00DC130A" w:rsidP="00DC130A">
                  <w:pPr>
                    <w:keepNext/>
                    <w:keepLines/>
                    <w:outlineLvl w:val="0"/>
                    <w:rPr>
                      <w:rFonts w:ascii="Times New Roman" w:hAnsi="Times New Roman"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328" w:type="dxa"/>
                  <w:tcBorders>
                    <w:left w:val="single" w:sz="4" w:space="0" w:color="auto"/>
                  </w:tcBorders>
                </w:tcPr>
                <w:p w14:paraId="51E1C8D3" w14:textId="77777777" w:rsidR="00DC130A" w:rsidRPr="007B7CFB" w:rsidRDefault="00DC130A" w:rsidP="00DC130A">
                  <w:pPr>
                    <w:keepNext/>
                    <w:keepLines/>
                    <w:outlineLvl w:val="0"/>
                    <w:rPr>
                      <w:rFonts w:ascii="Times New Roman" w:hAnsi="Times New Roman"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327" w:type="dxa"/>
                  <w:tcBorders>
                    <w:left w:val="single" w:sz="4" w:space="0" w:color="auto"/>
                  </w:tcBorders>
                </w:tcPr>
                <w:p w14:paraId="5DE2256F" w14:textId="77777777" w:rsidR="00DC130A" w:rsidRPr="007B7CFB" w:rsidRDefault="00DC130A" w:rsidP="00DC130A">
                  <w:pPr>
                    <w:keepNext/>
                    <w:keepLines/>
                    <w:outlineLvl w:val="0"/>
                    <w:rPr>
                      <w:rFonts w:ascii="Times New Roman" w:hAnsi="Times New Roman"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328" w:type="dxa"/>
                  <w:tcBorders>
                    <w:left w:val="single" w:sz="4" w:space="0" w:color="auto"/>
                  </w:tcBorders>
                </w:tcPr>
                <w:p w14:paraId="47C30AE9" w14:textId="77777777" w:rsidR="00DC130A" w:rsidRPr="007B7CFB" w:rsidRDefault="00DC130A" w:rsidP="00DC130A">
                  <w:pPr>
                    <w:keepNext/>
                    <w:keepLines/>
                    <w:outlineLvl w:val="0"/>
                    <w:rPr>
                      <w:rFonts w:ascii="Times New Roman" w:hAnsi="Times New Roman"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327" w:type="dxa"/>
                  <w:tcBorders>
                    <w:left w:val="single" w:sz="4" w:space="0" w:color="auto"/>
                  </w:tcBorders>
                </w:tcPr>
                <w:p w14:paraId="20866297" w14:textId="77777777" w:rsidR="00DC130A" w:rsidRPr="007B7CFB" w:rsidRDefault="00DC130A" w:rsidP="00DC130A">
                  <w:pPr>
                    <w:keepNext/>
                    <w:keepLines/>
                    <w:outlineLvl w:val="0"/>
                    <w:rPr>
                      <w:rFonts w:ascii="Times New Roman" w:hAnsi="Times New Roman"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327" w:type="dxa"/>
                  <w:tcBorders>
                    <w:left w:val="single" w:sz="4" w:space="0" w:color="auto"/>
                  </w:tcBorders>
                </w:tcPr>
                <w:p w14:paraId="5E80FB71" w14:textId="77777777" w:rsidR="00DC130A" w:rsidRPr="007B7CFB" w:rsidRDefault="00DC130A" w:rsidP="00DC130A">
                  <w:pPr>
                    <w:keepNext/>
                    <w:keepLines/>
                    <w:outlineLvl w:val="0"/>
                    <w:rPr>
                      <w:rFonts w:ascii="Times New Roman" w:hAnsi="Times New Roman"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328" w:type="dxa"/>
                  <w:tcBorders>
                    <w:left w:val="single" w:sz="4" w:space="0" w:color="auto"/>
                  </w:tcBorders>
                </w:tcPr>
                <w:p w14:paraId="153B0DEC" w14:textId="77777777" w:rsidR="00DC130A" w:rsidRPr="007B7CFB" w:rsidRDefault="00DC130A" w:rsidP="00DC130A">
                  <w:pPr>
                    <w:keepNext/>
                    <w:keepLines/>
                    <w:outlineLvl w:val="0"/>
                    <w:rPr>
                      <w:rFonts w:ascii="Times New Roman" w:hAnsi="Times New Roman"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327" w:type="dxa"/>
                  <w:tcBorders>
                    <w:left w:val="single" w:sz="4" w:space="0" w:color="auto"/>
                  </w:tcBorders>
                </w:tcPr>
                <w:p w14:paraId="1591D17B" w14:textId="77777777" w:rsidR="00DC130A" w:rsidRPr="007B7CFB" w:rsidRDefault="00DC130A" w:rsidP="00DC130A">
                  <w:pPr>
                    <w:keepNext/>
                    <w:keepLines/>
                    <w:outlineLvl w:val="0"/>
                    <w:rPr>
                      <w:rFonts w:ascii="Times New Roman" w:hAnsi="Times New Roman"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328" w:type="dxa"/>
                  <w:tcBorders>
                    <w:left w:val="single" w:sz="4" w:space="0" w:color="auto"/>
                  </w:tcBorders>
                </w:tcPr>
                <w:p w14:paraId="161E1EBF" w14:textId="77777777" w:rsidR="00DC130A" w:rsidRPr="007B7CFB" w:rsidRDefault="00DC130A" w:rsidP="00DC130A">
                  <w:pPr>
                    <w:keepNext/>
                    <w:keepLines/>
                    <w:outlineLvl w:val="0"/>
                    <w:rPr>
                      <w:rFonts w:ascii="Times New Roman" w:hAnsi="Times New Roman"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327" w:type="dxa"/>
                  <w:tcBorders>
                    <w:left w:val="single" w:sz="4" w:space="0" w:color="auto"/>
                  </w:tcBorders>
                </w:tcPr>
                <w:p w14:paraId="1C8E4EAB" w14:textId="77777777" w:rsidR="00DC130A" w:rsidRPr="007B7CFB" w:rsidRDefault="00DC130A" w:rsidP="00DC130A">
                  <w:pPr>
                    <w:keepNext/>
                    <w:keepLines/>
                    <w:outlineLvl w:val="0"/>
                    <w:rPr>
                      <w:rFonts w:ascii="Times New Roman" w:hAnsi="Times New Roman"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327" w:type="dxa"/>
                  <w:tcBorders>
                    <w:left w:val="single" w:sz="4" w:space="0" w:color="auto"/>
                  </w:tcBorders>
                </w:tcPr>
                <w:p w14:paraId="1A6CC253" w14:textId="77777777" w:rsidR="00DC130A" w:rsidRPr="007B7CFB" w:rsidRDefault="00DC130A" w:rsidP="00DC130A">
                  <w:pPr>
                    <w:keepNext/>
                    <w:keepLines/>
                    <w:outlineLvl w:val="0"/>
                    <w:rPr>
                      <w:rFonts w:ascii="Times New Roman" w:hAnsi="Times New Roman"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328" w:type="dxa"/>
                  <w:tcBorders>
                    <w:left w:val="single" w:sz="4" w:space="0" w:color="auto"/>
                  </w:tcBorders>
                </w:tcPr>
                <w:p w14:paraId="5967B993" w14:textId="77777777" w:rsidR="00DC130A" w:rsidRPr="007B7CFB" w:rsidRDefault="00DC130A" w:rsidP="00DC130A">
                  <w:pPr>
                    <w:keepNext/>
                    <w:keepLines/>
                    <w:outlineLvl w:val="0"/>
                    <w:rPr>
                      <w:rFonts w:ascii="Times New Roman" w:hAnsi="Times New Roman"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327" w:type="dxa"/>
                  <w:tcBorders>
                    <w:left w:val="single" w:sz="4" w:space="0" w:color="auto"/>
                  </w:tcBorders>
                </w:tcPr>
                <w:p w14:paraId="7B472AEB" w14:textId="77777777" w:rsidR="00DC130A" w:rsidRPr="007B7CFB" w:rsidRDefault="00DC130A" w:rsidP="00DC130A">
                  <w:pPr>
                    <w:keepNext/>
                    <w:keepLines/>
                    <w:outlineLvl w:val="0"/>
                    <w:rPr>
                      <w:rFonts w:ascii="Times New Roman" w:hAnsi="Times New Roman"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328" w:type="dxa"/>
                  <w:tcBorders>
                    <w:left w:val="single" w:sz="4" w:space="0" w:color="auto"/>
                  </w:tcBorders>
                </w:tcPr>
                <w:p w14:paraId="74467680" w14:textId="77777777" w:rsidR="00DC130A" w:rsidRPr="007B7CFB" w:rsidRDefault="00DC130A" w:rsidP="00DC130A">
                  <w:pPr>
                    <w:keepNext/>
                    <w:keepLines/>
                    <w:outlineLvl w:val="0"/>
                    <w:rPr>
                      <w:rFonts w:ascii="Times New Roman" w:hAnsi="Times New Roman"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327" w:type="dxa"/>
                  <w:tcBorders>
                    <w:left w:val="single" w:sz="4" w:space="0" w:color="auto"/>
                  </w:tcBorders>
                </w:tcPr>
                <w:p w14:paraId="4E3CF387" w14:textId="77777777" w:rsidR="00DC130A" w:rsidRPr="007B7CFB" w:rsidRDefault="00DC130A" w:rsidP="00DC130A">
                  <w:pPr>
                    <w:keepNext/>
                    <w:keepLines/>
                    <w:outlineLvl w:val="0"/>
                    <w:rPr>
                      <w:rFonts w:ascii="Times New Roman" w:hAnsi="Times New Roman"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327" w:type="dxa"/>
                  <w:tcBorders>
                    <w:left w:val="single" w:sz="4" w:space="0" w:color="auto"/>
                  </w:tcBorders>
                </w:tcPr>
                <w:p w14:paraId="13575298" w14:textId="77777777" w:rsidR="00DC130A" w:rsidRPr="007B7CFB" w:rsidRDefault="00DC130A" w:rsidP="00DC130A">
                  <w:pPr>
                    <w:keepNext/>
                    <w:keepLines/>
                    <w:outlineLvl w:val="0"/>
                    <w:rPr>
                      <w:rFonts w:ascii="Times New Roman" w:hAnsi="Times New Roman"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328" w:type="dxa"/>
                  <w:tcBorders>
                    <w:left w:val="single" w:sz="4" w:space="0" w:color="auto"/>
                  </w:tcBorders>
                </w:tcPr>
                <w:p w14:paraId="18084ED0" w14:textId="77777777" w:rsidR="00DC130A" w:rsidRPr="007B7CFB" w:rsidRDefault="00DC130A" w:rsidP="00DC130A">
                  <w:pPr>
                    <w:keepNext/>
                    <w:keepLines/>
                    <w:outlineLvl w:val="0"/>
                    <w:rPr>
                      <w:rFonts w:ascii="Times New Roman" w:hAnsi="Times New Roman"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327" w:type="dxa"/>
                  <w:tcBorders>
                    <w:left w:val="single" w:sz="4" w:space="0" w:color="auto"/>
                  </w:tcBorders>
                </w:tcPr>
                <w:p w14:paraId="11C440E1" w14:textId="77777777" w:rsidR="00DC130A" w:rsidRPr="007B7CFB" w:rsidRDefault="00DC130A" w:rsidP="00DC130A">
                  <w:pPr>
                    <w:keepNext/>
                    <w:keepLines/>
                    <w:outlineLvl w:val="0"/>
                    <w:rPr>
                      <w:rFonts w:ascii="Times New Roman" w:hAnsi="Times New Roman"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328" w:type="dxa"/>
                  <w:tcBorders>
                    <w:left w:val="single" w:sz="4" w:space="0" w:color="auto"/>
                  </w:tcBorders>
                </w:tcPr>
                <w:p w14:paraId="30F9BDDF" w14:textId="77777777" w:rsidR="00DC130A" w:rsidRPr="007B7CFB" w:rsidRDefault="00DC130A" w:rsidP="00DC130A">
                  <w:pPr>
                    <w:keepNext/>
                    <w:keepLines/>
                    <w:outlineLvl w:val="0"/>
                    <w:rPr>
                      <w:rFonts w:ascii="Times New Roman" w:hAnsi="Times New Roman"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327" w:type="dxa"/>
                  <w:tcBorders>
                    <w:left w:val="single" w:sz="4" w:space="0" w:color="auto"/>
                  </w:tcBorders>
                </w:tcPr>
                <w:p w14:paraId="77F5EE72" w14:textId="77777777" w:rsidR="00DC130A" w:rsidRPr="007B7CFB" w:rsidRDefault="00DC130A" w:rsidP="00DC130A">
                  <w:pPr>
                    <w:keepNext/>
                    <w:keepLines/>
                    <w:outlineLvl w:val="0"/>
                    <w:rPr>
                      <w:rFonts w:ascii="Times New Roman" w:hAnsi="Times New Roman"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327" w:type="dxa"/>
                  <w:tcBorders>
                    <w:left w:val="single" w:sz="4" w:space="0" w:color="auto"/>
                  </w:tcBorders>
                </w:tcPr>
                <w:p w14:paraId="30C994D5" w14:textId="77777777" w:rsidR="00DC130A" w:rsidRPr="007B7CFB" w:rsidRDefault="00DC130A" w:rsidP="00DC130A">
                  <w:pPr>
                    <w:keepNext/>
                    <w:keepLines/>
                    <w:outlineLvl w:val="0"/>
                    <w:rPr>
                      <w:rFonts w:ascii="Times New Roman" w:hAnsi="Times New Roman"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328" w:type="dxa"/>
                  <w:tcBorders>
                    <w:left w:val="single" w:sz="4" w:space="0" w:color="auto"/>
                  </w:tcBorders>
                </w:tcPr>
                <w:p w14:paraId="405F8E50" w14:textId="77777777" w:rsidR="00DC130A" w:rsidRPr="007B7CFB" w:rsidRDefault="00DC130A" w:rsidP="00DC130A">
                  <w:pPr>
                    <w:keepNext/>
                    <w:keepLines/>
                    <w:outlineLvl w:val="0"/>
                    <w:rPr>
                      <w:rFonts w:ascii="Times New Roman" w:hAnsi="Times New Roman"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327" w:type="dxa"/>
                  <w:tcBorders>
                    <w:left w:val="single" w:sz="4" w:space="0" w:color="auto"/>
                  </w:tcBorders>
                </w:tcPr>
                <w:p w14:paraId="2CE37239" w14:textId="77777777" w:rsidR="00DC130A" w:rsidRPr="007B7CFB" w:rsidRDefault="00DC130A" w:rsidP="00DC130A">
                  <w:pPr>
                    <w:keepNext/>
                    <w:keepLines/>
                    <w:outlineLvl w:val="0"/>
                    <w:rPr>
                      <w:rFonts w:ascii="Times New Roman" w:hAnsi="Times New Roman"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328" w:type="dxa"/>
                  <w:tcBorders>
                    <w:left w:val="single" w:sz="4" w:space="0" w:color="auto"/>
                  </w:tcBorders>
                </w:tcPr>
                <w:p w14:paraId="2CA1C269" w14:textId="77777777" w:rsidR="00DC130A" w:rsidRPr="007B7CFB" w:rsidRDefault="00DC130A" w:rsidP="00DC130A">
                  <w:pPr>
                    <w:keepNext/>
                    <w:keepLines/>
                    <w:outlineLvl w:val="0"/>
                    <w:rPr>
                      <w:rFonts w:ascii="Times New Roman" w:hAnsi="Times New Roman"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327" w:type="dxa"/>
                  <w:tcBorders>
                    <w:left w:val="single" w:sz="4" w:space="0" w:color="auto"/>
                  </w:tcBorders>
                </w:tcPr>
                <w:p w14:paraId="54ABF77B" w14:textId="77777777" w:rsidR="00DC130A" w:rsidRPr="007B7CFB" w:rsidRDefault="00DC130A" w:rsidP="00DC130A">
                  <w:pPr>
                    <w:keepNext/>
                    <w:keepLines/>
                    <w:outlineLvl w:val="0"/>
                    <w:rPr>
                      <w:rFonts w:ascii="Times New Roman" w:hAnsi="Times New Roman"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328" w:type="dxa"/>
                  <w:tcBorders>
                    <w:left w:val="single" w:sz="4" w:space="0" w:color="auto"/>
                  </w:tcBorders>
                </w:tcPr>
                <w:p w14:paraId="64421282" w14:textId="77777777" w:rsidR="00DC130A" w:rsidRPr="007B7CFB" w:rsidRDefault="00DC130A" w:rsidP="00DC130A">
                  <w:pPr>
                    <w:keepNext/>
                    <w:keepLines/>
                    <w:outlineLvl w:val="0"/>
                    <w:rPr>
                      <w:rFonts w:ascii="Times New Roman" w:hAnsi="Times New Roman"/>
                      <w:noProof/>
                      <w:lang w:val="en-US" w:eastAsia="en-US"/>
                    </w:rPr>
                  </w:pPr>
                </w:p>
              </w:tc>
            </w:tr>
          </w:tbl>
          <w:p w14:paraId="0A08CB07" w14:textId="125C0154" w:rsidR="00DC130A" w:rsidRPr="007B7CFB" w:rsidRDefault="00DC130A" w:rsidP="00DC130A">
            <w:pPr>
              <w:keepNext/>
              <w:keepLines/>
              <w:outlineLvl w:val="0"/>
              <w:rPr>
                <w:rFonts w:ascii="Times New Roman" w:hAnsi="Times New Roman"/>
                <w:noProof/>
                <w:lang w:val="en-US" w:eastAsia="en-US"/>
              </w:rPr>
            </w:pPr>
            <w:r>
              <w:rPr>
                <w:rFonts w:ascii="Times New Roman" w:hAnsi="Times New Roman"/>
                <w:noProof/>
                <w:lang w:val="en-US" w:eastAsia="en-US"/>
              </w:rPr>
              <w:t>Codice  ATECO</w:t>
            </w:r>
            <w:r w:rsidR="00E36123">
              <w:rPr>
                <w:rFonts w:ascii="Times New Roman" w:hAnsi="Times New Roman"/>
                <w:noProof/>
                <w:lang w:val="en-US" w:eastAsia="en-US"/>
              </w:rPr>
              <w:t xml:space="preserve"> ____________________________________________________________________________</w:t>
            </w:r>
          </w:p>
        </w:tc>
        <w:tc>
          <w:tcPr>
            <w:tcW w:w="8199" w:type="dxa"/>
            <w:tcBorders>
              <w:bottom w:val="single" w:sz="4" w:space="0" w:color="auto"/>
            </w:tcBorders>
          </w:tcPr>
          <w:p w14:paraId="0E618192" w14:textId="77777777" w:rsidR="00DC130A" w:rsidRPr="007B7CFB" w:rsidRDefault="00DC130A" w:rsidP="00DC130A">
            <w:pPr>
              <w:keepNext/>
              <w:keepLines/>
              <w:outlineLvl w:val="0"/>
              <w:rPr>
                <w:rFonts w:ascii="Times New Roman" w:hAnsi="Times New Roman"/>
                <w:noProof/>
                <w:lang w:val="en-US" w:eastAsia="en-US"/>
              </w:rPr>
            </w:pPr>
          </w:p>
        </w:tc>
      </w:tr>
    </w:tbl>
    <w:p w14:paraId="175F4E5F" w14:textId="77777777" w:rsidR="00DC130A" w:rsidRPr="007B7CFB" w:rsidRDefault="00DC130A" w:rsidP="00CD13B1">
      <w:pPr>
        <w:keepNext/>
        <w:keepLines/>
        <w:ind w:left="23"/>
        <w:outlineLvl w:val="0"/>
        <w:rPr>
          <w:rFonts w:ascii="Times New Roman" w:hAnsi="Times New Roman"/>
          <w:noProof/>
          <w:lang w:val="en-US" w:eastAsia="en-US"/>
        </w:rPr>
      </w:pPr>
    </w:p>
    <w:p w14:paraId="3942E46A" w14:textId="37172530" w:rsidR="00120FFC" w:rsidRPr="00DC130A" w:rsidRDefault="00120FFC" w:rsidP="00120FFC">
      <w:pPr>
        <w:spacing w:line="400" w:lineRule="exact"/>
        <w:rPr>
          <w:rFonts w:ascii="Times New Roman" w:hAnsi="Times New Roman"/>
          <w:sz w:val="8"/>
          <w:szCs w:val="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4"/>
      </w:tblGrid>
      <w:tr w:rsidR="00120FFC" w:rsidRPr="00265ECF" w14:paraId="3942E46C" w14:textId="77777777" w:rsidTr="00E70221">
        <w:tc>
          <w:tcPr>
            <w:tcW w:w="9774" w:type="dxa"/>
            <w:tcBorders>
              <w:top w:val="nil"/>
              <w:left w:val="nil"/>
              <w:bottom w:val="nil"/>
              <w:right w:val="nil"/>
            </w:tcBorders>
          </w:tcPr>
          <w:p w14:paraId="4D453A29" w14:textId="4B9286A8" w:rsidR="00120FFC" w:rsidRPr="00265ECF" w:rsidRDefault="00120FFC" w:rsidP="00AD58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5ECF">
              <w:rPr>
                <w:rFonts w:ascii="Times New Roman" w:hAnsi="Times New Roman"/>
                <w:b/>
                <w:sz w:val="24"/>
                <w:szCs w:val="24"/>
              </w:rPr>
              <w:t>Natura giuridica</w:t>
            </w:r>
          </w:p>
          <w:tbl>
            <w:tblPr>
              <w:tblStyle w:val="Grigliatabella2"/>
              <w:tblW w:w="0" w:type="auto"/>
              <w:tblLook w:val="04A0" w:firstRow="1" w:lastRow="0" w:firstColumn="1" w:lastColumn="0" w:noHBand="0" w:noVBand="1"/>
            </w:tblPr>
            <w:tblGrid>
              <w:gridCol w:w="466"/>
              <w:gridCol w:w="9082"/>
            </w:tblGrid>
            <w:tr w:rsidR="00A1712E" w:rsidRPr="006B5870" w14:paraId="378E347E" w14:textId="77777777" w:rsidTr="00C4302F">
              <w:tc>
                <w:tcPr>
                  <w:tcW w:w="466" w:type="dxa"/>
                </w:tcPr>
                <w:p w14:paraId="78BA9BA2" w14:textId="77777777" w:rsidR="00A1712E" w:rsidRPr="00E31088" w:rsidRDefault="00A1712E" w:rsidP="00A1712E">
                  <w:pPr>
                    <w:spacing w:after="160" w:line="268" w:lineRule="auto"/>
                    <w:ind w:right="40"/>
                    <w:rPr>
                      <w:rFonts w:cs="Arial"/>
                      <w:color w:val="1C1C1B"/>
                    </w:rPr>
                  </w:pPr>
                </w:p>
                <w:p w14:paraId="29F19D66" w14:textId="77777777" w:rsidR="00A1712E" w:rsidRPr="00E31088" w:rsidRDefault="00A1712E" w:rsidP="00A1712E">
                  <w:pPr>
                    <w:spacing w:after="160" w:line="268" w:lineRule="auto"/>
                    <w:ind w:right="40"/>
                    <w:rPr>
                      <w:rFonts w:cs="Arial"/>
                      <w:color w:val="1C1C1B"/>
                    </w:rPr>
                  </w:pPr>
                  <w:r w:rsidRPr="00E31088">
                    <w:rPr>
                      <w:rFonts w:cs="Arial"/>
                    </w:rPr>
                    <w:sym w:font="Wingdings" w:char="F072"/>
                  </w:r>
                </w:p>
              </w:tc>
              <w:tc>
                <w:tcPr>
                  <w:tcW w:w="0" w:type="auto"/>
                  <w:vAlign w:val="center"/>
                </w:tcPr>
                <w:p w14:paraId="35301C29" w14:textId="77777777" w:rsidR="00A1712E" w:rsidRPr="00810F68" w:rsidRDefault="00A1712E" w:rsidP="00A1712E">
                  <w:pPr>
                    <w:spacing w:after="160" w:line="269" w:lineRule="auto"/>
                    <w:ind w:right="40"/>
                    <w:rPr>
                      <w:rFonts w:cs="Arial"/>
                      <w:color w:val="1C1C1B"/>
                      <w:sz w:val="12"/>
                    </w:rPr>
                  </w:pPr>
                </w:p>
                <w:p w14:paraId="11B51D06" w14:textId="77777777" w:rsidR="00A1712E" w:rsidRDefault="00A1712E" w:rsidP="00A1712E">
                  <w:pPr>
                    <w:spacing w:after="160"/>
                    <w:ind w:right="40"/>
                    <w:rPr>
                      <w:rFonts w:cs="Arial"/>
                      <w:color w:val="1C1C1B"/>
                    </w:rPr>
                  </w:pPr>
                  <w:r w:rsidRPr="00810F68">
                    <w:rPr>
                      <w:rFonts w:cs="Arial"/>
                      <w:color w:val="1C1C1B"/>
                    </w:rPr>
                    <w:t>associazione non riconosciuta (senza personalità giuridica)</w:t>
                  </w:r>
                </w:p>
                <w:p w14:paraId="6C2737A2" w14:textId="77777777" w:rsidR="00A1712E" w:rsidRPr="00231F55" w:rsidRDefault="00A1712E" w:rsidP="00A1712E">
                  <w:pPr>
                    <w:spacing w:after="160"/>
                    <w:ind w:right="40"/>
                    <w:rPr>
                      <w:rFonts w:cs="Arial"/>
                      <w:color w:val="1C1C1B"/>
                      <w:sz w:val="12"/>
                    </w:rPr>
                  </w:pPr>
                  <w:r w:rsidRPr="00E31088">
                    <w:rPr>
                      <w:rFonts w:cs="Arial"/>
                    </w:rPr>
                    <w:sym w:font="Wingdings" w:char="F072"/>
                  </w:r>
                  <w:r w:rsidRPr="00231F55">
                    <w:rPr>
                      <w:rFonts w:cs="Arial"/>
                    </w:rPr>
                    <w:t xml:space="preserve"> iscritta al </w:t>
                  </w:r>
                  <w:proofErr w:type="spellStart"/>
                  <w:proofErr w:type="gramStart"/>
                  <w:r w:rsidRPr="00231F55">
                    <w:rPr>
                      <w:rFonts w:cs="Arial"/>
                    </w:rPr>
                    <w:t>Runts</w:t>
                  </w:r>
                  <w:proofErr w:type="spellEnd"/>
                  <w:r w:rsidRPr="00231F55">
                    <w:rPr>
                      <w:rFonts w:cs="Arial"/>
                    </w:rPr>
                    <w:t xml:space="preserve">  </w:t>
                  </w:r>
                  <w:r>
                    <w:rPr>
                      <w:rFonts w:cs="Arial"/>
                    </w:rPr>
                    <w:t>nella</w:t>
                  </w:r>
                  <w:proofErr w:type="gramEnd"/>
                  <w:r>
                    <w:rPr>
                      <w:rFonts w:cs="Arial"/>
                    </w:rPr>
                    <w:t xml:space="preserve"> sezione ______</w:t>
                  </w:r>
                  <w:r w:rsidRPr="00231F55">
                    <w:rPr>
                      <w:rFonts w:cs="Arial"/>
                    </w:rPr>
                    <w:t xml:space="preserve">                    </w:t>
                  </w:r>
                  <w:r w:rsidRPr="00E31088">
                    <w:rPr>
                      <w:rFonts w:cs="Arial"/>
                    </w:rPr>
                    <w:sym w:font="Wingdings" w:char="F072"/>
                  </w:r>
                  <w:r w:rsidRPr="00231F55">
                    <w:rPr>
                      <w:rFonts w:cs="Arial"/>
                    </w:rPr>
                    <w:t xml:space="preserve"> non i</w:t>
                  </w:r>
                  <w:r>
                    <w:rPr>
                      <w:rFonts w:cs="Arial"/>
                    </w:rPr>
                    <w:t xml:space="preserve">scritta al </w:t>
                  </w:r>
                  <w:proofErr w:type="spellStart"/>
                  <w:r>
                    <w:rPr>
                      <w:rFonts w:cs="Arial"/>
                    </w:rPr>
                    <w:t>Runts</w:t>
                  </w:r>
                  <w:proofErr w:type="spellEnd"/>
                </w:p>
              </w:tc>
            </w:tr>
            <w:tr w:rsidR="00A1712E" w:rsidRPr="006B5870" w14:paraId="6B8CFFAA" w14:textId="77777777" w:rsidTr="00C4302F">
              <w:tc>
                <w:tcPr>
                  <w:tcW w:w="466" w:type="dxa"/>
                </w:tcPr>
                <w:p w14:paraId="65809C50" w14:textId="77777777" w:rsidR="00A1712E" w:rsidRPr="00E31088" w:rsidRDefault="00A1712E" w:rsidP="00A1712E">
                  <w:pPr>
                    <w:spacing w:after="9" w:line="268" w:lineRule="auto"/>
                    <w:ind w:right="40"/>
                    <w:rPr>
                      <w:rFonts w:cs="Arial"/>
                      <w:color w:val="1C1C1B"/>
                    </w:rPr>
                  </w:pPr>
                </w:p>
                <w:p w14:paraId="11F9A167" w14:textId="77777777" w:rsidR="00A1712E" w:rsidRPr="00E31088" w:rsidRDefault="00A1712E" w:rsidP="00A1712E">
                  <w:pPr>
                    <w:spacing w:after="9" w:line="268" w:lineRule="auto"/>
                    <w:ind w:right="40"/>
                    <w:rPr>
                      <w:rFonts w:cs="Arial"/>
                      <w:color w:val="1C1C1B"/>
                    </w:rPr>
                  </w:pPr>
                  <w:r w:rsidRPr="00E31088">
                    <w:rPr>
                      <w:rFonts w:cs="Arial"/>
                    </w:rPr>
                    <w:sym w:font="Wingdings" w:char="F072"/>
                  </w:r>
                </w:p>
              </w:tc>
              <w:tc>
                <w:tcPr>
                  <w:tcW w:w="0" w:type="auto"/>
                  <w:vAlign w:val="center"/>
                </w:tcPr>
                <w:p w14:paraId="30B194F5" w14:textId="77777777" w:rsidR="00A1712E" w:rsidRPr="00810F68" w:rsidRDefault="00A1712E" w:rsidP="00A1712E">
                  <w:pPr>
                    <w:spacing w:after="9"/>
                    <w:ind w:right="40"/>
                    <w:rPr>
                      <w:rFonts w:cs="Arial"/>
                      <w:color w:val="1C1C1B"/>
                      <w:sz w:val="12"/>
                    </w:rPr>
                  </w:pPr>
                </w:p>
                <w:p w14:paraId="27AC38BF" w14:textId="05E76C27" w:rsidR="00A1712E" w:rsidRPr="00E87D86" w:rsidRDefault="00DC130A" w:rsidP="00A1712E">
                  <w:pPr>
                    <w:spacing w:after="160"/>
                    <w:ind w:right="4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</w:t>
                  </w:r>
                  <w:r w:rsidR="00A1712E" w:rsidRPr="00E87D86">
                    <w:rPr>
                      <w:rFonts w:cs="Arial"/>
                    </w:rPr>
                    <w:t>ssociazione riconosciuta (con personalità giuridica)</w:t>
                  </w:r>
                </w:p>
                <w:p w14:paraId="1509C4A4" w14:textId="77777777" w:rsidR="00A1712E" w:rsidRDefault="00A1712E" w:rsidP="00A1712E">
                  <w:pPr>
                    <w:spacing w:after="160"/>
                    <w:ind w:right="40"/>
                    <w:rPr>
                      <w:rFonts w:cs="Arial"/>
                      <w:color w:val="1C1C1B"/>
                    </w:rPr>
                  </w:pPr>
                  <w:r w:rsidRPr="00E31088">
                    <w:rPr>
                      <w:rFonts w:cs="Arial"/>
                    </w:rPr>
                    <w:sym w:font="Wingdings" w:char="F072"/>
                  </w:r>
                  <w:r w:rsidRPr="00231F55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con riconoscimento ottenuto tramite iscrizione al </w:t>
                  </w:r>
                  <w:proofErr w:type="spellStart"/>
                  <w:r>
                    <w:rPr>
                      <w:rFonts w:cs="Arial"/>
                    </w:rPr>
                    <w:t>runts</w:t>
                  </w:r>
                  <w:proofErr w:type="spellEnd"/>
                  <w:r w:rsidRPr="00231F55">
                    <w:rPr>
                      <w:rFonts w:cs="Arial"/>
                    </w:rPr>
                    <w:t xml:space="preserve">                  </w:t>
                  </w:r>
                </w:p>
                <w:p w14:paraId="32C98578" w14:textId="77777777" w:rsidR="00A1712E" w:rsidRDefault="00A1712E" w:rsidP="00A1712E">
                  <w:pPr>
                    <w:spacing w:after="160"/>
                    <w:ind w:right="40"/>
                    <w:rPr>
                      <w:rFonts w:cs="Arial"/>
                      <w:color w:val="1C1C1B"/>
                    </w:rPr>
                  </w:pPr>
                  <w:r w:rsidRPr="001666BA">
                    <w:rPr>
                      <w:rFonts w:cs="Arial"/>
                    </w:rPr>
                    <w:sym w:font="Wingdings" w:char="F072"/>
                  </w:r>
                  <w:r w:rsidRPr="001666BA">
                    <w:rPr>
                      <w:rFonts w:cs="Arial"/>
                    </w:rPr>
                    <w:t xml:space="preserve"> con riconoscimento ottenuto</w:t>
                  </w:r>
                  <w:r w:rsidRPr="00810F68">
                    <w:rPr>
                      <w:rFonts w:cs="Arial"/>
                      <w:color w:val="1C1C1B"/>
                    </w:rPr>
                    <w:t xml:space="preserve"> con decreto del Presidente della Provincia n.  ________________. del _______________</w:t>
                  </w:r>
                </w:p>
                <w:p w14:paraId="781227C7" w14:textId="77777777" w:rsidR="00A1712E" w:rsidRPr="00810F68" w:rsidRDefault="00A1712E" w:rsidP="00A1712E">
                  <w:pPr>
                    <w:spacing w:after="160"/>
                    <w:ind w:right="40"/>
                    <w:rPr>
                      <w:rFonts w:cs="Arial"/>
                      <w:color w:val="1C1C1B"/>
                      <w:sz w:val="12"/>
                    </w:rPr>
                  </w:pPr>
                  <w:r w:rsidRPr="00E31088">
                    <w:rPr>
                      <w:rFonts w:cs="Arial"/>
                    </w:rPr>
                    <w:sym w:font="Wingdings" w:char="F072"/>
                  </w:r>
                  <w:r w:rsidRPr="00231F55">
                    <w:rPr>
                      <w:rFonts w:cs="Arial"/>
                    </w:rPr>
                    <w:t xml:space="preserve"> non i</w:t>
                  </w:r>
                  <w:r>
                    <w:rPr>
                      <w:rFonts w:cs="Arial"/>
                    </w:rPr>
                    <w:t xml:space="preserve">scritta al </w:t>
                  </w:r>
                  <w:proofErr w:type="spellStart"/>
                  <w:r>
                    <w:rPr>
                      <w:rFonts w:cs="Arial"/>
                    </w:rPr>
                    <w:t>Runts</w:t>
                  </w:r>
                  <w:proofErr w:type="spellEnd"/>
                  <w:r>
                    <w:rPr>
                      <w:rFonts w:cs="Arial"/>
                    </w:rPr>
                    <w:t xml:space="preserve">                                            </w:t>
                  </w:r>
                  <w:r w:rsidRPr="001666BA">
                    <w:rPr>
                      <w:rFonts w:cs="Arial"/>
                    </w:rPr>
                    <w:sym w:font="Wingdings" w:char="F072"/>
                  </w:r>
                  <w:r w:rsidRPr="001666BA">
                    <w:rPr>
                      <w:rFonts w:cs="Arial"/>
                    </w:rPr>
                    <w:t xml:space="preserve"> iscritta al </w:t>
                  </w:r>
                  <w:proofErr w:type="spellStart"/>
                  <w:r w:rsidRPr="001666BA">
                    <w:rPr>
                      <w:rFonts w:cs="Arial"/>
                    </w:rPr>
                    <w:t>Runts</w:t>
                  </w:r>
                  <w:proofErr w:type="spellEnd"/>
                  <w:r w:rsidRPr="001666BA">
                    <w:rPr>
                      <w:rFonts w:cs="Arial"/>
                    </w:rPr>
                    <w:t xml:space="preserve">   </w:t>
                  </w:r>
                  <w:r>
                    <w:rPr>
                      <w:rFonts w:cs="Arial"/>
                    </w:rPr>
                    <w:t>nella sezione _______</w:t>
                  </w:r>
                  <w:r w:rsidRPr="001666BA">
                    <w:rPr>
                      <w:rFonts w:cs="Arial"/>
                    </w:rPr>
                    <w:t xml:space="preserve">                   </w:t>
                  </w:r>
                </w:p>
              </w:tc>
            </w:tr>
            <w:tr w:rsidR="00A1712E" w:rsidRPr="006B5870" w14:paraId="3B458BCF" w14:textId="77777777" w:rsidTr="00C4302F">
              <w:tc>
                <w:tcPr>
                  <w:tcW w:w="466" w:type="dxa"/>
                </w:tcPr>
                <w:p w14:paraId="1B391F10" w14:textId="77777777" w:rsidR="00A1712E" w:rsidRPr="00E31088" w:rsidRDefault="00A1712E" w:rsidP="00A1712E">
                  <w:pPr>
                    <w:spacing w:after="160" w:line="268" w:lineRule="auto"/>
                    <w:ind w:right="40"/>
                    <w:rPr>
                      <w:rFonts w:cs="Arial"/>
                      <w:color w:val="1C1C1B"/>
                    </w:rPr>
                  </w:pPr>
                </w:p>
                <w:p w14:paraId="7969577D" w14:textId="77777777" w:rsidR="00A1712E" w:rsidRPr="00E31088" w:rsidRDefault="00A1712E" w:rsidP="00A1712E">
                  <w:pPr>
                    <w:spacing w:after="160" w:line="268" w:lineRule="auto"/>
                    <w:ind w:right="40"/>
                    <w:rPr>
                      <w:rFonts w:cs="Arial"/>
                      <w:color w:val="1C1C1B"/>
                    </w:rPr>
                  </w:pPr>
                  <w:r w:rsidRPr="00E31088">
                    <w:rPr>
                      <w:rFonts w:cs="Arial"/>
                    </w:rPr>
                    <w:sym w:font="Wingdings" w:char="F072"/>
                  </w:r>
                </w:p>
              </w:tc>
              <w:tc>
                <w:tcPr>
                  <w:tcW w:w="0" w:type="auto"/>
                  <w:vAlign w:val="center"/>
                </w:tcPr>
                <w:p w14:paraId="2E4C2C20" w14:textId="129F4FE6" w:rsidR="00A1712E" w:rsidRPr="002029EB" w:rsidRDefault="00A1712E" w:rsidP="00A1712E">
                  <w:pPr>
                    <w:spacing w:before="240" w:after="240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cs="Arial"/>
                    </w:rPr>
                    <w:t>associazione di volontariato</w:t>
                  </w:r>
                  <w:r w:rsidRPr="001666BA">
                    <w:rPr>
                      <w:rFonts w:cs="Arial"/>
                    </w:rPr>
                    <w:t xml:space="preserve"> iscritta al </w:t>
                  </w:r>
                  <w:proofErr w:type="spellStart"/>
                  <w:r w:rsidRPr="001666BA">
                    <w:rPr>
                      <w:rFonts w:cs="Arial"/>
                    </w:rPr>
                    <w:t>Runts</w:t>
                  </w:r>
                  <w:proofErr w:type="spellEnd"/>
                  <w:r w:rsidRPr="001666BA">
                    <w:rPr>
                      <w:rFonts w:cs="Arial"/>
                    </w:rPr>
                    <w:t xml:space="preserve">                      </w:t>
                  </w:r>
                  <w:r w:rsidRPr="00231F55">
                    <w:rPr>
                      <w:rFonts w:cs="Arial"/>
                    </w:rPr>
                    <w:t xml:space="preserve">                    </w:t>
                  </w:r>
                </w:p>
              </w:tc>
            </w:tr>
            <w:tr w:rsidR="00A1712E" w:rsidRPr="006B5870" w14:paraId="19D64C37" w14:textId="77777777" w:rsidTr="00C4302F">
              <w:tc>
                <w:tcPr>
                  <w:tcW w:w="466" w:type="dxa"/>
                </w:tcPr>
                <w:p w14:paraId="76116946" w14:textId="77777777" w:rsidR="00A1712E" w:rsidRPr="00E31088" w:rsidRDefault="00A1712E" w:rsidP="00A1712E">
                  <w:pPr>
                    <w:spacing w:after="9" w:line="268" w:lineRule="auto"/>
                    <w:ind w:right="40"/>
                    <w:rPr>
                      <w:rFonts w:cs="Arial"/>
                      <w:color w:val="1C1C1B"/>
                    </w:rPr>
                  </w:pPr>
                </w:p>
                <w:p w14:paraId="1500A3E9" w14:textId="77777777" w:rsidR="00A1712E" w:rsidRPr="00E31088" w:rsidRDefault="00A1712E" w:rsidP="00A1712E">
                  <w:pPr>
                    <w:spacing w:after="9" w:line="268" w:lineRule="auto"/>
                    <w:ind w:right="40"/>
                    <w:rPr>
                      <w:rFonts w:cs="Arial"/>
                      <w:color w:val="1C1C1B"/>
                    </w:rPr>
                  </w:pPr>
                  <w:r w:rsidRPr="00E31088">
                    <w:rPr>
                      <w:rFonts w:cs="Arial"/>
                    </w:rPr>
                    <w:sym w:font="Wingdings" w:char="F072"/>
                  </w:r>
                </w:p>
              </w:tc>
              <w:tc>
                <w:tcPr>
                  <w:tcW w:w="0" w:type="auto"/>
                  <w:vAlign w:val="center"/>
                </w:tcPr>
                <w:p w14:paraId="1EF0E036" w14:textId="2BCC2A1E" w:rsidR="00A1712E" w:rsidRPr="00810F68" w:rsidRDefault="00A1712E" w:rsidP="00A1712E">
                  <w:pPr>
                    <w:spacing w:before="240" w:after="240"/>
                    <w:rPr>
                      <w:rFonts w:cs="Arial"/>
                      <w:color w:val="1C1C1B"/>
                      <w:sz w:val="12"/>
                    </w:rPr>
                  </w:pPr>
                  <w:r>
                    <w:rPr>
                      <w:rFonts w:cs="Arial"/>
                    </w:rPr>
                    <w:t xml:space="preserve">associazione di promozione sociale </w:t>
                  </w:r>
                  <w:r w:rsidRPr="00231F55">
                    <w:rPr>
                      <w:rFonts w:cs="Arial"/>
                    </w:rPr>
                    <w:t xml:space="preserve">iscritta al </w:t>
                  </w:r>
                  <w:proofErr w:type="spellStart"/>
                  <w:r w:rsidRPr="00231F55">
                    <w:rPr>
                      <w:rFonts w:cs="Arial"/>
                    </w:rPr>
                    <w:t>Runts</w:t>
                  </w:r>
                  <w:proofErr w:type="spellEnd"/>
                  <w:r w:rsidRPr="00231F55">
                    <w:rPr>
                      <w:rFonts w:cs="Arial"/>
                    </w:rPr>
                    <w:t xml:space="preserve">                      </w:t>
                  </w:r>
                </w:p>
              </w:tc>
            </w:tr>
            <w:tr w:rsidR="00A1712E" w:rsidRPr="006B5870" w14:paraId="3A0F61BB" w14:textId="77777777" w:rsidTr="00C4302F">
              <w:tc>
                <w:tcPr>
                  <w:tcW w:w="466" w:type="dxa"/>
                </w:tcPr>
                <w:p w14:paraId="4D36903A" w14:textId="77777777" w:rsidR="00A1712E" w:rsidRPr="005C6F82" w:rsidRDefault="00A1712E" w:rsidP="00A1712E">
                  <w:pPr>
                    <w:spacing w:after="160" w:line="268" w:lineRule="auto"/>
                    <w:ind w:right="40"/>
                    <w:rPr>
                      <w:rFonts w:cs="Arial"/>
                      <w:color w:val="1C1C1B"/>
                      <w:sz w:val="10"/>
                      <w:szCs w:val="10"/>
                    </w:rPr>
                  </w:pPr>
                </w:p>
                <w:p w14:paraId="4147EE64" w14:textId="77777777" w:rsidR="00A1712E" w:rsidRPr="00E31088" w:rsidRDefault="00A1712E" w:rsidP="00A1712E">
                  <w:pPr>
                    <w:spacing w:after="160" w:line="268" w:lineRule="auto"/>
                    <w:ind w:right="40"/>
                    <w:rPr>
                      <w:rFonts w:cs="Arial"/>
                      <w:color w:val="1C1C1B"/>
                    </w:rPr>
                  </w:pPr>
                  <w:r w:rsidRPr="005C6F82">
                    <w:rPr>
                      <w:rFonts w:cs="Arial"/>
                      <w:color w:val="1C1C1B"/>
                    </w:rPr>
                    <w:sym w:font="Wingdings" w:char="F072"/>
                  </w:r>
                </w:p>
              </w:tc>
              <w:tc>
                <w:tcPr>
                  <w:tcW w:w="0" w:type="auto"/>
                </w:tcPr>
                <w:p w14:paraId="7F914CB0" w14:textId="77777777" w:rsidR="00A1712E" w:rsidRPr="005C6F82" w:rsidRDefault="00A1712E" w:rsidP="00A1712E">
                  <w:pPr>
                    <w:spacing w:before="120"/>
                    <w:ind w:left="17" w:hanging="11"/>
                    <w:rPr>
                      <w:rFonts w:cs="Arial"/>
                      <w:color w:val="1C1C1B"/>
                      <w:sz w:val="6"/>
                      <w:szCs w:val="6"/>
                    </w:rPr>
                  </w:pPr>
                </w:p>
                <w:p w14:paraId="0437FE64" w14:textId="77777777" w:rsidR="00A1712E" w:rsidRDefault="00A1712E" w:rsidP="00A1712E">
                  <w:pPr>
                    <w:spacing w:before="120"/>
                    <w:ind w:left="17" w:hanging="11"/>
                    <w:rPr>
                      <w:rFonts w:cs="Arial"/>
                      <w:color w:val="1C1C1B"/>
                    </w:rPr>
                  </w:pPr>
                  <w:r w:rsidRPr="00810F68">
                    <w:rPr>
                      <w:rFonts w:cs="Arial"/>
                      <w:color w:val="1C1C1B"/>
                    </w:rPr>
                    <w:t>organizzazione iscritta nel registro delle ONLUS (D. Lgs. N. 460 del 04.12.1997)</w:t>
                  </w:r>
                </w:p>
                <w:p w14:paraId="7326FEF1" w14:textId="77777777" w:rsidR="00A1712E" w:rsidRPr="002029EB" w:rsidRDefault="00A1712E" w:rsidP="00A1712E">
                  <w:pPr>
                    <w:spacing w:before="120"/>
                    <w:ind w:left="17" w:hanging="11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A1712E" w:rsidRPr="00583A0A" w14:paraId="030DF268" w14:textId="77777777" w:rsidTr="00C4302F">
              <w:tc>
                <w:tcPr>
                  <w:tcW w:w="466" w:type="dxa"/>
                </w:tcPr>
                <w:p w14:paraId="7B251846" w14:textId="77777777" w:rsidR="00A1712E" w:rsidRDefault="00A1712E" w:rsidP="00A1712E">
                  <w:pPr>
                    <w:spacing w:after="9" w:line="268" w:lineRule="auto"/>
                    <w:ind w:right="40"/>
                    <w:rPr>
                      <w:rFonts w:cs="Arial"/>
                      <w:color w:val="1C1C1B"/>
                    </w:rPr>
                  </w:pPr>
                </w:p>
                <w:p w14:paraId="5921315C" w14:textId="77777777" w:rsidR="00A1712E" w:rsidRPr="00A75423" w:rsidRDefault="00A1712E" w:rsidP="00A1712E">
                  <w:pPr>
                    <w:spacing w:after="9" w:line="268" w:lineRule="auto"/>
                    <w:ind w:right="40"/>
                    <w:rPr>
                      <w:rFonts w:cs="Arial"/>
                      <w:color w:val="1C1C1B"/>
                    </w:rPr>
                  </w:pPr>
                  <w:r w:rsidRPr="005C6F82">
                    <w:rPr>
                      <w:rFonts w:cs="Arial"/>
                      <w:color w:val="1C1C1B"/>
                    </w:rPr>
                    <w:sym w:font="Wingdings" w:char="F072"/>
                  </w:r>
                </w:p>
              </w:tc>
              <w:tc>
                <w:tcPr>
                  <w:tcW w:w="0" w:type="auto"/>
                </w:tcPr>
                <w:p w14:paraId="75B66F0A" w14:textId="7AA52E26" w:rsidR="00A1712E" w:rsidRDefault="00A1712E" w:rsidP="00A1712E">
                  <w:pPr>
                    <w:spacing w:before="240" w:after="240"/>
                    <w:rPr>
                      <w:rFonts w:cs="Arial"/>
                    </w:rPr>
                  </w:pPr>
                  <w:r>
                    <w:rPr>
                      <w:rFonts w:cs="Arial"/>
                      <w:color w:val="1C1C1B"/>
                    </w:rPr>
                    <w:t xml:space="preserve">ente filantropico </w:t>
                  </w:r>
                  <w:r w:rsidRPr="00E31088">
                    <w:rPr>
                      <w:rFonts w:cs="Arial"/>
                    </w:rPr>
                    <w:sym w:font="Wingdings" w:char="F072"/>
                  </w:r>
                  <w:r w:rsidRPr="00231F55">
                    <w:rPr>
                      <w:rFonts w:cs="Arial"/>
                    </w:rPr>
                    <w:t xml:space="preserve"> iscritt</w:t>
                  </w:r>
                  <w:r>
                    <w:rPr>
                      <w:rFonts w:cs="Arial"/>
                    </w:rPr>
                    <w:t>o</w:t>
                  </w:r>
                  <w:r w:rsidRPr="00231F55">
                    <w:rPr>
                      <w:rFonts w:cs="Arial"/>
                    </w:rPr>
                    <w:t xml:space="preserve"> al </w:t>
                  </w:r>
                  <w:proofErr w:type="spellStart"/>
                  <w:r w:rsidRPr="00231F55">
                    <w:rPr>
                      <w:rFonts w:cs="Arial"/>
                    </w:rPr>
                    <w:t>Runts</w:t>
                  </w:r>
                  <w:proofErr w:type="spellEnd"/>
                </w:p>
                <w:p w14:paraId="72CECFFC" w14:textId="77777777" w:rsidR="00A1712E" w:rsidRPr="005C6F82" w:rsidRDefault="00A1712E" w:rsidP="00A1712E">
                  <w:pPr>
                    <w:spacing w:before="120"/>
                    <w:ind w:left="17" w:hanging="11"/>
                    <w:rPr>
                      <w:rFonts w:cs="Arial"/>
                      <w:color w:val="1C1C1B"/>
                      <w:sz w:val="6"/>
                      <w:szCs w:val="6"/>
                    </w:rPr>
                  </w:pPr>
                </w:p>
              </w:tc>
            </w:tr>
            <w:tr w:rsidR="00A1712E" w:rsidRPr="00583A0A" w14:paraId="7B4FFE8B" w14:textId="77777777" w:rsidTr="00C4302F">
              <w:tc>
                <w:tcPr>
                  <w:tcW w:w="466" w:type="dxa"/>
                </w:tcPr>
                <w:p w14:paraId="49193CFF" w14:textId="77777777" w:rsidR="00A1712E" w:rsidRDefault="00A1712E" w:rsidP="00A1712E">
                  <w:pPr>
                    <w:spacing w:after="9" w:line="268" w:lineRule="auto"/>
                    <w:ind w:right="40"/>
                    <w:rPr>
                      <w:rFonts w:cs="Arial"/>
                    </w:rPr>
                  </w:pPr>
                </w:p>
                <w:p w14:paraId="6845EBD6" w14:textId="77777777" w:rsidR="00A1712E" w:rsidRDefault="00A1712E" w:rsidP="00A1712E">
                  <w:pPr>
                    <w:spacing w:after="9" w:line="268" w:lineRule="auto"/>
                    <w:ind w:right="40"/>
                    <w:rPr>
                      <w:rFonts w:cs="Arial"/>
                      <w:color w:val="1C1C1B"/>
                    </w:rPr>
                  </w:pPr>
                  <w:r w:rsidRPr="00E31088">
                    <w:rPr>
                      <w:rFonts w:cs="Arial"/>
                    </w:rPr>
                    <w:sym w:font="Wingdings" w:char="F072"/>
                  </w:r>
                </w:p>
              </w:tc>
              <w:tc>
                <w:tcPr>
                  <w:tcW w:w="0" w:type="auto"/>
                </w:tcPr>
                <w:p w14:paraId="5D75627B" w14:textId="77777777" w:rsidR="00A1712E" w:rsidRDefault="00A1712E" w:rsidP="00A1712E">
                  <w:pPr>
                    <w:spacing w:before="240" w:after="240"/>
                    <w:rPr>
                      <w:rFonts w:cs="Arial"/>
                      <w:color w:val="1C1C1B"/>
                    </w:rPr>
                  </w:pPr>
                  <w:r w:rsidRPr="00810F68">
                    <w:rPr>
                      <w:rFonts w:cs="Arial"/>
                      <w:color w:val="1C1C1B"/>
                    </w:rPr>
                    <w:t xml:space="preserve">cooperativa </w:t>
                  </w:r>
                  <w:r>
                    <w:rPr>
                      <w:rFonts w:cs="Arial"/>
                      <w:color w:val="1C1C1B"/>
                    </w:rPr>
                    <w:t>sociale</w:t>
                  </w:r>
                </w:p>
              </w:tc>
            </w:tr>
            <w:tr w:rsidR="00A1712E" w:rsidRPr="00583A0A" w14:paraId="436ACC1A" w14:textId="77777777" w:rsidTr="00C4302F">
              <w:tc>
                <w:tcPr>
                  <w:tcW w:w="466" w:type="dxa"/>
                </w:tcPr>
                <w:p w14:paraId="46E50FFC" w14:textId="77777777" w:rsidR="00A1712E" w:rsidRDefault="00A1712E" w:rsidP="00A1712E">
                  <w:pPr>
                    <w:spacing w:after="9" w:line="268" w:lineRule="auto"/>
                    <w:ind w:right="40"/>
                    <w:rPr>
                      <w:rFonts w:cs="Arial"/>
                    </w:rPr>
                  </w:pPr>
                </w:p>
                <w:p w14:paraId="5CA30931" w14:textId="77777777" w:rsidR="00A1712E" w:rsidRDefault="00A1712E" w:rsidP="00A1712E">
                  <w:pPr>
                    <w:spacing w:after="9" w:line="268" w:lineRule="auto"/>
                    <w:ind w:right="40"/>
                    <w:rPr>
                      <w:rFonts w:cs="Arial"/>
                      <w:color w:val="1C1C1B"/>
                    </w:rPr>
                  </w:pPr>
                  <w:r w:rsidRPr="00E31088">
                    <w:rPr>
                      <w:rFonts w:cs="Arial"/>
                    </w:rPr>
                    <w:sym w:font="Wingdings" w:char="F072"/>
                  </w:r>
                </w:p>
              </w:tc>
              <w:tc>
                <w:tcPr>
                  <w:tcW w:w="0" w:type="auto"/>
                </w:tcPr>
                <w:p w14:paraId="75A4840D" w14:textId="77777777" w:rsidR="00A1712E" w:rsidRDefault="00A1712E" w:rsidP="00A1712E">
                  <w:pPr>
                    <w:spacing w:before="240" w:after="240"/>
                    <w:rPr>
                      <w:rFonts w:cs="Arial"/>
                      <w:color w:val="1C1C1B"/>
                    </w:rPr>
                  </w:pPr>
                  <w:r>
                    <w:rPr>
                      <w:rFonts w:cs="Arial"/>
                      <w:color w:val="1C1C1B"/>
                    </w:rPr>
                    <w:t>cooperativa “non sociale”</w:t>
                  </w:r>
                </w:p>
              </w:tc>
            </w:tr>
            <w:tr w:rsidR="00A1712E" w:rsidRPr="006B5870" w14:paraId="78035349" w14:textId="77777777" w:rsidTr="00C4302F">
              <w:tc>
                <w:tcPr>
                  <w:tcW w:w="466" w:type="dxa"/>
                </w:tcPr>
                <w:p w14:paraId="7324D224" w14:textId="77777777" w:rsidR="00A1712E" w:rsidRDefault="00A1712E" w:rsidP="00A1712E">
                  <w:pPr>
                    <w:spacing w:after="9" w:line="268" w:lineRule="auto"/>
                    <w:ind w:right="40"/>
                    <w:rPr>
                      <w:rFonts w:cs="Arial"/>
                    </w:rPr>
                  </w:pPr>
                </w:p>
                <w:p w14:paraId="669EA0F8" w14:textId="77777777" w:rsidR="00A1712E" w:rsidRDefault="00A1712E" w:rsidP="00A1712E">
                  <w:pPr>
                    <w:spacing w:after="9" w:line="268" w:lineRule="auto"/>
                    <w:ind w:right="40"/>
                    <w:rPr>
                      <w:rFonts w:cs="Arial"/>
                      <w:color w:val="1C1C1B"/>
                    </w:rPr>
                  </w:pPr>
                  <w:r w:rsidRPr="00E31088">
                    <w:rPr>
                      <w:rFonts w:cs="Arial"/>
                    </w:rPr>
                    <w:sym w:font="Wingdings" w:char="F072"/>
                  </w:r>
                </w:p>
              </w:tc>
              <w:tc>
                <w:tcPr>
                  <w:tcW w:w="0" w:type="auto"/>
                </w:tcPr>
                <w:p w14:paraId="6E922787" w14:textId="44B4FA68" w:rsidR="00A1712E" w:rsidRDefault="00DC130A" w:rsidP="00A1712E">
                  <w:pPr>
                    <w:spacing w:before="240" w:after="240"/>
                    <w:rPr>
                      <w:rFonts w:cs="Arial"/>
                      <w:color w:val="1C1C1B"/>
                    </w:rPr>
                  </w:pPr>
                  <w:r>
                    <w:rPr>
                      <w:rFonts w:cs="Arial"/>
                      <w:color w:val="1C1C1B"/>
                    </w:rPr>
                    <w:t>i</w:t>
                  </w:r>
                  <w:r w:rsidR="00A1712E" w:rsidRPr="00810F68">
                    <w:rPr>
                      <w:rFonts w:cs="Arial"/>
                      <w:color w:val="1C1C1B"/>
                    </w:rPr>
                    <w:t xml:space="preserve">mpresa sociale (D. Lgs. N. 112/2017)  </w:t>
                  </w:r>
                </w:p>
              </w:tc>
            </w:tr>
            <w:tr w:rsidR="00A1712E" w:rsidRPr="00810F68" w14:paraId="30885313" w14:textId="77777777" w:rsidTr="00C4302F">
              <w:tc>
                <w:tcPr>
                  <w:tcW w:w="466" w:type="dxa"/>
                </w:tcPr>
                <w:p w14:paraId="329F116E" w14:textId="77777777" w:rsidR="00A1712E" w:rsidRPr="00E31088" w:rsidRDefault="00A1712E" w:rsidP="00A1712E">
                  <w:pPr>
                    <w:spacing w:after="9" w:line="268" w:lineRule="auto"/>
                    <w:ind w:right="40"/>
                    <w:rPr>
                      <w:rFonts w:cs="Arial"/>
                      <w:color w:val="1C1C1B"/>
                    </w:rPr>
                  </w:pPr>
                </w:p>
                <w:p w14:paraId="1B6C70D2" w14:textId="77777777" w:rsidR="00A1712E" w:rsidRPr="00E31088" w:rsidRDefault="00A1712E" w:rsidP="00A1712E">
                  <w:pPr>
                    <w:spacing w:after="9" w:line="268" w:lineRule="auto"/>
                    <w:ind w:right="40"/>
                    <w:rPr>
                      <w:rFonts w:cs="Arial"/>
                      <w:color w:val="1C1C1B"/>
                    </w:rPr>
                  </w:pPr>
                  <w:r w:rsidRPr="00E31088">
                    <w:rPr>
                      <w:rFonts w:cs="Arial"/>
                    </w:rPr>
                    <w:sym w:font="Wingdings" w:char="F072"/>
                  </w:r>
                </w:p>
              </w:tc>
              <w:tc>
                <w:tcPr>
                  <w:tcW w:w="0" w:type="auto"/>
                </w:tcPr>
                <w:p w14:paraId="2A30E32F" w14:textId="77777777" w:rsidR="00A1712E" w:rsidRPr="00810F68" w:rsidRDefault="00A1712E" w:rsidP="00A1712E">
                  <w:pPr>
                    <w:spacing w:before="240" w:after="240" w:line="360" w:lineRule="auto"/>
                    <w:rPr>
                      <w:rFonts w:cs="Arial"/>
                      <w:color w:val="1C1C1B"/>
                      <w:sz w:val="12"/>
                    </w:rPr>
                  </w:pPr>
                  <w:r w:rsidRPr="00810F68">
                    <w:rPr>
                      <w:rFonts w:cs="Arial"/>
                      <w:color w:val="1C1C1B"/>
                    </w:rPr>
                    <w:t>Altro (specificare):</w:t>
                  </w:r>
                  <w:r>
                    <w:rPr>
                      <w:rFonts w:cs="Arial"/>
                      <w:color w:val="1C1C1B"/>
                    </w:rPr>
                    <w:t xml:space="preserve"> </w:t>
                  </w:r>
                  <w:r w:rsidRPr="00810F68">
                    <w:rPr>
                      <w:rFonts w:cs="Arial"/>
                      <w:color w:val="1C1C1B"/>
                    </w:rPr>
                    <w:t xml:space="preserve">_________________________________________________________ </w:t>
                  </w:r>
                </w:p>
              </w:tc>
            </w:tr>
          </w:tbl>
          <w:p w14:paraId="3942E46B" w14:textId="77A342C3" w:rsidR="00BA180E" w:rsidRPr="00265ECF" w:rsidRDefault="00BA180E" w:rsidP="00AD589A">
            <w:pPr>
              <w:rPr>
                <w:rFonts w:ascii="Times New Roman" w:hAnsi="Times New Roman"/>
              </w:rPr>
            </w:pPr>
          </w:p>
        </w:tc>
      </w:tr>
    </w:tbl>
    <w:tbl>
      <w:tblPr>
        <w:tblW w:w="9934" w:type="dxa"/>
        <w:tblInd w:w="-12" w:type="dxa"/>
        <w:tblLook w:val="04A0" w:firstRow="1" w:lastRow="0" w:firstColumn="1" w:lastColumn="0" w:noHBand="0" w:noVBand="1"/>
      </w:tblPr>
      <w:tblGrid>
        <w:gridCol w:w="86"/>
        <w:gridCol w:w="1976"/>
        <w:gridCol w:w="3759"/>
        <w:gridCol w:w="1998"/>
        <w:gridCol w:w="1980"/>
        <w:gridCol w:w="135"/>
      </w:tblGrid>
      <w:tr w:rsidR="00120FFC" w:rsidRPr="00265ECF" w14:paraId="3942E46E" w14:textId="77777777" w:rsidTr="00A1712E">
        <w:trPr>
          <w:gridBefore w:val="1"/>
          <w:gridAfter w:val="1"/>
          <w:wBefore w:w="12" w:type="dxa"/>
          <w:wAfter w:w="142" w:type="dxa"/>
        </w:trPr>
        <w:tc>
          <w:tcPr>
            <w:tcW w:w="9780" w:type="dxa"/>
            <w:gridSpan w:val="4"/>
            <w:shd w:val="clear" w:color="auto" w:fill="auto"/>
          </w:tcPr>
          <w:p w14:paraId="3942E46D" w14:textId="7E969723" w:rsidR="001E5924" w:rsidRPr="00265ECF" w:rsidRDefault="001E5924" w:rsidP="00AD589A">
            <w:pPr>
              <w:rPr>
                <w:rFonts w:ascii="Times New Roman" w:hAnsi="Times New Roman"/>
                <w:szCs w:val="22"/>
              </w:rPr>
            </w:pPr>
          </w:p>
        </w:tc>
      </w:tr>
      <w:tr w:rsidR="00120FFC" w:rsidRPr="00265ECF" w14:paraId="3942E517" w14:textId="77777777" w:rsidTr="00A1712E">
        <w:tblPrEx>
          <w:tblBorders>
            <w:bottom w:val="dotted" w:sz="4" w:space="0" w:color="auto"/>
          </w:tblBorders>
          <w:tblLook w:val="01E0" w:firstRow="1" w:lastRow="1" w:firstColumn="1" w:lastColumn="1" w:noHBand="0" w:noVBand="0"/>
        </w:tblPrEx>
        <w:tc>
          <w:tcPr>
            <w:tcW w:w="9934" w:type="dxa"/>
            <w:gridSpan w:val="6"/>
            <w:tcBorders>
              <w:bottom w:val="nil"/>
            </w:tcBorders>
            <w:shd w:val="clear" w:color="auto" w:fill="auto"/>
          </w:tcPr>
          <w:tbl>
            <w:tblPr>
              <w:tblW w:w="9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443"/>
              <w:gridCol w:w="2292"/>
            </w:tblGrid>
            <w:tr w:rsidR="003E39AB" w:rsidRPr="003E39AB" w14:paraId="4D16D3E8" w14:textId="77777777" w:rsidTr="0080652A">
              <w:trPr>
                <w:trHeight w:val="313"/>
              </w:trPr>
              <w:tc>
                <w:tcPr>
                  <w:tcW w:w="7443" w:type="dxa"/>
                  <w:shd w:val="clear" w:color="auto" w:fill="auto"/>
                </w:tcPr>
                <w:p w14:paraId="62655BC7" w14:textId="2DE85AAC" w:rsidR="003E39AB" w:rsidRPr="003E39AB" w:rsidRDefault="000115EF" w:rsidP="003E39AB">
                  <w:pPr>
                    <w:rPr>
                      <w:rFonts w:ascii="Times New Roman" w:hAnsi="Times New Roman"/>
                    </w:rPr>
                  </w:pPr>
                  <w:r>
                    <w:br w:type="page"/>
                  </w:r>
                  <w:r w:rsidR="003E39AB" w:rsidRPr="003E39AB">
                    <w:rPr>
                      <w:rFonts w:ascii="Times New Roman" w:hAnsi="Times New Roman"/>
                      <w:b/>
                    </w:rPr>
                    <w:t>N. soci con diritto di voto in assemblea e in regola con le eventuali quote sociali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14:paraId="657ED0A2" w14:textId="77777777" w:rsidR="003E39AB" w:rsidRPr="003E39AB" w:rsidRDefault="003E39AB" w:rsidP="003E39AB">
                  <w:pPr>
                    <w:tabs>
                      <w:tab w:val="left" w:pos="1231"/>
                    </w:tabs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FCC4B30" w14:textId="77777777" w:rsidR="003E39AB" w:rsidRPr="003E39AB" w:rsidRDefault="003E39AB" w:rsidP="003E39AB">
            <w:pPr>
              <w:spacing w:before="120"/>
              <w:rPr>
                <w:rFonts w:ascii="Times New Roman" w:hAnsi="Times New Roman"/>
              </w:rPr>
            </w:pPr>
            <w:r w:rsidRPr="003E39AB">
              <w:rPr>
                <w:rFonts w:ascii="Times New Roman" w:hAnsi="Times New Roman"/>
              </w:rPr>
              <w:t>Le associazioni devono avere almeno nove soci.</w:t>
            </w:r>
          </w:p>
          <w:p w14:paraId="5B6D5D75" w14:textId="77777777" w:rsidR="003E39AB" w:rsidRPr="003E39AB" w:rsidRDefault="003E39AB" w:rsidP="003E39AB">
            <w:pPr>
              <w:spacing w:before="120"/>
              <w:rPr>
                <w:rFonts w:ascii="Times New Roman" w:hAnsi="Times New Roman"/>
                <w:sz w:val="20"/>
              </w:rPr>
            </w:pPr>
            <w:r w:rsidRPr="003E39AB">
              <w:rPr>
                <w:rFonts w:ascii="Times New Roman" w:hAnsi="Times New Roman"/>
                <w:sz w:val="20"/>
              </w:rPr>
              <w:t>[Quando la sede o l’attività prevalente si svolge in comuni con meno di 20.000 abitanti, almeno cinque soci]</w:t>
            </w:r>
          </w:p>
          <w:p w14:paraId="0DA73670" w14:textId="52789BB6" w:rsidR="003E39AB" w:rsidRDefault="003E39AB" w:rsidP="003E39AB">
            <w:pPr>
              <w:rPr>
                <w:rFonts w:ascii="Times New Roman" w:hAnsi="Times New Roman"/>
              </w:rPr>
            </w:pPr>
          </w:p>
          <w:p w14:paraId="77FA74A6" w14:textId="60F2BBBC" w:rsidR="00684C35" w:rsidRDefault="00684C35" w:rsidP="003E39AB">
            <w:pPr>
              <w:rPr>
                <w:rFonts w:ascii="Times New Roman" w:hAnsi="Times New Roman"/>
              </w:rPr>
            </w:pPr>
          </w:p>
          <w:p w14:paraId="5B190120" w14:textId="694CFCB1" w:rsidR="001E5924" w:rsidRDefault="001E5924" w:rsidP="003E39AB">
            <w:pPr>
              <w:rPr>
                <w:rFonts w:ascii="Times New Roman" w:hAnsi="Times New Roman"/>
              </w:rPr>
            </w:pPr>
          </w:p>
          <w:p w14:paraId="49870ADC" w14:textId="5CB87DBA" w:rsidR="001E5924" w:rsidRDefault="001E5924" w:rsidP="003E39AB">
            <w:pPr>
              <w:rPr>
                <w:rFonts w:ascii="Times New Roman" w:hAnsi="Times New Roman"/>
              </w:rPr>
            </w:pPr>
          </w:p>
          <w:p w14:paraId="2CBC2050" w14:textId="48306B70" w:rsidR="001E5924" w:rsidRDefault="001E5924" w:rsidP="003E39AB">
            <w:pPr>
              <w:rPr>
                <w:rFonts w:ascii="Times New Roman" w:hAnsi="Times New Roman"/>
              </w:rPr>
            </w:pPr>
          </w:p>
          <w:p w14:paraId="04968161" w14:textId="1CEE29FA" w:rsidR="001E5924" w:rsidRDefault="001E5924" w:rsidP="003E39AB">
            <w:pPr>
              <w:rPr>
                <w:rFonts w:ascii="Times New Roman" w:hAnsi="Times New Roman"/>
              </w:rPr>
            </w:pPr>
          </w:p>
          <w:p w14:paraId="77CD1716" w14:textId="77777777" w:rsidR="001E5924" w:rsidRDefault="001E5924" w:rsidP="003E39AB">
            <w:pPr>
              <w:rPr>
                <w:rFonts w:ascii="Times New Roman" w:hAnsi="Times New Roman"/>
              </w:rPr>
            </w:pPr>
          </w:p>
          <w:p w14:paraId="3C12FC14" w14:textId="3F5D5D8A" w:rsidR="00684C35" w:rsidRDefault="00684C35" w:rsidP="003E39AB">
            <w:pPr>
              <w:rPr>
                <w:rFonts w:ascii="Times New Roman" w:hAnsi="Times New Roman"/>
              </w:rPr>
            </w:pPr>
          </w:p>
          <w:p w14:paraId="7BDA3B8A" w14:textId="77777777" w:rsidR="00684C35" w:rsidRPr="003E39AB" w:rsidRDefault="00684C35" w:rsidP="003E39AB">
            <w:pPr>
              <w:rPr>
                <w:rFonts w:ascii="Times New Roman" w:hAnsi="Times New Roman"/>
              </w:rPr>
            </w:pPr>
          </w:p>
          <w:p w14:paraId="62E00D80" w14:textId="77777777" w:rsidR="003E39AB" w:rsidRPr="003E39AB" w:rsidRDefault="003E39AB" w:rsidP="003E39AB">
            <w:pPr>
              <w:rPr>
                <w:rFonts w:ascii="Times New Roman" w:hAnsi="Times New Roman"/>
              </w:rPr>
            </w:pPr>
            <w:r w:rsidRPr="003E39AB">
              <w:rPr>
                <w:rFonts w:ascii="Times New Roman" w:hAnsi="Times New Roman"/>
                <w:b/>
              </w:rPr>
              <w:lastRenderedPageBreak/>
              <w:t>Consiglio direttivo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15"/>
              <w:gridCol w:w="2551"/>
            </w:tblGrid>
            <w:tr w:rsidR="003E39AB" w:rsidRPr="003E39AB" w14:paraId="343B9C27" w14:textId="77777777" w:rsidTr="00E753B0"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72C4C9" w14:textId="77777777" w:rsidR="003E39AB" w:rsidRPr="003E39AB" w:rsidRDefault="003E39AB" w:rsidP="003E39AB">
                  <w:pPr>
                    <w:spacing w:before="60" w:after="60"/>
                    <w:rPr>
                      <w:rFonts w:ascii="Times New Roman" w:hAnsi="Times New Roman"/>
                      <w:b/>
                      <w:color w:val="767171" w:themeColor="background2" w:themeShade="80"/>
                    </w:rPr>
                  </w:pPr>
                  <w:r w:rsidRPr="003E39AB">
                    <w:rPr>
                      <w:rFonts w:ascii="Times New Roman" w:hAnsi="Times New Roman"/>
                      <w:b/>
                      <w:color w:val="767171" w:themeColor="background2" w:themeShade="80"/>
                    </w:rPr>
                    <w:t>cognome e nome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F43253" w14:textId="77777777" w:rsidR="003E39AB" w:rsidRPr="003E39AB" w:rsidRDefault="003E39AB" w:rsidP="003E39AB">
                  <w:pPr>
                    <w:spacing w:before="60" w:after="60"/>
                    <w:rPr>
                      <w:rFonts w:ascii="Times New Roman" w:hAnsi="Times New Roman"/>
                      <w:b/>
                      <w:color w:val="767171" w:themeColor="background2" w:themeShade="80"/>
                    </w:rPr>
                  </w:pPr>
                  <w:r w:rsidRPr="003E39AB">
                    <w:rPr>
                      <w:rFonts w:ascii="Times New Roman" w:hAnsi="Times New Roman"/>
                      <w:b/>
                      <w:color w:val="767171" w:themeColor="background2" w:themeShade="80"/>
                    </w:rPr>
                    <w:t>carica</w:t>
                  </w:r>
                </w:p>
              </w:tc>
            </w:tr>
            <w:tr w:rsidR="003E39AB" w:rsidRPr="003E39AB" w14:paraId="265D4649" w14:textId="77777777" w:rsidTr="00E753B0"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E263B3" w14:textId="77777777" w:rsidR="003E39AB" w:rsidRPr="003E39AB" w:rsidRDefault="003E39AB" w:rsidP="003E39AB">
                  <w:pPr>
                    <w:spacing w:before="60" w:after="60"/>
                    <w:rPr>
                      <w:rFonts w:ascii="Times New Roman" w:hAnsi="Times New Roman"/>
                      <w:b/>
                      <w:color w:val="767171" w:themeColor="background2" w:themeShade="8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17BA92" w14:textId="77777777" w:rsidR="003E39AB" w:rsidRPr="003E39AB" w:rsidRDefault="003E39AB" w:rsidP="003E39AB">
                  <w:pPr>
                    <w:spacing w:before="60" w:after="60"/>
                    <w:rPr>
                      <w:rFonts w:ascii="Times New Roman" w:hAnsi="Times New Roman"/>
                      <w:b/>
                      <w:color w:val="767171" w:themeColor="background2" w:themeShade="80"/>
                    </w:rPr>
                  </w:pPr>
                </w:p>
              </w:tc>
            </w:tr>
            <w:tr w:rsidR="003E39AB" w:rsidRPr="003E39AB" w14:paraId="4146F227" w14:textId="77777777" w:rsidTr="00E753B0"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5E30CA" w14:textId="77777777" w:rsidR="003E39AB" w:rsidRPr="003E39AB" w:rsidRDefault="003E39AB" w:rsidP="003E39AB">
                  <w:pPr>
                    <w:spacing w:before="60" w:after="60"/>
                    <w:rPr>
                      <w:rFonts w:ascii="Times New Roman" w:hAnsi="Times New Roman"/>
                      <w:b/>
                      <w:color w:val="767171" w:themeColor="background2" w:themeShade="8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82A028" w14:textId="77777777" w:rsidR="003E39AB" w:rsidRPr="003E39AB" w:rsidRDefault="003E39AB" w:rsidP="003E39AB">
                  <w:pPr>
                    <w:spacing w:before="60" w:after="60"/>
                    <w:rPr>
                      <w:rFonts w:ascii="Times New Roman" w:hAnsi="Times New Roman"/>
                      <w:b/>
                      <w:color w:val="767171" w:themeColor="background2" w:themeShade="80"/>
                    </w:rPr>
                  </w:pPr>
                </w:p>
              </w:tc>
            </w:tr>
            <w:tr w:rsidR="003E39AB" w:rsidRPr="003E39AB" w14:paraId="27294CA1" w14:textId="77777777" w:rsidTr="00E753B0"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C490EB" w14:textId="77777777" w:rsidR="003E39AB" w:rsidRPr="003E39AB" w:rsidRDefault="003E39AB" w:rsidP="003E39AB">
                  <w:pPr>
                    <w:spacing w:before="60" w:after="60"/>
                    <w:rPr>
                      <w:rFonts w:ascii="Times New Roman" w:hAnsi="Times New Roman"/>
                      <w:b/>
                      <w:color w:val="767171" w:themeColor="background2" w:themeShade="8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F85D89" w14:textId="77777777" w:rsidR="003E39AB" w:rsidRPr="003E39AB" w:rsidRDefault="003E39AB" w:rsidP="003E39AB">
                  <w:pPr>
                    <w:spacing w:before="60" w:after="60"/>
                    <w:rPr>
                      <w:rFonts w:ascii="Times New Roman" w:hAnsi="Times New Roman"/>
                      <w:b/>
                      <w:color w:val="767171" w:themeColor="background2" w:themeShade="80"/>
                    </w:rPr>
                  </w:pPr>
                </w:p>
              </w:tc>
            </w:tr>
            <w:tr w:rsidR="003E39AB" w:rsidRPr="003E39AB" w14:paraId="0B2F2CC8" w14:textId="77777777" w:rsidTr="00E753B0"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6D79A0" w14:textId="77777777" w:rsidR="003E39AB" w:rsidRPr="003E39AB" w:rsidRDefault="003E39AB" w:rsidP="003E39AB">
                  <w:pPr>
                    <w:spacing w:before="60" w:after="60"/>
                    <w:rPr>
                      <w:rFonts w:ascii="Times New Roman" w:hAnsi="Times New Roman"/>
                      <w:b/>
                      <w:color w:val="767171" w:themeColor="background2" w:themeShade="8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DFF7B8" w14:textId="77777777" w:rsidR="003E39AB" w:rsidRPr="003E39AB" w:rsidRDefault="003E39AB" w:rsidP="003E39AB">
                  <w:pPr>
                    <w:spacing w:before="60" w:after="60"/>
                    <w:rPr>
                      <w:rFonts w:ascii="Times New Roman" w:hAnsi="Times New Roman"/>
                      <w:b/>
                      <w:color w:val="767171" w:themeColor="background2" w:themeShade="80"/>
                    </w:rPr>
                  </w:pPr>
                </w:p>
              </w:tc>
            </w:tr>
            <w:tr w:rsidR="003E39AB" w:rsidRPr="003E39AB" w14:paraId="2E9C07CF" w14:textId="77777777" w:rsidTr="00E753B0"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D5AD74" w14:textId="77777777" w:rsidR="003E39AB" w:rsidRPr="003E39AB" w:rsidRDefault="003E39AB" w:rsidP="003E39AB">
                  <w:pPr>
                    <w:spacing w:before="60" w:after="60"/>
                    <w:rPr>
                      <w:rFonts w:ascii="Times New Roman" w:hAnsi="Times New Roman"/>
                      <w:b/>
                      <w:color w:val="767171" w:themeColor="background2" w:themeShade="8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6C08D7" w14:textId="77777777" w:rsidR="003E39AB" w:rsidRPr="003E39AB" w:rsidRDefault="003E39AB" w:rsidP="003E39AB">
                  <w:pPr>
                    <w:spacing w:before="60" w:after="60"/>
                    <w:rPr>
                      <w:rFonts w:ascii="Times New Roman" w:hAnsi="Times New Roman"/>
                      <w:b/>
                      <w:color w:val="767171" w:themeColor="background2" w:themeShade="80"/>
                    </w:rPr>
                  </w:pPr>
                </w:p>
              </w:tc>
            </w:tr>
            <w:tr w:rsidR="003E39AB" w:rsidRPr="003E39AB" w14:paraId="571A22D6" w14:textId="77777777" w:rsidTr="00E753B0"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E452A9" w14:textId="77777777" w:rsidR="003E39AB" w:rsidRPr="003E39AB" w:rsidRDefault="003E39AB" w:rsidP="003E39AB">
                  <w:pPr>
                    <w:spacing w:before="60" w:after="60"/>
                    <w:rPr>
                      <w:rFonts w:ascii="Times New Roman" w:hAnsi="Times New Roman"/>
                      <w:b/>
                      <w:color w:val="767171" w:themeColor="background2" w:themeShade="8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43FBA7" w14:textId="77777777" w:rsidR="003E39AB" w:rsidRPr="003E39AB" w:rsidRDefault="003E39AB" w:rsidP="003E39AB">
                  <w:pPr>
                    <w:spacing w:before="60" w:after="60"/>
                    <w:rPr>
                      <w:rFonts w:ascii="Times New Roman" w:hAnsi="Times New Roman"/>
                      <w:b/>
                      <w:color w:val="767171" w:themeColor="background2" w:themeShade="80"/>
                    </w:rPr>
                  </w:pPr>
                </w:p>
              </w:tc>
            </w:tr>
            <w:tr w:rsidR="003E39AB" w:rsidRPr="003E39AB" w14:paraId="07225759" w14:textId="77777777" w:rsidTr="00E753B0"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B75E9C" w14:textId="77777777" w:rsidR="003E39AB" w:rsidRPr="003E39AB" w:rsidRDefault="003E39AB" w:rsidP="003E39AB">
                  <w:pPr>
                    <w:spacing w:before="60" w:after="60"/>
                    <w:rPr>
                      <w:rFonts w:ascii="Times New Roman" w:hAnsi="Times New Roman"/>
                      <w:b/>
                      <w:color w:val="767171" w:themeColor="background2" w:themeShade="8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B54B9B" w14:textId="77777777" w:rsidR="003E39AB" w:rsidRPr="003E39AB" w:rsidRDefault="003E39AB" w:rsidP="003E39AB">
                  <w:pPr>
                    <w:spacing w:before="60" w:after="60"/>
                    <w:rPr>
                      <w:rFonts w:ascii="Times New Roman" w:hAnsi="Times New Roman"/>
                      <w:b/>
                      <w:color w:val="767171" w:themeColor="background2" w:themeShade="80"/>
                    </w:rPr>
                  </w:pPr>
                </w:p>
              </w:tc>
            </w:tr>
            <w:tr w:rsidR="003E39AB" w:rsidRPr="003E39AB" w14:paraId="53D216B2" w14:textId="77777777" w:rsidTr="00E753B0"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7DA33C" w14:textId="77777777" w:rsidR="003E39AB" w:rsidRPr="003E39AB" w:rsidRDefault="003E39AB" w:rsidP="003E39AB">
                  <w:pPr>
                    <w:spacing w:before="60" w:after="60"/>
                    <w:rPr>
                      <w:rFonts w:ascii="Times New Roman" w:hAnsi="Times New Roman"/>
                      <w:b/>
                      <w:color w:val="767171" w:themeColor="background2" w:themeShade="8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EC0D97" w14:textId="77777777" w:rsidR="003E39AB" w:rsidRPr="003E39AB" w:rsidRDefault="003E39AB" w:rsidP="003E39AB">
                  <w:pPr>
                    <w:spacing w:before="60" w:after="60"/>
                    <w:rPr>
                      <w:rFonts w:ascii="Times New Roman" w:hAnsi="Times New Roman"/>
                      <w:b/>
                      <w:color w:val="767171" w:themeColor="background2" w:themeShade="80"/>
                    </w:rPr>
                  </w:pPr>
                </w:p>
              </w:tc>
            </w:tr>
            <w:tr w:rsidR="003E39AB" w:rsidRPr="003E39AB" w14:paraId="29040F9C" w14:textId="77777777" w:rsidTr="00E753B0"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BD9763" w14:textId="77777777" w:rsidR="003E39AB" w:rsidRPr="003E39AB" w:rsidRDefault="003E39AB" w:rsidP="003E39AB">
                  <w:pPr>
                    <w:spacing w:before="60" w:after="60"/>
                    <w:rPr>
                      <w:rFonts w:ascii="Times New Roman" w:hAnsi="Times New Roman"/>
                      <w:b/>
                      <w:color w:val="767171" w:themeColor="background2" w:themeShade="8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6579F2" w14:textId="77777777" w:rsidR="003E39AB" w:rsidRPr="003E39AB" w:rsidRDefault="003E39AB" w:rsidP="003E39AB">
                  <w:pPr>
                    <w:spacing w:before="60" w:after="60"/>
                    <w:rPr>
                      <w:rFonts w:ascii="Times New Roman" w:hAnsi="Times New Roman"/>
                      <w:b/>
                      <w:color w:val="767171" w:themeColor="background2" w:themeShade="80"/>
                    </w:rPr>
                  </w:pPr>
                </w:p>
              </w:tc>
            </w:tr>
          </w:tbl>
          <w:p w14:paraId="1BD78D38" w14:textId="77777777" w:rsidR="003E39AB" w:rsidRPr="003E39AB" w:rsidRDefault="003E39AB" w:rsidP="003E39AB">
            <w:pPr>
              <w:rPr>
                <w:rFonts w:ascii="Times New Roman" w:hAnsi="Times New Roman"/>
              </w:rPr>
            </w:pPr>
          </w:p>
          <w:p w14:paraId="37516401" w14:textId="77777777" w:rsidR="003E39AB" w:rsidRPr="003E39AB" w:rsidRDefault="003E39AB" w:rsidP="003E39AB">
            <w:pPr>
              <w:rPr>
                <w:rFonts w:ascii="Times New Roman" w:hAnsi="Times New Roman"/>
              </w:rPr>
            </w:pPr>
          </w:p>
          <w:p w14:paraId="487638DA" w14:textId="77777777" w:rsidR="003E39AB" w:rsidRPr="003E39AB" w:rsidRDefault="003E39AB" w:rsidP="003E39AB">
            <w:pPr>
              <w:rPr>
                <w:rFonts w:ascii="Times New Roman" w:hAnsi="Times New Roman"/>
                <w:b/>
              </w:rPr>
            </w:pPr>
            <w:r w:rsidRPr="003E39AB">
              <w:rPr>
                <w:rFonts w:ascii="Times New Roman" w:hAnsi="Times New Roman"/>
                <w:b/>
              </w:rPr>
              <w:t xml:space="preserve">Revisori dei conti </w:t>
            </w:r>
            <w:r w:rsidRPr="003E39AB">
              <w:rPr>
                <w:rFonts w:ascii="Times New Roman" w:hAnsi="Times New Roman"/>
              </w:rPr>
              <w:t>(se previsti dallo statuto) con l’indicazione di eventuali iscritti all’albo (segnare una x)</w:t>
            </w:r>
          </w:p>
          <w:tbl>
            <w:tblPr>
              <w:tblW w:w="626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15"/>
              <w:gridCol w:w="2551"/>
            </w:tblGrid>
            <w:tr w:rsidR="003E39AB" w:rsidRPr="003E39AB" w14:paraId="5553269B" w14:textId="77777777" w:rsidTr="00E753B0">
              <w:trPr>
                <w:trHeight w:val="311"/>
              </w:trPr>
              <w:tc>
                <w:tcPr>
                  <w:tcW w:w="3715" w:type="dxa"/>
                  <w:shd w:val="clear" w:color="auto" w:fill="auto"/>
                </w:tcPr>
                <w:p w14:paraId="7A6FEFC3" w14:textId="77777777" w:rsidR="003E39AB" w:rsidRPr="003E39AB" w:rsidRDefault="003E39AB" w:rsidP="003E39AB">
                  <w:pPr>
                    <w:spacing w:before="60" w:after="60"/>
                    <w:rPr>
                      <w:rFonts w:ascii="Times New Roman" w:hAnsi="Times New Roman"/>
                      <w:b/>
                    </w:rPr>
                  </w:pPr>
                  <w:r w:rsidRPr="003E39AB">
                    <w:rPr>
                      <w:rFonts w:ascii="Times New Roman" w:hAnsi="Times New Roman"/>
                      <w:b/>
                    </w:rPr>
                    <w:t xml:space="preserve">cognome e nome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334E139C" w14:textId="77777777" w:rsidR="003E39AB" w:rsidRPr="003E39AB" w:rsidRDefault="003E39AB" w:rsidP="003E39AB">
                  <w:pPr>
                    <w:spacing w:before="60" w:after="60"/>
                    <w:rPr>
                      <w:rFonts w:ascii="Times New Roman" w:hAnsi="Times New Roman"/>
                      <w:b/>
                    </w:rPr>
                  </w:pPr>
                  <w:r w:rsidRPr="003E39AB">
                    <w:rPr>
                      <w:rFonts w:ascii="Times New Roman" w:hAnsi="Times New Roman"/>
                      <w:b/>
                    </w:rPr>
                    <w:t>iscritto/a all’albo</w:t>
                  </w:r>
                </w:p>
              </w:tc>
            </w:tr>
            <w:tr w:rsidR="003E39AB" w:rsidRPr="003E39AB" w14:paraId="16398906" w14:textId="77777777" w:rsidTr="00E753B0">
              <w:trPr>
                <w:trHeight w:val="308"/>
              </w:trPr>
              <w:tc>
                <w:tcPr>
                  <w:tcW w:w="3715" w:type="dxa"/>
                  <w:shd w:val="clear" w:color="auto" w:fill="auto"/>
                </w:tcPr>
                <w:p w14:paraId="71FCE777" w14:textId="77777777" w:rsidR="003E39AB" w:rsidRPr="003E39AB" w:rsidRDefault="003E39AB" w:rsidP="003E39AB">
                  <w:pPr>
                    <w:spacing w:before="60" w:after="6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0E48B44C" w14:textId="77777777" w:rsidR="003E39AB" w:rsidRPr="003E39AB" w:rsidRDefault="003E39AB" w:rsidP="003E39AB">
                  <w:pPr>
                    <w:spacing w:before="60" w:after="60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39AB" w:rsidRPr="003E39AB" w14:paraId="0E0A18BF" w14:textId="77777777" w:rsidTr="00E753B0">
              <w:trPr>
                <w:trHeight w:val="308"/>
              </w:trPr>
              <w:tc>
                <w:tcPr>
                  <w:tcW w:w="3715" w:type="dxa"/>
                  <w:shd w:val="clear" w:color="auto" w:fill="auto"/>
                </w:tcPr>
                <w:p w14:paraId="384A749C" w14:textId="77777777" w:rsidR="003E39AB" w:rsidRPr="003E39AB" w:rsidRDefault="003E39AB" w:rsidP="003E39AB">
                  <w:pPr>
                    <w:spacing w:before="60" w:after="6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1B685ED0" w14:textId="77777777" w:rsidR="003E39AB" w:rsidRPr="003E39AB" w:rsidRDefault="003E39AB" w:rsidP="003E39AB">
                  <w:pPr>
                    <w:spacing w:before="60" w:after="60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39AB" w:rsidRPr="003E39AB" w14:paraId="72F38A1F" w14:textId="77777777" w:rsidTr="00E753B0">
              <w:trPr>
                <w:trHeight w:val="308"/>
              </w:trPr>
              <w:tc>
                <w:tcPr>
                  <w:tcW w:w="3715" w:type="dxa"/>
                  <w:shd w:val="clear" w:color="auto" w:fill="auto"/>
                </w:tcPr>
                <w:p w14:paraId="3464204B" w14:textId="77777777" w:rsidR="003E39AB" w:rsidRPr="003E39AB" w:rsidRDefault="003E39AB" w:rsidP="003E39AB">
                  <w:pPr>
                    <w:spacing w:before="60" w:after="6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0037ACF9" w14:textId="77777777" w:rsidR="003E39AB" w:rsidRPr="003E39AB" w:rsidRDefault="003E39AB" w:rsidP="003E39AB">
                  <w:pPr>
                    <w:spacing w:before="60" w:after="60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39AB" w:rsidRPr="003E39AB" w14:paraId="3990F604" w14:textId="77777777" w:rsidTr="00E753B0">
              <w:trPr>
                <w:trHeight w:val="308"/>
              </w:trPr>
              <w:tc>
                <w:tcPr>
                  <w:tcW w:w="3715" w:type="dxa"/>
                  <w:shd w:val="clear" w:color="auto" w:fill="auto"/>
                </w:tcPr>
                <w:p w14:paraId="0406B3EA" w14:textId="77777777" w:rsidR="003E39AB" w:rsidRPr="003E39AB" w:rsidRDefault="003E39AB" w:rsidP="003E39AB">
                  <w:pPr>
                    <w:spacing w:before="60" w:after="6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1030C20C" w14:textId="77777777" w:rsidR="003E39AB" w:rsidRPr="003E39AB" w:rsidRDefault="003E39AB" w:rsidP="003E39AB">
                  <w:pPr>
                    <w:spacing w:before="60" w:after="60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E39AB" w:rsidRPr="003E39AB" w14:paraId="045F5271" w14:textId="77777777" w:rsidTr="00E753B0">
              <w:trPr>
                <w:trHeight w:val="308"/>
              </w:trPr>
              <w:tc>
                <w:tcPr>
                  <w:tcW w:w="3715" w:type="dxa"/>
                  <w:shd w:val="clear" w:color="auto" w:fill="auto"/>
                </w:tcPr>
                <w:p w14:paraId="093ABF03" w14:textId="77777777" w:rsidR="003E39AB" w:rsidRPr="003E39AB" w:rsidRDefault="003E39AB" w:rsidP="003E39AB">
                  <w:pPr>
                    <w:spacing w:before="60" w:after="6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2DBE9B7A" w14:textId="77777777" w:rsidR="003E39AB" w:rsidRPr="003E39AB" w:rsidRDefault="003E39AB" w:rsidP="003E39AB">
                  <w:pPr>
                    <w:spacing w:before="60" w:after="60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57EA7897" w14:textId="79F3F521" w:rsidR="003E39AB" w:rsidRDefault="003E39AB" w:rsidP="003E39AB">
            <w:pPr>
              <w:spacing w:after="263" w:line="265" w:lineRule="auto"/>
              <w:ind w:left="22" w:hanging="10"/>
              <w:rPr>
                <w:rFonts w:ascii="Times New Roman" w:eastAsia="Arial" w:hAnsi="Times New Roman"/>
                <w:color w:val="181717"/>
              </w:rPr>
            </w:pPr>
          </w:p>
          <w:p w14:paraId="5F5174EC" w14:textId="77777777" w:rsidR="00D35AE4" w:rsidRDefault="00D35AE4" w:rsidP="00D35A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Titolare/i effettivo/i/e ai sensi del </w:t>
            </w:r>
            <w:proofErr w:type="spellStart"/>
            <w:r>
              <w:rPr>
                <w:rFonts w:ascii="Arial" w:hAnsi="Arial" w:cs="Arial"/>
                <w:b/>
              </w:rPr>
              <w:t>D.Lgs.</w:t>
            </w:r>
            <w:proofErr w:type="spellEnd"/>
            <w:r>
              <w:rPr>
                <w:rFonts w:ascii="Arial" w:hAnsi="Arial" w:cs="Arial"/>
                <w:b/>
              </w:rPr>
              <w:t xml:space="preserve"> n. 231/2007</w:t>
            </w:r>
          </w:p>
          <w:tbl>
            <w:tblPr>
              <w:tblW w:w="1008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39"/>
              <w:gridCol w:w="2340"/>
              <w:gridCol w:w="1863"/>
              <w:gridCol w:w="2545"/>
            </w:tblGrid>
            <w:tr w:rsidR="00D35AE4" w:rsidRPr="00D35AE4" w14:paraId="7BB6B254" w14:textId="77777777" w:rsidTr="00D35AE4">
              <w:trPr>
                <w:trHeight w:val="311"/>
              </w:trPr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FF7C64" w14:textId="77777777" w:rsidR="00D35AE4" w:rsidRDefault="00D35AE4" w:rsidP="00D35AE4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cognome e nome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53EF6E" w14:textId="77777777" w:rsidR="00D35AE4" w:rsidRDefault="00D35AE4" w:rsidP="00D35AE4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luogo di nascita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152666" w14:textId="77777777" w:rsidR="00D35AE4" w:rsidRDefault="00D35AE4" w:rsidP="00D35AE4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data di nascita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6F1648" w14:textId="77777777" w:rsidR="00D35AE4" w:rsidRDefault="00D35AE4" w:rsidP="00D35AE4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codice fiscale</w:t>
                  </w:r>
                </w:p>
              </w:tc>
            </w:tr>
            <w:tr w:rsidR="00D35AE4" w:rsidRPr="00D35AE4" w14:paraId="0FBB5342" w14:textId="77777777" w:rsidTr="00D35AE4">
              <w:trPr>
                <w:trHeight w:val="308"/>
              </w:trPr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42931" w14:textId="77777777" w:rsidR="00D35AE4" w:rsidRDefault="00D35AE4" w:rsidP="00D35AE4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D0D34" w14:textId="77777777" w:rsidR="00D35AE4" w:rsidRDefault="00D35AE4" w:rsidP="00D35AE4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0338C" w14:textId="77777777" w:rsidR="00D35AE4" w:rsidRDefault="00D35AE4" w:rsidP="00D35AE4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6496A" w14:textId="77777777" w:rsidR="00D35AE4" w:rsidRDefault="00D35AE4" w:rsidP="00D35AE4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35AE4" w:rsidRPr="00D35AE4" w14:paraId="0CAB470B" w14:textId="77777777" w:rsidTr="00D35AE4">
              <w:trPr>
                <w:trHeight w:val="308"/>
              </w:trPr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5C619" w14:textId="77777777" w:rsidR="00D35AE4" w:rsidRDefault="00D35AE4" w:rsidP="00D35AE4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D6C9F" w14:textId="77777777" w:rsidR="00D35AE4" w:rsidRDefault="00D35AE4" w:rsidP="00D35AE4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CEACE" w14:textId="77777777" w:rsidR="00D35AE4" w:rsidRDefault="00D35AE4" w:rsidP="00D35AE4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8888D" w14:textId="77777777" w:rsidR="00D35AE4" w:rsidRDefault="00D35AE4" w:rsidP="00D35AE4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35AE4" w:rsidRPr="00D35AE4" w14:paraId="14466B8D" w14:textId="77777777" w:rsidTr="00D35AE4">
              <w:trPr>
                <w:trHeight w:val="308"/>
              </w:trPr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11EDB" w14:textId="77777777" w:rsidR="00D35AE4" w:rsidRDefault="00D35AE4" w:rsidP="00D35AE4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97153" w14:textId="77777777" w:rsidR="00D35AE4" w:rsidRDefault="00D35AE4" w:rsidP="00D35AE4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D7F15" w14:textId="77777777" w:rsidR="00D35AE4" w:rsidRDefault="00D35AE4" w:rsidP="00D35AE4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0FAE8" w14:textId="77777777" w:rsidR="00D35AE4" w:rsidRDefault="00D35AE4" w:rsidP="00D35AE4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F0FE748" w14:textId="77777777" w:rsidR="00D35AE4" w:rsidRPr="003E39AB" w:rsidRDefault="00D35AE4" w:rsidP="003E39AB">
            <w:pPr>
              <w:spacing w:after="263" w:line="265" w:lineRule="auto"/>
              <w:ind w:left="22" w:hanging="10"/>
              <w:rPr>
                <w:rFonts w:ascii="Times New Roman" w:eastAsia="Arial" w:hAnsi="Times New Roman"/>
                <w:color w:val="181717"/>
              </w:rPr>
            </w:pPr>
          </w:p>
          <w:p w14:paraId="592113E4" w14:textId="77777777" w:rsidR="003E39AB" w:rsidRPr="003E39AB" w:rsidRDefault="003E39AB" w:rsidP="003E39AB">
            <w:pPr>
              <w:ind w:left="23" w:hanging="10"/>
              <w:rPr>
                <w:rFonts w:ascii="Times New Roman" w:eastAsia="Arial" w:hAnsi="Times New Roman"/>
                <w:color w:val="999A9A"/>
              </w:rPr>
            </w:pPr>
            <w:r w:rsidRPr="003E39AB">
              <w:rPr>
                <w:rFonts w:ascii="Times New Roman" w:eastAsia="Arial" w:hAnsi="Times New Roman"/>
                <w:color w:val="181717"/>
              </w:rPr>
              <w:t>Referente incaricato</w:t>
            </w:r>
            <w:r w:rsidRPr="003E39AB">
              <w:rPr>
                <w:rFonts w:ascii="Times New Roman" w:eastAsia="Arial" w:hAnsi="Times New Roman"/>
                <w:color w:val="999A9A"/>
              </w:rPr>
              <w:t xml:space="preserve"> ........................................................................................................................</w:t>
            </w:r>
          </w:p>
          <w:p w14:paraId="65050644" w14:textId="77777777" w:rsidR="003E39AB" w:rsidRPr="003E39AB" w:rsidRDefault="003E39AB" w:rsidP="003E39AB">
            <w:pPr>
              <w:ind w:left="23" w:hanging="11"/>
              <w:rPr>
                <w:rFonts w:ascii="Times New Roman" w:eastAsia="Arial" w:hAnsi="Times New Roman"/>
                <w:color w:val="999A9A"/>
              </w:rPr>
            </w:pPr>
            <w:r w:rsidRPr="003E39AB">
              <w:rPr>
                <w:rFonts w:ascii="Times New Roman" w:eastAsia="Arial" w:hAnsi="Times New Roman"/>
                <w:color w:val="999A9A"/>
              </w:rPr>
              <w:tab/>
            </w:r>
            <w:r w:rsidRPr="003E39AB">
              <w:rPr>
                <w:rFonts w:ascii="Times New Roman" w:eastAsia="Arial" w:hAnsi="Times New Roman"/>
                <w:color w:val="999A9A"/>
              </w:rPr>
              <w:tab/>
            </w:r>
            <w:r w:rsidRPr="003E39AB">
              <w:rPr>
                <w:rFonts w:ascii="Times New Roman" w:eastAsia="Arial" w:hAnsi="Times New Roman"/>
                <w:color w:val="999A9A"/>
              </w:rPr>
              <w:tab/>
            </w:r>
            <w:r w:rsidRPr="003E39AB">
              <w:rPr>
                <w:rFonts w:ascii="Times New Roman" w:eastAsia="Arial" w:hAnsi="Times New Roman"/>
                <w:color w:val="999A9A"/>
              </w:rPr>
              <w:tab/>
            </w:r>
            <w:r w:rsidRPr="003E39AB">
              <w:rPr>
                <w:rFonts w:ascii="Times New Roman" w:eastAsia="Arial" w:hAnsi="Times New Roman"/>
                <w:color w:val="999A9A"/>
              </w:rPr>
              <w:tab/>
            </w:r>
            <w:r w:rsidRPr="003E39AB">
              <w:rPr>
                <w:rFonts w:ascii="Times New Roman" w:eastAsia="Arial" w:hAnsi="Times New Roman"/>
                <w:color w:val="999A9A"/>
              </w:rPr>
              <w:tab/>
            </w:r>
            <w:r w:rsidRPr="003E39AB">
              <w:rPr>
                <w:rFonts w:ascii="Times New Roman" w:eastAsia="Arial" w:hAnsi="Times New Roman"/>
                <w:color w:val="999A9A"/>
              </w:rPr>
              <w:tab/>
              <w:t>(Cognome e nome)</w:t>
            </w:r>
          </w:p>
          <w:p w14:paraId="0CCE42E3" w14:textId="77777777" w:rsidR="003E39AB" w:rsidRPr="003E39AB" w:rsidRDefault="003E39AB" w:rsidP="003E39AB">
            <w:pPr>
              <w:ind w:left="23" w:hanging="11"/>
              <w:rPr>
                <w:rFonts w:ascii="Times New Roman" w:hAnsi="Times New Roman"/>
              </w:rPr>
            </w:pPr>
          </w:p>
          <w:p w14:paraId="5FE8AC52" w14:textId="77777777" w:rsidR="003E39AB" w:rsidRPr="003E39AB" w:rsidRDefault="003E39AB" w:rsidP="003E39AB">
            <w:pPr>
              <w:ind w:left="23" w:hanging="10"/>
              <w:rPr>
                <w:rFonts w:ascii="Times New Roman" w:eastAsia="Arial" w:hAnsi="Times New Roman"/>
                <w:color w:val="999A9A"/>
              </w:rPr>
            </w:pPr>
            <w:proofErr w:type="gramStart"/>
            <w:r w:rsidRPr="003E39AB">
              <w:rPr>
                <w:rFonts w:ascii="Times New Roman" w:eastAsia="Arial" w:hAnsi="Times New Roman"/>
                <w:color w:val="181717"/>
              </w:rPr>
              <w:t xml:space="preserve">Telefono </w:t>
            </w:r>
            <w:r w:rsidRPr="003E39AB">
              <w:rPr>
                <w:rFonts w:ascii="Times New Roman" w:eastAsia="Arial" w:hAnsi="Times New Roman"/>
                <w:color w:val="999A9A"/>
              </w:rPr>
              <w:t xml:space="preserve"> ....................................................</w:t>
            </w:r>
            <w:proofErr w:type="gramEnd"/>
            <w:r w:rsidRPr="003E39AB">
              <w:rPr>
                <w:rFonts w:ascii="Times New Roman" w:eastAsia="Arial" w:hAnsi="Times New Roman"/>
                <w:color w:val="181717"/>
              </w:rPr>
              <w:t xml:space="preserve"> </w:t>
            </w:r>
            <w:r w:rsidRPr="003E39AB">
              <w:rPr>
                <w:rFonts w:ascii="Times New Roman" w:eastAsia="Arial" w:hAnsi="Times New Roman"/>
              </w:rPr>
              <w:t>E-mail</w:t>
            </w:r>
            <w:r w:rsidRPr="003E39AB">
              <w:rPr>
                <w:rFonts w:ascii="Times New Roman" w:eastAsia="Arial" w:hAnsi="Times New Roman"/>
                <w:color w:val="999A9A"/>
              </w:rPr>
              <w:t xml:space="preserve"> ..............................................................................</w:t>
            </w:r>
          </w:p>
          <w:p w14:paraId="7C27A5EB" w14:textId="77777777" w:rsidR="003E39AB" w:rsidRPr="003E39AB" w:rsidRDefault="003E39AB" w:rsidP="003E39AB">
            <w:pPr>
              <w:ind w:left="23" w:hanging="10"/>
              <w:rPr>
                <w:rFonts w:ascii="Times New Roman" w:eastAsia="Arial" w:hAnsi="Times New Roman"/>
                <w:color w:val="999A9A"/>
              </w:rPr>
            </w:pPr>
          </w:p>
          <w:p w14:paraId="3942E516" w14:textId="77777777" w:rsidR="00120FFC" w:rsidRPr="003E39AB" w:rsidRDefault="00120FFC" w:rsidP="003E39AB">
            <w:pPr>
              <w:spacing w:after="160" w:line="259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120FFC" w:rsidRPr="00265ECF" w14:paraId="3942E519" w14:textId="77777777" w:rsidTr="00A1712E">
        <w:tblPrEx>
          <w:tblLook w:val="01E0" w:firstRow="1" w:lastRow="1" w:firstColumn="1" w:lastColumn="1" w:noHBand="0" w:noVBand="0"/>
        </w:tblPrEx>
        <w:tc>
          <w:tcPr>
            <w:tcW w:w="9934" w:type="dxa"/>
            <w:gridSpan w:val="6"/>
            <w:shd w:val="clear" w:color="auto" w:fill="auto"/>
          </w:tcPr>
          <w:p w14:paraId="3942E518" w14:textId="77777777" w:rsidR="00120FFC" w:rsidRPr="003E39AB" w:rsidRDefault="00120FFC" w:rsidP="00AD589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E39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Chiede</w:t>
            </w:r>
          </w:p>
        </w:tc>
      </w:tr>
      <w:tr w:rsidR="00120FFC" w:rsidRPr="00265ECF" w14:paraId="3942E51B" w14:textId="77777777" w:rsidTr="00A1712E">
        <w:tblPrEx>
          <w:tblLook w:val="01E0" w:firstRow="1" w:lastRow="1" w:firstColumn="1" w:lastColumn="1" w:noHBand="0" w:noVBand="0"/>
        </w:tblPrEx>
        <w:tc>
          <w:tcPr>
            <w:tcW w:w="9934" w:type="dxa"/>
            <w:gridSpan w:val="6"/>
            <w:shd w:val="clear" w:color="auto" w:fill="auto"/>
          </w:tcPr>
          <w:p w14:paraId="3942E51A" w14:textId="77777777" w:rsidR="00120FFC" w:rsidRPr="003E39AB" w:rsidRDefault="00120FFC" w:rsidP="00AD589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FFC" w:rsidRPr="00265ECF" w14:paraId="3942E51D" w14:textId="77777777" w:rsidTr="00A1712E">
        <w:tblPrEx>
          <w:tblLook w:val="01E0" w:firstRow="1" w:lastRow="1" w:firstColumn="1" w:lastColumn="1" w:noHBand="0" w:noVBand="0"/>
        </w:tblPrEx>
        <w:tc>
          <w:tcPr>
            <w:tcW w:w="9934" w:type="dxa"/>
            <w:gridSpan w:val="6"/>
            <w:shd w:val="clear" w:color="auto" w:fill="auto"/>
          </w:tcPr>
          <w:p w14:paraId="3942E51C" w14:textId="7B946ACC" w:rsidR="00120FFC" w:rsidRPr="003E39AB" w:rsidRDefault="00120FFC" w:rsidP="00AD589A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3E39AB">
              <w:rPr>
                <w:rFonts w:ascii="Times New Roman" w:hAnsi="Times New Roman"/>
                <w:b/>
                <w:szCs w:val="22"/>
              </w:rPr>
              <w:t>la concessione di un contributo per il sottoindicato progetto:</w:t>
            </w:r>
          </w:p>
        </w:tc>
      </w:tr>
      <w:tr w:rsidR="00120FFC" w:rsidRPr="00265ECF" w14:paraId="3942E524" w14:textId="77777777" w:rsidTr="00A1712E">
        <w:tblPrEx>
          <w:tblBorders>
            <w:bottom w:val="dotted" w:sz="4" w:space="0" w:color="auto"/>
          </w:tblBorders>
          <w:tblLook w:val="01E0" w:firstRow="1" w:lastRow="1" w:firstColumn="1" w:lastColumn="1" w:noHBand="0" w:noVBand="0"/>
        </w:tblPrEx>
        <w:tc>
          <w:tcPr>
            <w:tcW w:w="2153" w:type="dxa"/>
            <w:gridSpan w:val="2"/>
            <w:tcBorders>
              <w:bottom w:val="nil"/>
            </w:tcBorders>
            <w:shd w:val="clear" w:color="auto" w:fill="auto"/>
          </w:tcPr>
          <w:p w14:paraId="3942E522" w14:textId="77777777" w:rsidR="00120FFC" w:rsidRPr="003E39AB" w:rsidRDefault="00120FFC" w:rsidP="00AD589A">
            <w:pPr>
              <w:spacing w:before="120"/>
              <w:rPr>
                <w:rFonts w:ascii="Times New Roman" w:hAnsi="Times New Roman"/>
                <w:szCs w:val="22"/>
              </w:rPr>
            </w:pPr>
            <w:r w:rsidRPr="003E39AB">
              <w:rPr>
                <w:rFonts w:ascii="Times New Roman" w:hAnsi="Times New Roman"/>
                <w:szCs w:val="22"/>
              </w:rPr>
              <w:t>(titolo progetto)</w:t>
            </w:r>
          </w:p>
        </w:tc>
        <w:tc>
          <w:tcPr>
            <w:tcW w:w="7781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3942E523" w14:textId="77777777" w:rsidR="00120FFC" w:rsidRPr="003E39AB" w:rsidRDefault="00120FFC" w:rsidP="00AD589A">
            <w:pPr>
              <w:spacing w:before="120"/>
              <w:rPr>
                <w:rFonts w:ascii="Times New Roman" w:hAnsi="Times New Roman"/>
                <w:szCs w:val="22"/>
              </w:rPr>
            </w:pPr>
          </w:p>
        </w:tc>
      </w:tr>
      <w:tr w:rsidR="00120FFC" w:rsidRPr="00265ECF" w14:paraId="3942E526" w14:textId="77777777" w:rsidTr="00A1712E">
        <w:tblPrEx>
          <w:tblBorders>
            <w:bottom w:val="dotted" w:sz="4" w:space="0" w:color="auto"/>
          </w:tblBorders>
          <w:tblLook w:val="01E0" w:firstRow="1" w:lastRow="1" w:firstColumn="1" w:lastColumn="1" w:noHBand="0" w:noVBand="0"/>
        </w:tblPrEx>
        <w:tc>
          <w:tcPr>
            <w:tcW w:w="9934" w:type="dxa"/>
            <w:gridSpan w:val="6"/>
            <w:shd w:val="clear" w:color="auto" w:fill="auto"/>
          </w:tcPr>
          <w:p w14:paraId="3942E525" w14:textId="74CE2CF3" w:rsidR="00120FFC" w:rsidRPr="003E39AB" w:rsidRDefault="00120FFC" w:rsidP="00AD589A">
            <w:pPr>
              <w:spacing w:before="120"/>
              <w:rPr>
                <w:rFonts w:ascii="Times New Roman" w:hAnsi="Times New Roman"/>
                <w:szCs w:val="22"/>
              </w:rPr>
            </w:pPr>
            <w:r w:rsidRPr="003E39AB">
              <w:rPr>
                <w:rFonts w:ascii="Times New Roman" w:hAnsi="Times New Roman"/>
                <w:szCs w:val="22"/>
              </w:rPr>
              <w:t xml:space="preserve">(la domanda deve essere presentata </w:t>
            </w:r>
            <w:r w:rsidRPr="003E39AB">
              <w:rPr>
                <w:rFonts w:ascii="Times New Roman" w:hAnsi="Times New Roman"/>
                <w:szCs w:val="22"/>
                <w:u w:val="single"/>
              </w:rPr>
              <w:t>prima</w:t>
            </w:r>
            <w:r w:rsidRPr="003E39AB">
              <w:rPr>
                <w:rFonts w:ascii="Times New Roman" w:hAnsi="Times New Roman"/>
                <w:szCs w:val="22"/>
              </w:rPr>
              <w:t xml:space="preserve"> dell’effettuazione delle relative spese </w:t>
            </w:r>
            <w:r w:rsidRPr="003E39AB">
              <w:rPr>
                <w:rFonts w:ascii="Times New Roman" w:hAnsi="Times New Roman"/>
                <w:b/>
                <w:szCs w:val="22"/>
              </w:rPr>
              <w:t>entro il 31 marzo e il 3</w:t>
            </w:r>
            <w:r w:rsidR="009A0709" w:rsidRPr="003E39AB">
              <w:rPr>
                <w:rFonts w:ascii="Times New Roman" w:hAnsi="Times New Roman"/>
                <w:b/>
                <w:szCs w:val="22"/>
              </w:rPr>
              <w:t>1</w:t>
            </w:r>
            <w:r w:rsidRPr="003E39A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1659B" w:rsidRPr="003E39AB">
              <w:rPr>
                <w:rFonts w:ascii="Times New Roman" w:hAnsi="Times New Roman"/>
                <w:b/>
                <w:bCs/>
                <w:szCs w:val="22"/>
              </w:rPr>
              <w:t xml:space="preserve">luglio </w:t>
            </w:r>
            <w:r w:rsidRPr="003E39AB">
              <w:rPr>
                <w:rFonts w:ascii="Times New Roman" w:hAnsi="Times New Roman"/>
                <w:szCs w:val="22"/>
              </w:rPr>
              <w:t>di ogni anno.</w:t>
            </w:r>
          </w:p>
        </w:tc>
      </w:tr>
      <w:tr w:rsidR="00120FFC" w:rsidRPr="00265ECF" w14:paraId="3942E528" w14:textId="77777777" w:rsidTr="00A1712E">
        <w:tblPrEx>
          <w:tblLook w:val="01E0" w:firstRow="1" w:lastRow="1" w:firstColumn="1" w:lastColumn="1" w:noHBand="0" w:noVBand="0"/>
        </w:tblPrEx>
        <w:tc>
          <w:tcPr>
            <w:tcW w:w="9934" w:type="dxa"/>
            <w:gridSpan w:val="6"/>
            <w:shd w:val="clear" w:color="auto" w:fill="auto"/>
          </w:tcPr>
          <w:p w14:paraId="3942E527" w14:textId="77777777" w:rsidR="00120FFC" w:rsidRPr="003E39AB" w:rsidRDefault="00120FFC" w:rsidP="00AD589A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120FFC" w:rsidRPr="00265ECF" w14:paraId="3942E52C" w14:textId="77777777" w:rsidTr="00A17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2E529" w14:textId="6556825C" w:rsidR="00120FFC" w:rsidRPr="003E39AB" w:rsidRDefault="00120FFC" w:rsidP="00AD589A">
            <w:pPr>
              <w:rPr>
                <w:rFonts w:ascii="Times New Roman" w:hAnsi="Times New Roman"/>
                <w:b/>
                <w:szCs w:val="22"/>
              </w:rPr>
            </w:pPr>
            <w:r w:rsidRPr="003E39AB">
              <w:rPr>
                <w:rFonts w:ascii="Times New Roman" w:hAnsi="Times New Roman"/>
                <w:b/>
                <w:szCs w:val="22"/>
              </w:rPr>
              <w:t>la liquidazione di un’anticipazione</w:t>
            </w:r>
            <w:r w:rsidR="00754D6F" w:rsidRPr="003E39AB">
              <w:rPr>
                <w:rFonts w:ascii="Times New Roman" w:hAnsi="Times New Roman"/>
                <w:b/>
                <w:szCs w:val="22"/>
              </w:rPr>
              <w:t xml:space="preserve"> fino all’80%</w:t>
            </w:r>
            <w:r w:rsidRPr="003E39AB">
              <w:rPr>
                <w:rFonts w:ascii="Times New Roman" w:hAnsi="Times New Roman"/>
                <w:b/>
                <w:szCs w:val="22"/>
              </w:rPr>
              <w:t xml:space="preserve"> sul contributo</w:t>
            </w:r>
            <w:r w:rsidR="00754D6F" w:rsidRPr="003E39A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3E39AB">
              <w:rPr>
                <w:rFonts w:ascii="Times New Roman" w:hAnsi="Times New Roman"/>
                <w:b/>
                <w:szCs w:val="22"/>
              </w:rPr>
              <w:t xml:space="preserve">concesso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2E52A" w14:textId="77777777" w:rsidR="00120FFC" w:rsidRPr="003E39AB" w:rsidRDefault="00120FFC" w:rsidP="00120FFC">
            <w:pPr>
              <w:pStyle w:val="Paragrafoelenco"/>
              <w:numPr>
                <w:ilvl w:val="0"/>
                <w:numId w:val="17"/>
              </w:numPr>
              <w:ind w:left="357" w:hanging="357"/>
              <w:jc w:val="left"/>
              <w:rPr>
                <w:rFonts w:ascii="Times New Roman" w:hAnsi="Times New Roman"/>
                <w:szCs w:val="22"/>
              </w:rPr>
            </w:pPr>
            <w:r w:rsidRPr="003E39AB">
              <w:rPr>
                <w:rFonts w:ascii="Times New Roman" w:hAnsi="Times New Roman"/>
                <w:szCs w:val="22"/>
              </w:rPr>
              <w:t>SÍ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2E52B" w14:textId="77777777" w:rsidR="00120FFC" w:rsidRPr="003E39AB" w:rsidRDefault="00120FFC" w:rsidP="00120FFC">
            <w:pPr>
              <w:pStyle w:val="Paragrafoelenco"/>
              <w:numPr>
                <w:ilvl w:val="0"/>
                <w:numId w:val="17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3E39AB">
              <w:rPr>
                <w:rFonts w:ascii="Times New Roman" w:hAnsi="Times New Roman"/>
                <w:szCs w:val="22"/>
              </w:rPr>
              <w:t>NO</w:t>
            </w:r>
          </w:p>
        </w:tc>
      </w:tr>
    </w:tbl>
    <w:p w14:paraId="3942E52D" w14:textId="77777777" w:rsidR="005F280D" w:rsidRPr="00265ECF" w:rsidRDefault="005F280D" w:rsidP="005F280D">
      <w:pPr>
        <w:rPr>
          <w:rFonts w:ascii="Times New Roman" w:hAnsi="Times New Roman"/>
          <w:b/>
          <w:szCs w:val="22"/>
        </w:rPr>
        <w:sectPr w:rsidR="005F280D" w:rsidRPr="00265ECF" w:rsidSect="00C224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851" w:bottom="851" w:left="1134" w:header="720" w:footer="567" w:gutter="0"/>
          <w:cols w:space="708"/>
        </w:sectPr>
      </w:pPr>
    </w:p>
    <w:tbl>
      <w:tblPr>
        <w:tblW w:w="9768" w:type="dxa"/>
        <w:tblInd w:w="-12" w:type="dxa"/>
        <w:tblLook w:val="01E0" w:firstRow="1" w:lastRow="1" w:firstColumn="1" w:lastColumn="1" w:noHBand="0" w:noVBand="0"/>
      </w:tblPr>
      <w:tblGrid>
        <w:gridCol w:w="9768"/>
      </w:tblGrid>
      <w:tr w:rsidR="0066003E" w:rsidRPr="00265ECF" w14:paraId="3942E52F" w14:textId="77777777" w:rsidTr="008034CF">
        <w:tc>
          <w:tcPr>
            <w:tcW w:w="9768" w:type="dxa"/>
            <w:shd w:val="clear" w:color="auto" w:fill="auto"/>
          </w:tcPr>
          <w:p w14:paraId="137FB0E4" w14:textId="2DBFD1CD" w:rsidR="007770C5" w:rsidRPr="009F7E63" w:rsidRDefault="007770C5" w:rsidP="009F7E63">
            <w:pPr>
              <w:pStyle w:val="Paragrafoelenco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color w:val="1C1C1B"/>
                <w:sz w:val="28"/>
                <w:szCs w:val="28"/>
              </w:rPr>
            </w:pPr>
            <w:r w:rsidRPr="00265ECF">
              <w:rPr>
                <w:rFonts w:ascii="Times New Roman" w:eastAsia="Arial" w:hAnsi="Times New Roman"/>
                <w:b/>
                <w:color w:val="1C1C1B"/>
                <w:sz w:val="28"/>
                <w:szCs w:val="28"/>
              </w:rPr>
              <w:lastRenderedPageBreak/>
              <w:t xml:space="preserve">D i c h </w:t>
            </w:r>
            <w:proofErr w:type="gramStart"/>
            <w:r w:rsidRPr="00265ECF">
              <w:rPr>
                <w:rFonts w:ascii="Times New Roman" w:eastAsia="Arial" w:hAnsi="Times New Roman"/>
                <w:b/>
                <w:color w:val="1C1C1B"/>
                <w:sz w:val="28"/>
                <w:szCs w:val="28"/>
              </w:rPr>
              <w:t>i a</w:t>
            </w:r>
            <w:proofErr w:type="gramEnd"/>
            <w:r w:rsidRPr="00265ECF">
              <w:rPr>
                <w:rFonts w:ascii="Times New Roman" w:eastAsia="Arial" w:hAnsi="Times New Roman"/>
                <w:b/>
                <w:color w:val="1C1C1B"/>
                <w:sz w:val="28"/>
                <w:szCs w:val="28"/>
              </w:rPr>
              <w:t xml:space="preserve"> r a z i o n i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53"/>
              <w:gridCol w:w="9089"/>
            </w:tblGrid>
            <w:tr w:rsidR="007770C5" w:rsidRPr="00265ECF" w14:paraId="24DA39B0" w14:textId="77777777" w:rsidTr="009123C5">
              <w:tc>
                <w:tcPr>
                  <w:tcW w:w="306" w:type="dxa"/>
                </w:tcPr>
                <w:p w14:paraId="24B1E862" w14:textId="77777777" w:rsidR="007770C5" w:rsidRPr="00265ECF" w:rsidRDefault="007770C5" w:rsidP="007770C5">
                  <w:pPr>
                    <w:spacing w:after="9" w:line="268" w:lineRule="auto"/>
                    <w:ind w:right="40"/>
                    <w:rPr>
                      <w:rFonts w:ascii="Times New Roman" w:eastAsia="Arial" w:hAnsi="Times New Roman"/>
                      <w:b/>
                      <w:color w:val="1C1C1B"/>
                      <w:sz w:val="12"/>
                    </w:rPr>
                  </w:pPr>
                </w:p>
                <w:p w14:paraId="582CAB00" w14:textId="77777777" w:rsidR="007770C5" w:rsidRPr="00265ECF" w:rsidRDefault="007770C5" w:rsidP="007770C5">
                  <w:pPr>
                    <w:spacing w:after="9" w:line="268" w:lineRule="auto"/>
                    <w:ind w:right="40"/>
                    <w:rPr>
                      <w:rFonts w:ascii="Times New Roman" w:eastAsia="Arial" w:hAnsi="Times New Roman"/>
                      <w:color w:val="1C1C1B"/>
                    </w:rPr>
                  </w:pPr>
                  <w:r w:rsidRPr="00265ECF">
                    <w:rPr>
                      <w:rFonts w:ascii="Times New Roman" w:hAnsi="Times New Roman"/>
                    </w:rPr>
                    <w:sym w:font="Wingdings" w:char="F072"/>
                  </w:r>
                </w:p>
              </w:tc>
              <w:tc>
                <w:tcPr>
                  <w:tcW w:w="9900" w:type="dxa"/>
                </w:tcPr>
                <w:p w14:paraId="44A91011" w14:textId="77777777" w:rsidR="007770C5" w:rsidRPr="00265ECF" w:rsidRDefault="007770C5" w:rsidP="007770C5">
                  <w:pPr>
                    <w:spacing w:before="120" w:after="120" w:line="262" w:lineRule="auto"/>
                    <w:ind w:left="23"/>
                    <w:rPr>
                      <w:rFonts w:ascii="Times New Roman" w:eastAsia="Arial" w:hAnsi="Times New Roman"/>
                      <w:color w:val="1C1C1B"/>
                    </w:rPr>
                  </w:pPr>
                  <w:r w:rsidRPr="00265ECF">
                    <w:rPr>
                      <w:rFonts w:ascii="Times New Roman" w:eastAsia="Arial" w:hAnsi="Times New Roman"/>
                      <w:color w:val="1C1C1B"/>
                    </w:rPr>
                    <w:t>Il/La richiedente è consapevole del fatto che, in caso di dichiarazioni mendaci o incomplete, sarà passibile di sanzioni penali ai sensi dell’art. 76 del D.P.R. n. 445/2000 e del fatto che le somme percepite illegittimamente dovranno essere restituite, ai sensi dell’art. 2/bis della L.P. n. 17/1993.</w:t>
                  </w:r>
                </w:p>
              </w:tc>
            </w:tr>
          </w:tbl>
          <w:p w14:paraId="5F8AC39D" w14:textId="719EC92C" w:rsidR="007770C5" w:rsidRPr="00EC4366" w:rsidRDefault="007770C5" w:rsidP="00EC4366">
            <w:pPr>
              <w:pStyle w:val="Paragrafoelenco"/>
              <w:spacing w:line="360" w:lineRule="auto"/>
              <w:ind w:left="0"/>
              <w:rPr>
                <w:rFonts w:ascii="Times New Roman" w:eastAsia="Arial" w:hAnsi="Times New Roman"/>
                <w:color w:val="1C1C1B"/>
              </w:rPr>
            </w:pPr>
            <w:r w:rsidRPr="00265ECF">
              <w:rPr>
                <w:rFonts w:ascii="Times New Roman" w:eastAsia="Arial" w:hAnsi="Times New Roman"/>
                <w:color w:val="1C1C1B"/>
              </w:rPr>
              <w:t xml:space="preserve">Il/La richiedente sotto la propria responsabilità ai sensi dell’art. 47 del D.P.R. n. 445/2000 </w:t>
            </w:r>
          </w:p>
          <w:p w14:paraId="5155B51F" w14:textId="5C9C920E" w:rsidR="007770C5" w:rsidRPr="00265ECF" w:rsidRDefault="007770C5" w:rsidP="00EC4366">
            <w:pPr>
              <w:pStyle w:val="Paragrafoelenco"/>
              <w:spacing w:before="120" w:line="360" w:lineRule="auto"/>
              <w:ind w:left="0"/>
              <w:jc w:val="center"/>
              <w:rPr>
                <w:rFonts w:ascii="Times New Roman" w:eastAsia="Arial" w:hAnsi="Times New Roman"/>
                <w:b/>
                <w:color w:val="1C1C1B"/>
              </w:rPr>
            </w:pPr>
            <w:r w:rsidRPr="00265ECF">
              <w:rPr>
                <w:rFonts w:ascii="Times New Roman" w:eastAsia="Arial" w:hAnsi="Times New Roman"/>
                <w:b/>
                <w:color w:val="1C1C1B"/>
              </w:rPr>
              <w:t xml:space="preserve">d i c h </w:t>
            </w:r>
            <w:proofErr w:type="gramStart"/>
            <w:r w:rsidRPr="00265ECF">
              <w:rPr>
                <w:rFonts w:ascii="Times New Roman" w:eastAsia="Arial" w:hAnsi="Times New Roman"/>
                <w:b/>
                <w:color w:val="1C1C1B"/>
              </w:rPr>
              <w:t>i a</w:t>
            </w:r>
            <w:proofErr w:type="gramEnd"/>
            <w:r w:rsidRPr="00265ECF">
              <w:rPr>
                <w:rFonts w:ascii="Times New Roman" w:eastAsia="Arial" w:hAnsi="Times New Roman"/>
                <w:b/>
                <w:color w:val="1C1C1B"/>
              </w:rPr>
              <w:t xml:space="preserve"> r a</w:t>
            </w:r>
          </w:p>
          <w:tbl>
            <w:tblPr>
              <w:tblStyle w:val="Grigliatabella"/>
              <w:tblpPr w:leftFromText="141" w:rightFromText="141" w:vertAnchor="text" w:tblpY="1"/>
              <w:tblOverlap w:val="never"/>
              <w:tblW w:w="9542" w:type="dxa"/>
              <w:tblLook w:val="04A0" w:firstRow="1" w:lastRow="0" w:firstColumn="1" w:lastColumn="0" w:noHBand="0" w:noVBand="1"/>
            </w:tblPr>
            <w:tblGrid>
              <w:gridCol w:w="476"/>
              <w:gridCol w:w="9066"/>
            </w:tblGrid>
            <w:tr w:rsidR="007770C5" w:rsidRPr="00265ECF" w14:paraId="001E0DEB" w14:textId="77777777" w:rsidTr="00EC4366">
              <w:tc>
                <w:tcPr>
                  <w:tcW w:w="327" w:type="dxa"/>
                  <w:tcBorders>
                    <w:bottom w:val="single" w:sz="4" w:space="0" w:color="auto"/>
                  </w:tcBorders>
                </w:tcPr>
                <w:p w14:paraId="16EF3222" w14:textId="2FCFC8B4" w:rsidR="007770C5" w:rsidRPr="00265ECF" w:rsidRDefault="007770C5" w:rsidP="007770C5">
                  <w:pPr>
                    <w:spacing w:after="9" w:line="268" w:lineRule="auto"/>
                    <w:ind w:right="40"/>
                    <w:rPr>
                      <w:rFonts w:ascii="Times New Roman" w:eastAsia="Arial" w:hAnsi="Times New Roman"/>
                      <w:bCs/>
                      <w:color w:val="1C1C1B"/>
                      <w:szCs w:val="22"/>
                    </w:rPr>
                  </w:pPr>
                  <w:r w:rsidRPr="00265ECF">
                    <w:rPr>
                      <w:rFonts w:ascii="Times New Roman" w:eastAsia="Arial" w:hAnsi="Times New Roman"/>
                      <w:bCs/>
                      <w:color w:val="1C1C1B"/>
                      <w:szCs w:val="22"/>
                    </w:rPr>
                    <w:t>1</w:t>
                  </w:r>
                </w:p>
              </w:tc>
              <w:tc>
                <w:tcPr>
                  <w:tcW w:w="9215" w:type="dxa"/>
                  <w:tcBorders>
                    <w:bottom w:val="single" w:sz="4" w:space="0" w:color="auto"/>
                  </w:tcBorders>
                </w:tcPr>
                <w:p w14:paraId="71630E07" w14:textId="38917FBB" w:rsidR="00B92CD8" w:rsidRPr="00265ECF" w:rsidRDefault="007770C5" w:rsidP="007770C5">
                  <w:pPr>
                    <w:spacing w:before="120" w:after="3" w:line="256" w:lineRule="auto"/>
                    <w:rPr>
                      <w:rFonts w:ascii="Times New Roman" w:hAnsi="Times New Roman"/>
                      <w:color w:val="1C1C1B"/>
                    </w:rPr>
                  </w:pPr>
                  <w:r w:rsidRPr="00265ECF">
                    <w:rPr>
                      <w:rFonts w:ascii="Times New Roman" w:hAnsi="Times New Roman"/>
                      <w:color w:val="1C1C1B"/>
                    </w:rPr>
                    <w:sym w:font="Wingdings" w:char="F072"/>
                  </w:r>
                  <w:r w:rsidRPr="00265ECF">
                    <w:rPr>
                      <w:rFonts w:ascii="Times New Roman" w:hAnsi="Times New Roman"/>
                      <w:color w:val="1C1C1B"/>
                    </w:rPr>
                    <w:t xml:space="preserve"> che sussistono i presupposti ed i requisiti prescritti dalla legge</w:t>
                  </w:r>
                </w:p>
              </w:tc>
            </w:tr>
            <w:tr w:rsidR="007770C5" w:rsidRPr="00265ECF" w14:paraId="39A2A225" w14:textId="77777777" w:rsidTr="00EC4366"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BD4B6" w14:textId="18F1C15F" w:rsidR="007770C5" w:rsidRPr="00265ECF" w:rsidRDefault="007770C5" w:rsidP="007770C5">
                  <w:pPr>
                    <w:spacing w:after="9" w:line="268" w:lineRule="auto"/>
                    <w:ind w:right="40"/>
                    <w:rPr>
                      <w:rFonts w:ascii="Times New Roman" w:eastAsia="Arial" w:hAnsi="Times New Roman"/>
                      <w:bCs/>
                      <w:color w:val="1C1C1B"/>
                      <w:szCs w:val="22"/>
                    </w:rPr>
                  </w:pPr>
                  <w:r w:rsidRPr="00265ECF">
                    <w:rPr>
                      <w:rFonts w:ascii="Times New Roman" w:eastAsia="Arial" w:hAnsi="Times New Roman"/>
                      <w:bCs/>
                      <w:color w:val="1C1C1B"/>
                      <w:szCs w:val="22"/>
                    </w:rPr>
                    <w:t>2</w:t>
                  </w:r>
                </w:p>
              </w:tc>
              <w:tc>
                <w:tcPr>
                  <w:tcW w:w="9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88327" w14:textId="1887C8E1" w:rsidR="007770C5" w:rsidRDefault="00323B10" w:rsidP="00004CA0">
                  <w:pPr>
                    <w:spacing w:before="240" w:after="240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</w:t>
                  </w:r>
                  <w:r w:rsidR="007770C5" w:rsidRPr="00004CA0">
                    <w:rPr>
                      <w:rFonts w:ascii="Times New Roman" w:hAnsi="Times New Roman"/>
                    </w:rPr>
                    <w:t>he per l’oggetto della presente domanda:</w:t>
                  </w:r>
                </w:p>
                <w:p w14:paraId="52ADA6C3" w14:textId="77777777" w:rsidR="00004CA0" w:rsidRPr="00265ECF" w:rsidRDefault="00004CA0" w:rsidP="00004CA0">
                  <w:pPr>
                    <w:spacing w:before="240" w:after="240"/>
                    <w:contextualSpacing/>
                    <w:rPr>
                      <w:rFonts w:ascii="Times New Roman" w:hAnsi="Times New Roman"/>
                    </w:rPr>
                  </w:pPr>
                </w:p>
                <w:p w14:paraId="0DFC5FF0" w14:textId="77777777" w:rsidR="007770C5" w:rsidRPr="00004CA0" w:rsidRDefault="007770C5" w:rsidP="00004CA0">
                  <w:pPr>
                    <w:spacing w:before="240" w:after="240"/>
                    <w:contextualSpacing/>
                    <w:rPr>
                      <w:rFonts w:ascii="Times New Roman" w:hAnsi="Times New Roman"/>
                    </w:rPr>
                  </w:pPr>
                  <w:r w:rsidRPr="00265ECF">
                    <w:rPr>
                      <w:rFonts w:ascii="Times New Roman" w:hAnsi="Times New Roman"/>
                    </w:rPr>
                    <w:sym w:font="Wingdings" w:char="F072"/>
                  </w:r>
                  <w:r w:rsidRPr="00265ECF">
                    <w:rPr>
                      <w:rFonts w:ascii="Times New Roman" w:hAnsi="Times New Roman"/>
                    </w:rPr>
                    <w:t xml:space="preserve"> </w:t>
                  </w:r>
                  <w:r w:rsidRPr="00004CA0">
                    <w:rPr>
                      <w:rFonts w:ascii="Times New Roman" w:hAnsi="Times New Roman"/>
                    </w:rPr>
                    <w:t>non è stata/non sarà presentata domanda di vantaggio economico presso altri uffici o enti</w:t>
                  </w:r>
                </w:p>
                <w:p w14:paraId="620CA5BE" w14:textId="0EA7FB1C" w:rsidR="00004CA0" w:rsidRDefault="007770C5" w:rsidP="00004CA0">
                  <w:pPr>
                    <w:spacing w:before="240" w:after="240"/>
                    <w:contextualSpacing/>
                    <w:rPr>
                      <w:rFonts w:ascii="Times New Roman" w:hAnsi="Times New Roman"/>
                    </w:rPr>
                  </w:pPr>
                  <w:r w:rsidRPr="00265ECF">
                    <w:rPr>
                      <w:rFonts w:ascii="Times New Roman" w:hAnsi="Times New Roman"/>
                    </w:rPr>
                    <w:sym w:font="Wingdings" w:char="F072"/>
                  </w:r>
                  <w:r w:rsidRPr="00004CA0">
                    <w:rPr>
                      <w:rFonts w:ascii="Times New Roman" w:hAnsi="Times New Roman"/>
                    </w:rPr>
                    <w:t>  è stata/sarà presentata domanda presso i seguenti uffici provinciali o enti:</w:t>
                  </w:r>
                </w:p>
                <w:p w14:paraId="5D592727" w14:textId="77777777" w:rsidR="00323B10" w:rsidRPr="00004CA0" w:rsidRDefault="00323B10" w:rsidP="00004CA0">
                  <w:pPr>
                    <w:spacing w:before="240" w:after="240"/>
                    <w:contextualSpacing/>
                    <w:rPr>
                      <w:rFonts w:ascii="Times New Roman" w:hAnsi="Times New Roman"/>
                    </w:rPr>
                  </w:pPr>
                </w:p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23"/>
                    <w:gridCol w:w="667"/>
                    <w:gridCol w:w="530"/>
                    <w:gridCol w:w="956"/>
                    <w:gridCol w:w="1132"/>
                    <w:gridCol w:w="671"/>
                    <w:gridCol w:w="2471"/>
                  </w:tblGrid>
                  <w:tr w:rsidR="007770C5" w:rsidRPr="009F7E63" w14:paraId="6FBEBF21" w14:textId="77777777" w:rsidTr="00323B10">
                    <w:tc>
                      <w:tcPr>
                        <w:tcW w:w="2423" w:type="dxa"/>
                      </w:tcPr>
                      <w:p w14:paraId="1A949745" w14:textId="77777777" w:rsidR="007770C5" w:rsidRPr="009F7E63" w:rsidRDefault="007770C5" w:rsidP="00004CA0">
                        <w:pPr>
                          <w:spacing w:before="240" w:after="240"/>
                          <w:contextualSpacing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9F7E63">
                          <w:rPr>
                            <w:rFonts w:ascii="Times New Roman" w:hAnsi="Times New Roman"/>
                            <w:sz w:val="20"/>
                          </w:rPr>
                          <w:t xml:space="preserve">Domanda ai sensi della </w:t>
                        </w:r>
                        <w:proofErr w:type="gramStart"/>
                        <w:r w:rsidRPr="009F7E63">
                          <w:rPr>
                            <w:rFonts w:ascii="Times New Roman" w:hAnsi="Times New Roman"/>
                            <w:sz w:val="20"/>
                          </w:rPr>
                          <w:t>L.P</w:t>
                        </w:r>
                        <w:proofErr w:type="gramEnd"/>
                      </w:p>
                    </w:tc>
                    <w:tc>
                      <w:tcPr>
                        <w:tcW w:w="1197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517BEB63" w14:textId="77777777" w:rsidR="007770C5" w:rsidRPr="009F7E63" w:rsidRDefault="007770C5" w:rsidP="00004CA0">
                        <w:pPr>
                          <w:spacing w:before="240" w:after="240"/>
                          <w:contextualSpacing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88" w:type="dxa"/>
                        <w:gridSpan w:val="2"/>
                      </w:tcPr>
                      <w:p w14:paraId="1A020D15" w14:textId="77777777" w:rsidR="007770C5" w:rsidRPr="009F7E63" w:rsidRDefault="007770C5" w:rsidP="00004CA0">
                        <w:pPr>
                          <w:spacing w:before="240" w:after="240"/>
                          <w:contextualSpacing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9F7E63">
                          <w:rPr>
                            <w:rFonts w:ascii="Times New Roman" w:hAnsi="Times New Roman"/>
                            <w:sz w:val="20"/>
                          </w:rPr>
                          <w:t>per le seguenti attività:</w:t>
                        </w:r>
                      </w:p>
                    </w:tc>
                    <w:tc>
                      <w:tcPr>
                        <w:tcW w:w="3142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5BBCA97B" w14:textId="77777777" w:rsidR="007770C5" w:rsidRPr="009F7E63" w:rsidRDefault="007770C5" w:rsidP="00004CA0">
                        <w:pPr>
                          <w:spacing w:before="240" w:after="240"/>
                          <w:contextualSpacing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</w:tr>
                  <w:tr w:rsidR="007770C5" w:rsidRPr="009F7E63" w14:paraId="4890BD47" w14:textId="77777777" w:rsidTr="00323B10">
                    <w:tc>
                      <w:tcPr>
                        <w:tcW w:w="3090" w:type="dxa"/>
                        <w:gridSpan w:val="2"/>
                      </w:tcPr>
                      <w:p w14:paraId="03B740F7" w14:textId="77777777" w:rsidR="007770C5" w:rsidRPr="009F7E63" w:rsidRDefault="007770C5" w:rsidP="00004CA0">
                        <w:pPr>
                          <w:spacing w:before="240" w:after="240"/>
                          <w:contextualSpacing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9F7E63">
                          <w:rPr>
                            <w:rFonts w:ascii="Times New Roman" w:hAnsi="Times New Roman"/>
                            <w:sz w:val="20"/>
                          </w:rPr>
                          <w:t>per una richiesta complessiva di euro</w:t>
                        </w:r>
                      </w:p>
                    </w:tc>
                    <w:tc>
                      <w:tcPr>
                        <w:tcW w:w="1486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2843ED78" w14:textId="77777777" w:rsidR="007770C5" w:rsidRPr="009F7E63" w:rsidRDefault="007770C5" w:rsidP="00004CA0">
                        <w:pPr>
                          <w:spacing w:before="240" w:after="240"/>
                          <w:contextualSpacing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03" w:type="dxa"/>
                        <w:gridSpan w:val="2"/>
                      </w:tcPr>
                      <w:p w14:paraId="50F9CEBD" w14:textId="77777777" w:rsidR="007770C5" w:rsidRPr="009F7E63" w:rsidRDefault="007770C5" w:rsidP="00004CA0">
                        <w:pPr>
                          <w:spacing w:before="240" w:after="240"/>
                          <w:contextualSpacing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9F7E63">
                          <w:rPr>
                            <w:rFonts w:ascii="Times New Roman" w:hAnsi="Times New Roman"/>
                            <w:sz w:val="20"/>
                          </w:rPr>
                          <w:t>presso (</w:t>
                        </w:r>
                        <w:proofErr w:type="gramStart"/>
                        <w:r w:rsidRPr="009F7E63">
                          <w:rPr>
                            <w:rFonts w:ascii="Times New Roman" w:hAnsi="Times New Roman"/>
                            <w:sz w:val="20"/>
                          </w:rPr>
                          <w:t>Rip./</w:t>
                        </w:r>
                        <w:proofErr w:type="gramEnd"/>
                        <w:r w:rsidRPr="009F7E63">
                          <w:rPr>
                            <w:rFonts w:ascii="Times New Roman" w:hAnsi="Times New Roman"/>
                            <w:sz w:val="20"/>
                          </w:rPr>
                          <w:t>Ufficio)</w:t>
                        </w:r>
                      </w:p>
                    </w:tc>
                    <w:tc>
                      <w:tcPr>
                        <w:tcW w:w="2471" w:type="dxa"/>
                        <w:tcBorders>
                          <w:bottom w:val="single" w:sz="4" w:space="0" w:color="auto"/>
                        </w:tcBorders>
                      </w:tcPr>
                      <w:p w14:paraId="1A7D00B4" w14:textId="77777777" w:rsidR="007770C5" w:rsidRPr="009F7E63" w:rsidRDefault="007770C5" w:rsidP="00004CA0">
                        <w:pPr>
                          <w:spacing w:before="240" w:after="240"/>
                          <w:contextualSpacing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</w:tr>
                </w:tbl>
                <w:p w14:paraId="73BA15FF" w14:textId="77777777" w:rsidR="007770C5" w:rsidRPr="009F7E63" w:rsidRDefault="007770C5" w:rsidP="00004CA0">
                  <w:pPr>
                    <w:spacing w:before="240" w:after="240"/>
                    <w:contextualSpacing/>
                    <w:rPr>
                      <w:rFonts w:ascii="Times New Roman" w:hAnsi="Times New Roman"/>
                      <w:sz w:val="20"/>
                    </w:rPr>
                  </w:pPr>
                </w:p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23"/>
                    <w:gridCol w:w="667"/>
                    <w:gridCol w:w="530"/>
                    <w:gridCol w:w="956"/>
                    <w:gridCol w:w="1132"/>
                    <w:gridCol w:w="671"/>
                    <w:gridCol w:w="2471"/>
                  </w:tblGrid>
                  <w:tr w:rsidR="007770C5" w:rsidRPr="009F7E63" w14:paraId="50846B7E" w14:textId="77777777" w:rsidTr="009123C5">
                    <w:tc>
                      <w:tcPr>
                        <w:tcW w:w="2534" w:type="dxa"/>
                      </w:tcPr>
                      <w:p w14:paraId="44EAC33C" w14:textId="77777777" w:rsidR="007770C5" w:rsidRPr="009F7E63" w:rsidRDefault="007770C5" w:rsidP="00004CA0">
                        <w:pPr>
                          <w:spacing w:before="240" w:after="240"/>
                          <w:contextualSpacing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9F7E63">
                          <w:rPr>
                            <w:rFonts w:ascii="Times New Roman" w:hAnsi="Times New Roman"/>
                            <w:sz w:val="20"/>
                          </w:rPr>
                          <w:t xml:space="preserve">Domanda ai sensi della </w:t>
                        </w:r>
                        <w:proofErr w:type="gramStart"/>
                        <w:r w:rsidRPr="009F7E63">
                          <w:rPr>
                            <w:rFonts w:ascii="Times New Roman" w:hAnsi="Times New Roman"/>
                            <w:sz w:val="20"/>
                          </w:rPr>
                          <w:t>L.P</w:t>
                        </w:r>
                        <w:proofErr w:type="gramEnd"/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7D50A857" w14:textId="77777777" w:rsidR="007770C5" w:rsidRPr="009F7E63" w:rsidRDefault="007770C5" w:rsidP="00004CA0">
                        <w:pPr>
                          <w:spacing w:before="240" w:after="240"/>
                          <w:contextualSpacing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2"/>
                      </w:tcPr>
                      <w:p w14:paraId="1A56FFC1" w14:textId="77777777" w:rsidR="007770C5" w:rsidRPr="009F7E63" w:rsidRDefault="007770C5" w:rsidP="00004CA0">
                        <w:pPr>
                          <w:spacing w:before="240" w:after="240"/>
                          <w:contextualSpacing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9F7E63">
                          <w:rPr>
                            <w:rFonts w:ascii="Times New Roman" w:hAnsi="Times New Roman"/>
                            <w:sz w:val="20"/>
                          </w:rPr>
                          <w:t>per le seguenti attività:</w:t>
                        </w:r>
                      </w:p>
                    </w:tc>
                    <w:tc>
                      <w:tcPr>
                        <w:tcW w:w="3363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169E4331" w14:textId="77777777" w:rsidR="007770C5" w:rsidRPr="009F7E63" w:rsidRDefault="007770C5" w:rsidP="00004CA0">
                        <w:pPr>
                          <w:spacing w:before="240" w:after="240"/>
                          <w:contextualSpacing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</w:tr>
                  <w:tr w:rsidR="007770C5" w:rsidRPr="009F7E63" w14:paraId="3FEDB286" w14:textId="77777777" w:rsidTr="009123C5">
                    <w:tc>
                      <w:tcPr>
                        <w:tcW w:w="3243" w:type="dxa"/>
                        <w:gridSpan w:val="2"/>
                      </w:tcPr>
                      <w:p w14:paraId="031C9F90" w14:textId="77777777" w:rsidR="007770C5" w:rsidRPr="009F7E63" w:rsidRDefault="007770C5" w:rsidP="00004CA0">
                        <w:pPr>
                          <w:spacing w:before="240" w:after="240"/>
                          <w:contextualSpacing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9F7E63">
                          <w:rPr>
                            <w:rFonts w:ascii="Times New Roman" w:hAnsi="Times New Roman"/>
                            <w:sz w:val="20"/>
                          </w:rPr>
                          <w:t>per una richiesta complessiva di euro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7C22022B" w14:textId="77777777" w:rsidR="007770C5" w:rsidRPr="009F7E63" w:rsidRDefault="007770C5" w:rsidP="00004CA0">
                        <w:pPr>
                          <w:spacing w:before="240" w:after="240"/>
                          <w:contextualSpacing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</w:tcPr>
                      <w:p w14:paraId="3FBA27EE" w14:textId="77777777" w:rsidR="007770C5" w:rsidRPr="009F7E63" w:rsidRDefault="007770C5" w:rsidP="00004CA0">
                        <w:pPr>
                          <w:spacing w:before="240" w:after="240"/>
                          <w:contextualSpacing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9F7E63">
                          <w:rPr>
                            <w:rFonts w:ascii="Times New Roman" w:hAnsi="Times New Roman"/>
                            <w:sz w:val="20"/>
                          </w:rPr>
                          <w:t>presso (</w:t>
                        </w:r>
                        <w:proofErr w:type="gramStart"/>
                        <w:r w:rsidRPr="009F7E63">
                          <w:rPr>
                            <w:rFonts w:ascii="Times New Roman" w:hAnsi="Times New Roman"/>
                            <w:sz w:val="20"/>
                          </w:rPr>
                          <w:t>Rip./</w:t>
                        </w:r>
                        <w:proofErr w:type="gramEnd"/>
                        <w:r w:rsidRPr="009F7E63">
                          <w:rPr>
                            <w:rFonts w:ascii="Times New Roman" w:hAnsi="Times New Roman"/>
                            <w:sz w:val="20"/>
                          </w:rPr>
                          <w:t>Ufficio)</w:t>
                        </w:r>
                      </w:p>
                    </w:tc>
                    <w:tc>
                      <w:tcPr>
                        <w:tcW w:w="2654" w:type="dxa"/>
                        <w:tcBorders>
                          <w:bottom w:val="single" w:sz="4" w:space="0" w:color="auto"/>
                        </w:tcBorders>
                      </w:tcPr>
                      <w:p w14:paraId="639AAD0D" w14:textId="77777777" w:rsidR="007770C5" w:rsidRPr="009F7E63" w:rsidRDefault="007770C5" w:rsidP="00004CA0">
                        <w:pPr>
                          <w:spacing w:before="240" w:after="240"/>
                          <w:contextualSpacing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</w:tr>
                </w:tbl>
                <w:p w14:paraId="1CE6A09D" w14:textId="77777777" w:rsidR="007770C5" w:rsidRPr="00265ECF" w:rsidRDefault="007770C5" w:rsidP="007770C5">
                  <w:pPr>
                    <w:spacing w:after="120"/>
                    <w:rPr>
                      <w:rFonts w:ascii="Times New Roman" w:hAnsi="Times New Roman"/>
                    </w:rPr>
                  </w:pPr>
                </w:p>
                <w:p w14:paraId="37EBC345" w14:textId="77777777" w:rsidR="007770C5" w:rsidRDefault="007770C5" w:rsidP="00004CA0">
                  <w:pPr>
                    <w:spacing w:before="240" w:after="240"/>
                    <w:contextualSpacing/>
                    <w:rPr>
                      <w:rFonts w:ascii="Times New Roman" w:hAnsi="Times New Roman"/>
                    </w:rPr>
                  </w:pPr>
                  <w:r w:rsidRPr="00265ECF">
                    <w:rPr>
                      <w:rFonts w:ascii="Times New Roman" w:hAnsi="Times New Roman"/>
                    </w:rPr>
                    <w:t>Il/la sottoscritto/a si impegna inoltre a informare l'ufficio delle ulteriori domande di finanziamento che inoltrerà all'Amministrazione provinciale e/o ad altri enti per l'anno in corso successivamente alla presente dichiarazione.</w:t>
                  </w:r>
                </w:p>
                <w:p w14:paraId="413C1947" w14:textId="0D4C01BF" w:rsidR="00B92CD8" w:rsidRPr="00265ECF" w:rsidRDefault="00B92CD8" w:rsidP="00004CA0">
                  <w:pPr>
                    <w:spacing w:before="240" w:after="240"/>
                    <w:contextualSpacing/>
                    <w:rPr>
                      <w:rFonts w:ascii="Times New Roman" w:eastAsia="Arial" w:hAnsi="Times New Roman"/>
                      <w:color w:val="1C1C1B"/>
                    </w:rPr>
                  </w:pPr>
                </w:p>
              </w:tc>
            </w:tr>
            <w:tr w:rsidR="007770C5" w:rsidRPr="00265ECF" w14:paraId="678C6633" w14:textId="77777777" w:rsidTr="00EC4366">
              <w:tc>
                <w:tcPr>
                  <w:tcW w:w="327" w:type="dxa"/>
                  <w:tcBorders>
                    <w:top w:val="single" w:sz="4" w:space="0" w:color="auto"/>
                  </w:tcBorders>
                </w:tcPr>
                <w:p w14:paraId="516C301C" w14:textId="77777777" w:rsidR="007770C5" w:rsidRPr="00265ECF" w:rsidRDefault="007770C5" w:rsidP="007770C5">
                  <w:pPr>
                    <w:spacing w:after="9" w:line="268" w:lineRule="auto"/>
                    <w:ind w:right="40"/>
                    <w:rPr>
                      <w:rFonts w:ascii="Times New Roman" w:eastAsia="Arial" w:hAnsi="Times New Roman"/>
                      <w:color w:val="1C1C1B"/>
                    </w:rPr>
                  </w:pPr>
                  <w:r w:rsidRPr="00265ECF">
                    <w:rPr>
                      <w:rFonts w:ascii="Times New Roman" w:eastAsia="Arial" w:hAnsi="Times New Roman"/>
                      <w:color w:val="1C1C1B"/>
                    </w:rPr>
                    <w:t>3</w:t>
                  </w:r>
                </w:p>
              </w:tc>
              <w:tc>
                <w:tcPr>
                  <w:tcW w:w="9215" w:type="dxa"/>
                  <w:tcBorders>
                    <w:top w:val="single" w:sz="4" w:space="0" w:color="auto"/>
                  </w:tcBorders>
                </w:tcPr>
                <w:p w14:paraId="3E7E8D3F" w14:textId="204C7C53" w:rsidR="007770C5" w:rsidRDefault="007770C5" w:rsidP="00004CA0">
                  <w:pPr>
                    <w:spacing w:before="240" w:after="240"/>
                    <w:contextualSpacing/>
                    <w:rPr>
                      <w:rFonts w:ascii="Times New Roman" w:hAnsi="Times New Roman"/>
                    </w:rPr>
                  </w:pPr>
                  <w:r w:rsidRPr="00004CA0">
                    <w:rPr>
                      <w:rFonts w:ascii="Times New Roman" w:hAnsi="Times New Roman"/>
                    </w:rPr>
                    <w:t>che, ai fini dell’applicazione della ritenuta del 4% prevista dal secondo comma dell’art. 28 del D.P.R. n. 600 del 29.9.1973, il contributo oggetto della presente richiesta è da considerarsi come segue:</w:t>
                  </w:r>
                </w:p>
                <w:p w14:paraId="2F8DCF53" w14:textId="77777777" w:rsidR="00004CA0" w:rsidRPr="00004CA0" w:rsidRDefault="00004CA0" w:rsidP="00004CA0">
                  <w:pPr>
                    <w:spacing w:before="240" w:after="240"/>
                    <w:contextualSpacing/>
                    <w:rPr>
                      <w:rFonts w:ascii="Times New Roman" w:hAnsi="Times New Roman"/>
                    </w:rPr>
                  </w:pPr>
                </w:p>
                <w:p w14:paraId="17FD7305" w14:textId="77777777" w:rsidR="007770C5" w:rsidRPr="00265ECF" w:rsidRDefault="007770C5" w:rsidP="007770C5">
                  <w:pPr>
                    <w:spacing w:before="240" w:after="240" w:line="360" w:lineRule="auto"/>
                    <w:rPr>
                      <w:rFonts w:ascii="Times New Roman" w:eastAsia="Arial" w:hAnsi="Times New Roman"/>
                      <w:b/>
                      <w:color w:val="1C1C1B"/>
                      <w:sz w:val="20"/>
                    </w:rPr>
                  </w:pPr>
                  <w:r w:rsidRPr="00265ECF">
                    <w:rPr>
                      <w:rFonts w:ascii="Times New Roman" w:eastAsia="Arial" w:hAnsi="Times New Roman"/>
                      <w:b/>
                      <w:color w:val="1C1C1B"/>
                      <w:sz w:val="20"/>
                    </w:rPr>
                    <w:t>ENTI NON COMMERCIALI</w:t>
                  </w:r>
                </w:p>
                <w:p w14:paraId="71324514" w14:textId="77777777" w:rsidR="007770C5" w:rsidRPr="00265ECF" w:rsidRDefault="007770C5" w:rsidP="009F7E63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left" w:pos="9858"/>
                    </w:tabs>
                    <w:spacing w:before="60"/>
                    <w:ind w:left="0" w:hanging="340"/>
                    <w:contextualSpacing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265ECF">
                    <w:rPr>
                      <w:rFonts w:ascii="Times New Roman" w:hAnsi="Times New Roman"/>
                    </w:rPr>
                    <w:sym w:font="Wingdings" w:char="F072"/>
                  </w:r>
                  <w:r w:rsidRPr="00265ECF">
                    <w:rPr>
                      <w:rFonts w:ascii="Times New Roman" w:eastAsia="Arial" w:hAnsi="Times New Roman"/>
                      <w:color w:val="1C1C1B"/>
                    </w:rPr>
                    <w:t xml:space="preserve"> </w:t>
                  </w:r>
                  <w:r w:rsidRPr="00265ECF">
                    <w:rPr>
                      <w:rFonts w:ascii="Times New Roman" w:hAnsi="Times New Roman"/>
                      <w:b/>
                      <w:sz w:val="20"/>
                    </w:rPr>
                    <w:t>soggetto a ritenuta</w:t>
                  </w:r>
                </w:p>
                <w:p w14:paraId="30910E4C" w14:textId="77777777" w:rsidR="007770C5" w:rsidRPr="00265ECF" w:rsidRDefault="007770C5" w:rsidP="009F7E63">
                  <w:pPr>
                    <w:spacing w:before="120"/>
                    <w:ind w:left="284"/>
                    <w:contextualSpacing/>
                    <w:rPr>
                      <w:rFonts w:ascii="Times New Roman" w:hAnsi="Times New Roman"/>
                      <w:sz w:val="20"/>
                    </w:rPr>
                  </w:pPr>
                  <w:r w:rsidRPr="00265ECF">
                    <w:rPr>
                      <w:rFonts w:ascii="Times New Roman" w:hAnsi="Times New Roman"/>
                      <w:sz w:val="20"/>
                    </w:rPr>
                    <w:t xml:space="preserve">l'ente beneficiario, pur non svolgendo attività commerciale in via esclusiva o principale, destina il contributo alla riduzione di oneri gestionali o alla copertura di disavanzi di gestione cui concorrono entrate derivanti da attività di natura commerciale (nel caso di quote di finanziamento da parte della UE, </w:t>
                  </w:r>
                  <w:proofErr w:type="gramStart"/>
                  <w:r w:rsidRPr="00265ECF">
                    <w:rPr>
                      <w:rFonts w:ascii="Times New Roman" w:hAnsi="Times New Roman"/>
                      <w:sz w:val="20"/>
                    </w:rPr>
                    <w:t>tale quote</w:t>
                  </w:r>
                  <w:proofErr w:type="gramEnd"/>
                  <w:r w:rsidRPr="00265ECF">
                    <w:rPr>
                      <w:rFonts w:ascii="Times New Roman" w:hAnsi="Times New Roman"/>
                      <w:sz w:val="20"/>
                    </w:rPr>
                    <w:t xml:space="preserve"> non sono soggette a ritenuta</w:t>
                  </w:r>
                </w:p>
                <w:p w14:paraId="47DE412A" w14:textId="77777777" w:rsidR="007770C5" w:rsidRPr="00265ECF" w:rsidRDefault="007770C5" w:rsidP="009F7E63">
                  <w:pPr>
                    <w:spacing w:before="120"/>
                    <w:ind w:left="284"/>
                    <w:contextualSpacing/>
                    <w:rPr>
                      <w:rFonts w:ascii="Times New Roman" w:eastAsia="Arial" w:hAnsi="Times New Roman"/>
                      <w:color w:val="1C1C1B"/>
                    </w:rPr>
                  </w:pPr>
                </w:p>
                <w:p w14:paraId="3476D401" w14:textId="77777777" w:rsidR="007770C5" w:rsidRPr="00265ECF" w:rsidRDefault="007770C5" w:rsidP="009F7E63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</w:tabs>
                    <w:spacing w:after="120"/>
                    <w:ind w:left="0" w:hanging="340"/>
                    <w:contextualSpacing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65ECF">
                    <w:rPr>
                      <w:rFonts w:ascii="Times New Roman" w:hAnsi="Times New Roman"/>
                    </w:rPr>
                    <w:sym w:font="Wingdings" w:char="F072"/>
                  </w:r>
                  <w:r w:rsidRPr="00265ECF">
                    <w:rPr>
                      <w:rFonts w:ascii="Times New Roman" w:eastAsia="Arial" w:hAnsi="Times New Roman"/>
                      <w:color w:val="1C1C1B"/>
                      <w:sz w:val="12"/>
                    </w:rPr>
                    <w:t xml:space="preserve"> </w:t>
                  </w:r>
                  <w:r w:rsidRPr="00265ECF">
                    <w:rPr>
                      <w:rFonts w:ascii="Times New Roman" w:hAnsi="Times New Roman"/>
                      <w:b/>
                      <w:sz w:val="20"/>
                    </w:rPr>
                    <w:t>non soggetto a ritenuta</w:t>
                  </w:r>
                </w:p>
                <w:p w14:paraId="75C3435E" w14:textId="46081374" w:rsidR="007770C5" w:rsidRDefault="007770C5" w:rsidP="009F7E63">
                  <w:pPr>
                    <w:ind w:left="282"/>
                    <w:contextualSpacing/>
                    <w:rPr>
                      <w:rFonts w:ascii="Times New Roman" w:hAnsi="Times New Roman"/>
                      <w:sz w:val="20"/>
                    </w:rPr>
                  </w:pPr>
                  <w:r w:rsidRPr="00265ECF">
                    <w:rPr>
                      <w:rFonts w:ascii="Times New Roman" w:hAnsi="Times New Roman"/>
                      <w:sz w:val="20"/>
                    </w:rPr>
                    <w:t xml:space="preserve">il contributo è destinato unicamente alla copertura di spese o di disavanzi alla cui formazione concorrono solo entrate di carattere istituzionale </w:t>
                  </w:r>
                  <w:r w:rsidRPr="00265ECF">
                    <w:rPr>
                      <w:rStyle w:val="Rimandonotaapidipagina"/>
                      <w:rFonts w:ascii="Times New Roman" w:hAnsi="Times New Roman"/>
                      <w:sz w:val="20"/>
                    </w:rPr>
                    <w:footnoteReference w:id="1"/>
                  </w:r>
                </w:p>
                <w:p w14:paraId="3EDF11D2" w14:textId="77777777" w:rsidR="009F7E63" w:rsidRPr="009F7E63" w:rsidRDefault="009F7E63" w:rsidP="009F7E63">
                  <w:pPr>
                    <w:ind w:left="282"/>
                    <w:contextualSpacing/>
                    <w:rPr>
                      <w:rFonts w:ascii="Times New Roman" w:hAnsi="Times New Roman"/>
                      <w:sz w:val="20"/>
                    </w:rPr>
                  </w:pPr>
                </w:p>
                <w:p w14:paraId="5EFC6E8C" w14:textId="77777777" w:rsidR="007770C5" w:rsidRPr="00265ECF" w:rsidRDefault="007770C5" w:rsidP="009F7E63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</w:tabs>
                    <w:ind w:left="0" w:hanging="340"/>
                    <w:contextualSpacing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65ECF">
                    <w:rPr>
                      <w:rFonts w:ascii="Times New Roman" w:hAnsi="Times New Roman"/>
                    </w:rPr>
                    <w:sym w:font="Wingdings" w:char="F072"/>
                  </w:r>
                  <w:r w:rsidRPr="00265ECF">
                    <w:rPr>
                      <w:rFonts w:ascii="Times New Roman" w:eastAsia="Arial" w:hAnsi="Times New Roman"/>
                      <w:color w:val="1C1C1B"/>
                    </w:rPr>
                    <w:t xml:space="preserve"> </w:t>
                  </w:r>
                  <w:r w:rsidRPr="00265ECF">
                    <w:rPr>
                      <w:rFonts w:ascii="Times New Roman" w:hAnsi="Times New Roman"/>
                      <w:b/>
                      <w:sz w:val="20"/>
                    </w:rPr>
                    <w:t>non soggetto a ritenuta</w:t>
                  </w:r>
                </w:p>
                <w:p w14:paraId="1529E560" w14:textId="77777777" w:rsidR="007770C5" w:rsidRPr="00265ECF" w:rsidRDefault="007770C5" w:rsidP="009F7E63">
                  <w:pPr>
                    <w:spacing w:before="120" w:after="120"/>
                    <w:ind w:left="284"/>
                    <w:contextualSpacing/>
                    <w:rPr>
                      <w:rFonts w:ascii="Times New Roman" w:hAnsi="Times New Roman"/>
                      <w:sz w:val="20"/>
                    </w:rPr>
                  </w:pPr>
                  <w:r w:rsidRPr="00265ECF">
                    <w:rPr>
                      <w:rFonts w:ascii="Times New Roman" w:hAnsi="Times New Roman"/>
                      <w:sz w:val="20"/>
                    </w:rPr>
                    <w:t xml:space="preserve">l’ente beneficiario è un’organizzazione non lucrativa di utilità sociale – ONLUS – (organizzazione iscritta nel registro provinciale di volontariato, cooperativa sociale, ecc., di cui all'art. 10, </w:t>
                  </w:r>
                  <w:proofErr w:type="spellStart"/>
                  <w:r w:rsidRPr="00265ECF">
                    <w:rPr>
                      <w:rFonts w:ascii="Times New Roman" w:hAnsi="Times New Roman"/>
                      <w:sz w:val="20"/>
                    </w:rPr>
                    <w:t>D.Lgs.</w:t>
                  </w:r>
                  <w:proofErr w:type="spellEnd"/>
                  <w:r w:rsidRPr="00265ECF">
                    <w:rPr>
                      <w:rFonts w:ascii="Times New Roman" w:hAnsi="Times New Roman"/>
                      <w:sz w:val="20"/>
                    </w:rPr>
                    <w:t xml:space="preserve"> n. 460/97) </w:t>
                  </w:r>
                  <w:r w:rsidRPr="00265ECF">
                    <w:rPr>
                      <w:rStyle w:val="Rimandonotaapidipagina"/>
                      <w:rFonts w:ascii="Times New Roman" w:hAnsi="Times New Roman"/>
                      <w:sz w:val="20"/>
                    </w:rPr>
                    <w:footnoteReference w:id="2"/>
                  </w:r>
                </w:p>
                <w:p w14:paraId="035158AA" w14:textId="77777777" w:rsidR="007770C5" w:rsidRPr="00265ECF" w:rsidRDefault="007770C5" w:rsidP="009F7E63">
                  <w:pPr>
                    <w:spacing w:before="120" w:after="120"/>
                    <w:ind w:left="284"/>
                    <w:contextualSpacing/>
                    <w:rPr>
                      <w:rFonts w:ascii="Times New Roman" w:hAnsi="Times New Roman"/>
                      <w:sz w:val="20"/>
                    </w:rPr>
                  </w:pPr>
                </w:p>
                <w:p w14:paraId="62C31B7E" w14:textId="77777777" w:rsidR="007770C5" w:rsidRPr="00265ECF" w:rsidRDefault="007770C5" w:rsidP="009F7E63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</w:tabs>
                    <w:spacing w:before="120"/>
                    <w:ind w:left="0" w:hanging="340"/>
                    <w:contextualSpacing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65ECF">
                    <w:rPr>
                      <w:rFonts w:ascii="Times New Roman" w:hAnsi="Times New Roman"/>
                    </w:rPr>
                    <w:sym w:font="Wingdings" w:char="F072"/>
                  </w:r>
                  <w:r w:rsidRPr="00265ECF">
                    <w:rPr>
                      <w:rFonts w:ascii="Times New Roman" w:hAnsi="Times New Roman"/>
                      <w:b/>
                      <w:sz w:val="20"/>
                    </w:rPr>
                    <w:t xml:space="preserve"> non soggetto a ritenuta</w:t>
                  </w:r>
                </w:p>
                <w:p w14:paraId="4B2299FC" w14:textId="77777777" w:rsidR="007770C5" w:rsidRDefault="007770C5" w:rsidP="009F7E63">
                  <w:pPr>
                    <w:spacing w:before="120" w:after="120"/>
                    <w:ind w:left="284"/>
                    <w:contextualSpacing/>
                    <w:rPr>
                      <w:rFonts w:ascii="Times New Roman" w:hAnsi="Times New Roman"/>
                      <w:sz w:val="20"/>
                      <w:vertAlign w:val="superscript"/>
                    </w:rPr>
                  </w:pPr>
                  <w:r w:rsidRPr="00265ECF">
                    <w:rPr>
                      <w:rFonts w:ascii="Times New Roman" w:hAnsi="Times New Roman"/>
                      <w:sz w:val="20"/>
                    </w:rPr>
                    <w:t>il contributo viene dichiarato esente dalla ritenuta medesima in virtù di un’espressa deroga ai sensi della legge</w:t>
                  </w:r>
                  <w:r w:rsidRPr="00265ECF">
                    <w:rPr>
                      <w:rFonts w:ascii="Times New Roman" w:hAnsi="Times New Roman"/>
                      <w:sz w:val="20"/>
                      <w:vertAlign w:val="superscript"/>
                    </w:rPr>
                    <w:t>3</w:t>
                  </w:r>
                </w:p>
                <w:p w14:paraId="72029148" w14:textId="0EBB8679" w:rsidR="009F7E63" w:rsidRPr="00265ECF" w:rsidRDefault="009F7E63" w:rsidP="009F7E63">
                  <w:pPr>
                    <w:spacing w:before="120" w:after="120"/>
                    <w:ind w:left="284"/>
                    <w:contextualSpacing/>
                    <w:rPr>
                      <w:rFonts w:ascii="Times New Roman" w:eastAsia="Arial" w:hAnsi="Times New Roman"/>
                      <w:color w:val="1C1C1B"/>
                      <w:vertAlign w:val="superscript"/>
                    </w:rPr>
                  </w:pPr>
                </w:p>
              </w:tc>
            </w:tr>
            <w:tr w:rsidR="007770C5" w:rsidRPr="00265ECF" w14:paraId="18728A56" w14:textId="77777777" w:rsidTr="00EC4366">
              <w:tc>
                <w:tcPr>
                  <w:tcW w:w="327" w:type="dxa"/>
                </w:tcPr>
                <w:p w14:paraId="0BEA36E4" w14:textId="41514933" w:rsidR="007770C5" w:rsidRPr="00265ECF" w:rsidRDefault="00EC4366" w:rsidP="007770C5">
                  <w:pPr>
                    <w:spacing w:after="9" w:line="268" w:lineRule="auto"/>
                    <w:ind w:right="40"/>
                    <w:rPr>
                      <w:rFonts w:ascii="Times New Roman" w:eastAsia="Arial" w:hAnsi="Times New Roman"/>
                      <w:color w:val="1C1C1B"/>
                    </w:rPr>
                  </w:pPr>
                  <w:r>
                    <w:rPr>
                      <w:rFonts w:ascii="Times New Roman" w:eastAsia="Arial" w:hAnsi="Times New Roman"/>
                      <w:color w:val="1C1C1B"/>
                    </w:rPr>
                    <w:lastRenderedPageBreak/>
                    <w:t>4</w:t>
                  </w:r>
                </w:p>
              </w:tc>
              <w:tc>
                <w:tcPr>
                  <w:tcW w:w="9215" w:type="dxa"/>
                </w:tcPr>
                <w:p w14:paraId="334885BF" w14:textId="6F0B6DCF" w:rsidR="007770C5" w:rsidRDefault="007770C5" w:rsidP="00B92CD8">
                  <w:pPr>
                    <w:spacing w:before="240" w:after="240"/>
                    <w:contextualSpacing/>
                    <w:rPr>
                      <w:rFonts w:ascii="Times New Roman" w:eastAsia="Arial" w:hAnsi="Times New Roman"/>
                      <w:b/>
                      <w:color w:val="1C1C1B"/>
                      <w:sz w:val="20"/>
                    </w:rPr>
                  </w:pPr>
                  <w:r w:rsidRPr="00265ECF">
                    <w:rPr>
                      <w:rFonts w:ascii="Times New Roman" w:eastAsia="Arial" w:hAnsi="Times New Roman"/>
                      <w:b/>
                      <w:color w:val="1C1C1B"/>
                      <w:sz w:val="20"/>
                    </w:rPr>
                    <w:t>ENTI COMMERCIALI</w:t>
                  </w:r>
                </w:p>
                <w:p w14:paraId="24808B39" w14:textId="77777777" w:rsidR="00B92CD8" w:rsidRPr="00265ECF" w:rsidRDefault="00B92CD8" w:rsidP="00B92CD8">
                  <w:pPr>
                    <w:spacing w:before="240" w:after="240"/>
                    <w:contextualSpacing/>
                    <w:rPr>
                      <w:rFonts w:ascii="Times New Roman" w:eastAsia="Arial" w:hAnsi="Times New Roman"/>
                      <w:b/>
                      <w:color w:val="1C1C1B"/>
                      <w:sz w:val="20"/>
                    </w:rPr>
                  </w:pPr>
                </w:p>
                <w:p w14:paraId="003FBDB8" w14:textId="77777777" w:rsidR="007770C5" w:rsidRPr="00265ECF" w:rsidRDefault="007770C5" w:rsidP="007770C5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left" w:pos="9858"/>
                    </w:tabs>
                    <w:spacing w:before="60"/>
                    <w:ind w:left="0" w:hanging="340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265ECF">
                    <w:rPr>
                      <w:rFonts w:ascii="Times New Roman" w:hAnsi="Times New Roman"/>
                    </w:rPr>
                    <w:sym w:font="Wingdings" w:char="F072"/>
                  </w:r>
                  <w:r w:rsidRPr="00265ECF">
                    <w:rPr>
                      <w:rFonts w:ascii="Times New Roman" w:eastAsia="Arial" w:hAnsi="Times New Roman"/>
                      <w:color w:val="1C1C1B"/>
                    </w:rPr>
                    <w:t xml:space="preserve"> </w:t>
                  </w:r>
                  <w:r w:rsidRPr="00265ECF">
                    <w:rPr>
                      <w:rFonts w:ascii="Times New Roman" w:hAnsi="Times New Roman"/>
                      <w:b/>
                      <w:sz w:val="20"/>
                    </w:rPr>
                    <w:t>soggetto a ritenuta</w:t>
                  </w:r>
                </w:p>
                <w:p w14:paraId="285DDA57" w14:textId="77777777" w:rsidR="007770C5" w:rsidRPr="00265ECF" w:rsidRDefault="007770C5" w:rsidP="007770C5">
                  <w:pPr>
                    <w:ind w:left="340"/>
                    <w:rPr>
                      <w:rFonts w:ascii="Times New Roman" w:hAnsi="Times New Roman"/>
                      <w:sz w:val="20"/>
                      <w:vertAlign w:val="superscript"/>
                    </w:rPr>
                  </w:pPr>
                  <w:r w:rsidRPr="00265ECF">
                    <w:rPr>
                      <w:rFonts w:ascii="Times New Roman" w:hAnsi="Times New Roman"/>
                      <w:sz w:val="20"/>
                    </w:rPr>
                    <w:t xml:space="preserve">il contributo è destinato alla riduzione di oneri di gestione o alla copertura di perdite di esercizio di un'impresa commerciale </w:t>
                  </w:r>
                  <w:r w:rsidRPr="00265ECF">
                    <w:rPr>
                      <w:rFonts w:ascii="Times New Roman" w:hAnsi="Times New Roman"/>
                      <w:sz w:val="20"/>
                      <w:vertAlign w:val="superscript"/>
                    </w:rPr>
                    <w:t>4</w:t>
                  </w:r>
                </w:p>
                <w:p w14:paraId="338E12AD" w14:textId="77777777" w:rsidR="007770C5" w:rsidRPr="00265ECF" w:rsidRDefault="007770C5" w:rsidP="007770C5">
                  <w:pPr>
                    <w:spacing w:before="120" w:line="240" w:lineRule="exact"/>
                    <w:ind w:left="284"/>
                    <w:rPr>
                      <w:rFonts w:ascii="Times New Roman" w:eastAsia="Arial" w:hAnsi="Times New Roman"/>
                      <w:color w:val="1C1C1B"/>
                    </w:rPr>
                  </w:pPr>
                </w:p>
                <w:p w14:paraId="6C6F3B41" w14:textId="77777777" w:rsidR="007770C5" w:rsidRPr="00265ECF" w:rsidRDefault="007770C5" w:rsidP="007770C5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</w:tabs>
                    <w:ind w:left="0" w:hanging="340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65ECF">
                    <w:rPr>
                      <w:rFonts w:ascii="Times New Roman" w:hAnsi="Times New Roman"/>
                    </w:rPr>
                    <w:sym w:font="Wingdings" w:char="F072"/>
                  </w:r>
                  <w:r w:rsidRPr="00265ECF">
                    <w:rPr>
                      <w:rFonts w:ascii="Times New Roman" w:eastAsia="Arial" w:hAnsi="Times New Roman"/>
                      <w:color w:val="1C1C1B"/>
                    </w:rPr>
                    <w:t xml:space="preserve"> </w:t>
                  </w:r>
                  <w:r w:rsidRPr="00265ECF">
                    <w:rPr>
                      <w:rFonts w:ascii="Times New Roman" w:hAnsi="Times New Roman"/>
                      <w:b/>
                      <w:sz w:val="20"/>
                    </w:rPr>
                    <w:t>non soggetto a ritenuta</w:t>
                  </w:r>
                </w:p>
                <w:p w14:paraId="0241269A" w14:textId="77777777" w:rsidR="007770C5" w:rsidRPr="00265ECF" w:rsidRDefault="007770C5" w:rsidP="007770C5">
                  <w:pPr>
                    <w:spacing w:before="120" w:after="120"/>
                    <w:ind w:left="284"/>
                    <w:rPr>
                      <w:rFonts w:ascii="Times New Roman" w:eastAsia="Arial" w:hAnsi="Times New Roman"/>
                      <w:color w:val="1C1C1B"/>
                      <w:vertAlign w:val="superscript"/>
                    </w:rPr>
                  </w:pPr>
                  <w:r w:rsidRPr="00265ECF">
                    <w:rPr>
                      <w:rFonts w:ascii="Times New Roman" w:hAnsi="Times New Roman"/>
                      <w:sz w:val="20"/>
                    </w:rPr>
                    <w:t>il contributo viene dichiarato esente dalla ritenuta medesima in virtù di un’espressa deroga ai sensi della legge</w:t>
                  </w:r>
                  <w:r w:rsidRPr="00265ECF">
                    <w:rPr>
                      <w:rFonts w:ascii="Times New Roman" w:hAnsi="Times New Roman"/>
                      <w:sz w:val="20"/>
                      <w:vertAlign w:val="superscript"/>
                    </w:rPr>
                    <w:t>5</w:t>
                  </w:r>
                </w:p>
              </w:tc>
            </w:tr>
            <w:tr w:rsidR="007770C5" w:rsidRPr="00265ECF" w14:paraId="3B2FB3A2" w14:textId="77777777" w:rsidTr="00EC4366">
              <w:tc>
                <w:tcPr>
                  <w:tcW w:w="327" w:type="dxa"/>
                </w:tcPr>
                <w:p w14:paraId="76FB79DA" w14:textId="5E9CF126" w:rsidR="007770C5" w:rsidRPr="00265ECF" w:rsidRDefault="00EC4366" w:rsidP="007770C5">
                  <w:pPr>
                    <w:spacing w:after="9" w:line="268" w:lineRule="auto"/>
                    <w:ind w:right="40"/>
                    <w:rPr>
                      <w:rFonts w:ascii="Times New Roman" w:eastAsia="Arial" w:hAnsi="Times New Roman"/>
                      <w:color w:val="1C1C1B"/>
                    </w:rPr>
                  </w:pPr>
                  <w:r>
                    <w:rPr>
                      <w:rFonts w:ascii="Times New Roman" w:eastAsia="Arial" w:hAnsi="Times New Roman"/>
                      <w:color w:val="1C1C1B"/>
                    </w:rPr>
                    <w:t>5</w:t>
                  </w:r>
                </w:p>
              </w:tc>
              <w:tc>
                <w:tcPr>
                  <w:tcW w:w="9215" w:type="dxa"/>
                </w:tcPr>
                <w:p w14:paraId="287EA100" w14:textId="32E07F63" w:rsidR="007770C5" w:rsidRDefault="007770C5" w:rsidP="00004CA0">
                  <w:pPr>
                    <w:spacing w:before="240" w:after="240"/>
                    <w:contextualSpacing/>
                    <w:rPr>
                      <w:rFonts w:ascii="Times New Roman" w:hAnsi="Times New Roman"/>
                    </w:rPr>
                  </w:pPr>
                  <w:r w:rsidRPr="00265ECF">
                    <w:rPr>
                      <w:rFonts w:ascii="Times New Roman" w:hAnsi="Times New Roman"/>
                    </w:rPr>
                    <w:t>che, ai fini della determinazione della spesa ammessa per la concessione del contributo oggetto della presente richiesta, l’I.V.A. è da considerarsi come segue:</w:t>
                  </w:r>
                </w:p>
                <w:p w14:paraId="6983D19A" w14:textId="77777777" w:rsidR="009F7E63" w:rsidRPr="00265ECF" w:rsidRDefault="009F7E63" w:rsidP="009F7E63">
                  <w:pPr>
                    <w:spacing w:before="240" w:after="240"/>
                    <w:contextualSpacing/>
                    <w:rPr>
                      <w:rFonts w:ascii="Times New Roman" w:hAnsi="Times New Roman"/>
                    </w:rPr>
                  </w:pPr>
                </w:p>
                <w:p w14:paraId="1CF339C5" w14:textId="77777777" w:rsidR="007770C5" w:rsidRPr="00265ECF" w:rsidRDefault="007770C5" w:rsidP="009F7E63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left" w:pos="9858"/>
                    </w:tabs>
                    <w:ind w:left="714" w:hanging="357"/>
                    <w:contextualSpacing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65ECF">
                    <w:rPr>
                      <w:rFonts w:ascii="Times New Roman" w:hAnsi="Times New Roman"/>
                      <w:b/>
                      <w:sz w:val="20"/>
                    </w:rPr>
                    <w:t>DETRAIBILE</w:t>
                  </w:r>
                </w:p>
                <w:p w14:paraId="39FBF9F5" w14:textId="77777777" w:rsidR="007770C5" w:rsidRPr="00265ECF" w:rsidRDefault="007770C5" w:rsidP="009F7E63">
                  <w:pPr>
                    <w:tabs>
                      <w:tab w:val="left" w:pos="9858"/>
                    </w:tabs>
                    <w:spacing w:before="60"/>
                    <w:contextualSpacing/>
                    <w:rPr>
                      <w:rFonts w:ascii="Times New Roman" w:hAnsi="Times New Roman"/>
                      <w:sz w:val="20"/>
                    </w:rPr>
                  </w:pPr>
                  <w:r w:rsidRPr="00265ECF">
                    <w:rPr>
                      <w:rFonts w:ascii="Times New Roman" w:hAnsi="Times New Roman"/>
                      <w:sz w:val="20"/>
                    </w:rPr>
                    <w:t xml:space="preserve">             in maniera integrale</w:t>
                  </w:r>
                </w:p>
                <w:p w14:paraId="12B0F91C" w14:textId="77777777" w:rsidR="007770C5" w:rsidRPr="00265ECF" w:rsidRDefault="007770C5" w:rsidP="009F7E63">
                  <w:pPr>
                    <w:tabs>
                      <w:tab w:val="left" w:pos="9858"/>
                    </w:tabs>
                    <w:spacing w:before="60"/>
                    <w:contextualSpacing/>
                    <w:rPr>
                      <w:rFonts w:ascii="Times New Roman" w:hAnsi="Times New Roman"/>
                      <w:sz w:val="20"/>
                    </w:rPr>
                  </w:pPr>
                </w:p>
                <w:p w14:paraId="2A515721" w14:textId="77777777" w:rsidR="007770C5" w:rsidRPr="00265ECF" w:rsidRDefault="007770C5" w:rsidP="009F7E63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left" w:pos="9858"/>
                    </w:tabs>
                    <w:ind w:left="714" w:hanging="357"/>
                    <w:contextualSpacing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65ECF">
                    <w:rPr>
                      <w:rFonts w:ascii="Times New Roman" w:hAnsi="Times New Roman"/>
                      <w:b/>
                      <w:sz w:val="20"/>
                    </w:rPr>
                    <w:t>NON DETRAIBILE</w:t>
                  </w:r>
                </w:p>
                <w:p w14:paraId="0D884A0F" w14:textId="77777777" w:rsidR="007770C5" w:rsidRPr="00265ECF" w:rsidRDefault="007770C5" w:rsidP="009F7E63">
                  <w:pPr>
                    <w:pStyle w:val="Paragrafoelenco"/>
                    <w:numPr>
                      <w:ilvl w:val="0"/>
                      <w:numId w:val="27"/>
                    </w:numPr>
                    <w:tabs>
                      <w:tab w:val="left" w:pos="9858"/>
                    </w:tabs>
                    <w:spacing w:before="60"/>
                    <w:rPr>
                      <w:rFonts w:ascii="Times New Roman" w:hAnsi="Times New Roman"/>
                      <w:sz w:val="20"/>
                    </w:rPr>
                  </w:pPr>
                  <w:r w:rsidRPr="00265ECF">
                    <w:rPr>
                      <w:rFonts w:ascii="Times New Roman" w:hAnsi="Times New Roman"/>
                      <w:sz w:val="20"/>
                    </w:rPr>
                    <w:t>in quanto non viene svolta attività soggetta ad I.V.A.</w:t>
                  </w:r>
                </w:p>
                <w:p w14:paraId="408DD659" w14:textId="77777777" w:rsidR="007770C5" w:rsidRPr="00265ECF" w:rsidRDefault="007770C5" w:rsidP="009F7E63">
                  <w:pPr>
                    <w:pStyle w:val="Paragrafoelenco"/>
                    <w:numPr>
                      <w:ilvl w:val="0"/>
                      <w:numId w:val="27"/>
                    </w:numPr>
                    <w:tabs>
                      <w:tab w:val="left" w:pos="9858"/>
                    </w:tabs>
                    <w:spacing w:before="60"/>
                    <w:rPr>
                      <w:rFonts w:ascii="Times New Roman" w:hAnsi="Times New Roman"/>
                      <w:sz w:val="20"/>
                    </w:rPr>
                  </w:pPr>
                  <w:r w:rsidRPr="00265ECF">
                    <w:rPr>
                      <w:rFonts w:ascii="Times New Roman" w:hAnsi="Times New Roman"/>
                      <w:sz w:val="20"/>
                    </w:rPr>
                    <w:t>in quanto viene svolta attività esente da I.V.A. ex art. 10 - D.P.R. 633/1972</w:t>
                  </w:r>
                </w:p>
                <w:p w14:paraId="1C64F751" w14:textId="77777777" w:rsidR="007770C5" w:rsidRPr="00265ECF" w:rsidRDefault="007770C5" w:rsidP="009F7E63">
                  <w:pPr>
                    <w:numPr>
                      <w:ilvl w:val="0"/>
                      <w:numId w:val="27"/>
                    </w:numPr>
                    <w:tabs>
                      <w:tab w:val="left" w:pos="9858"/>
                    </w:tabs>
                    <w:spacing w:before="60"/>
                    <w:contextualSpacing/>
                    <w:rPr>
                      <w:rFonts w:ascii="Times New Roman" w:hAnsi="Times New Roman"/>
                      <w:sz w:val="20"/>
                    </w:rPr>
                  </w:pPr>
                  <w:r w:rsidRPr="00265ECF">
                    <w:rPr>
                      <w:rFonts w:ascii="Times New Roman" w:hAnsi="Times New Roman"/>
                      <w:sz w:val="20"/>
                    </w:rPr>
                    <w:t>in quanto l’I.V.A. viene assolta ai sensi della legge 66/1992 e 398/1991</w:t>
                  </w:r>
                </w:p>
                <w:p w14:paraId="68708FE0" w14:textId="77777777" w:rsidR="007770C5" w:rsidRPr="00265ECF" w:rsidRDefault="007770C5" w:rsidP="009F7E63">
                  <w:pPr>
                    <w:pStyle w:val="Paragrafoelenco"/>
                    <w:numPr>
                      <w:ilvl w:val="0"/>
                      <w:numId w:val="27"/>
                    </w:numPr>
                    <w:tabs>
                      <w:tab w:val="left" w:pos="9858"/>
                    </w:tabs>
                    <w:spacing w:before="60"/>
                    <w:rPr>
                      <w:rFonts w:ascii="Times New Roman" w:hAnsi="Times New Roman"/>
                      <w:sz w:val="20"/>
                    </w:rPr>
                  </w:pPr>
                  <w:r w:rsidRPr="00265ECF">
                    <w:rPr>
                      <w:rFonts w:ascii="Times New Roman" w:hAnsi="Times New Roman"/>
                      <w:sz w:val="20"/>
                    </w:rPr>
                    <w:t>altro (specificare) ...……………………………………………………</w:t>
                  </w:r>
                  <w:proofErr w:type="gramStart"/>
                  <w:r w:rsidRPr="00265ECF">
                    <w:rPr>
                      <w:rFonts w:ascii="Times New Roman" w:hAnsi="Times New Roman"/>
                      <w:sz w:val="20"/>
                    </w:rPr>
                    <w:t>…….</w:t>
                  </w:r>
                  <w:proofErr w:type="gramEnd"/>
                  <w:r w:rsidRPr="00265ECF">
                    <w:rPr>
                      <w:rFonts w:ascii="Times New Roman" w:hAnsi="Times New Roman"/>
                      <w:sz w:val="20"/>
                    </w:rPr>
                    <w:t>.</w:t>
                  </w:r>
                </w:p>
                <w:p w14:paraId="414C8015" w14:textId="77777777" w:rsidR="007770C5" w:rsidRPr="00265ECF" w:rsidRDefault="007770C5" w:rsidP="009F7E63">
                  <w:pPr>
                    <w:pStyle w:val="Paragrafoelenco"/>
                    <w:autoSpaceDE w:val="0"/>
                    <w:autoSpaceDN w:val="0"/>
                    <w:adjustRightInd w:val="0"/>
                    <w:spacing w:before="120"/>
                    <w:ind w:left="1080"/>
                    <w:rPr>
                      <w:rFonts w:ascii="Times New Roman" w:hAnsi="Times New Roman"/>
                    </w:rPr>
                  </w:pPr>
                </w:p>
                <w:p w14:paraId="2EDA7B33" w14:textId="77777777" w:rsidR="007770C5" w:rsidRPr="00265ECF" w:rsidRDefault="007770C5" w:rsidP="009F7E63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left" w:pos="9858"/>
                    </w:tabs>
                    <w:spacing w:before="120"/>
                    <w:ind w:left="714" w:hanging="357"/>
                    <w:contextualSpacing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65ECF">
                    <w:rPr>
                      <w:rFonts w:ascii="Times New Roman" w:hAnsi="Times New Roman"/>
                      <w:b/>
                      <w:sz w:val="20"/>
                    </w:rPr>
                    <w:t>PARZIALMENTE DETRAIBILE</w:t>
                  </w:r>
                </w:p>
                <w:p w14:paraId="0EB517A4" w14:textId="77777777" w:rsidR="007770C5" w:rsidRPr="00265ECF" w:rsidRDefault="007770C5" w:rsidP="009F7E63">
                  <w:pPr>
                    <w:tabs>
                      <w:tab w:val="left" w:pos="9858"/>
                    </w:tabs>
                    <w:spacing w:before="60"/>
                    <w:contextualSpacing/>
                    <w:rPr>
                      <w:rFonts w:ascii="Times New Roman" w:hAnsi="Times New Roman"/>
                      <w:sz w:val="20"/>
                    </w:rPr>
                  </w:pPr>
                  <w:r w:rsidRPr="00265ECF">
                    <w:rPr>
                      <w:rFonts w:ascii="Times New Roman" w:hAnsi="Times New Roman"/>
                      <w:sz w:val="20"/>
                    </w:rPr>
                    <w:t xml:space="preserve">             in quanto viene svolta sia attività soggetta ad I.V.A. in regime ordinario che attività esente</w:t>
                  </w:r>
                </w:p>
                <w:p w14:paraId="5458A653" w14:textId="77777777" w:rsidR="007770C5" w:rsidRPr="00265ECF" w:rsidRDefault="007770C5" w:rsidP="009F7E63">
                  <w:pPr>
                    <w:tabs>
                      <w:tab w:val="left" w:pos="9858"/>
                    </w:tabs>
                    <w:spacing w:before="60"/>
                    <w:contextualSpacing/>
                    <w:rPr>
                      <w:rFonts w:ascii="Times New Roman" w:hAnsi="Times New Roman"/>
                      <w:sz w:val="20"/>
                    </w:rPr>
                  </w:pPr>
                  <w:r w:rsidRPr="00265ECF">
                    <w:rPr>
                      <w:rFonts w:ascii="Times New Roman" w:hAnsi="Times New Roman"/>
                      <w:i/>
                      <w:sz w:val="20"/>
                    </w:rPr>
                    <w:t xml:space="preserve">             (specificare la percentuale di detraibilità</w:t>
                  </w:r>
                  <w:r w:rsidRPr="00265ECF">
                    <w:rPr>
                      <w:rFonts w:ascii="Times New Roman" w:hAnsi="Times New Roman"/>
                      <w:sz w:val="20"/>
                    </w:rPr>
                    <w:t>) ……………………………………….</w:t>
                  </w:r>
                </w:p>
                <w:p w14:paraId="67F19D62" w14:textId="77777777" w:rsidR="007770C5" w:rsidRPr="00265ECF" w:rsidRDefault="007770C5" w:rsidP="007770C5">
                  <w:pPr>
                    <w:tabs>
                      <w:tab w:val="left" w:pos="9858"/>
                    </w:tabs>
                    <w:spacing w:before="60"/>
                    <w:rPr>
                      <w:rFonts w:ascii="Times New Roman" w:eastAsia="Arial" w:hAnsi="Times New Roman"/>
                      <w:color w:val="1C1C1B"/>
                      <w:vertAlign w:val="superscript"/>
                    </w:rPr>
                  </w:pPr>
                </w:p>
              </w:tc>
            </w:tr>
            <w:tr w:rsidR="007770C5" w:rsidRPr="00265ECF" w14:paraId="0B8FDDEF" w14:textId="77777777" w:rsidTr="00EC4366">
              <w:tc>
                <w:tcPr>
                  <w:tcW w:w="327" w:type="dxa"/>
                </w:tcPr>
                <w:p w14:paraId="38743229" w14:textId="1EC484F2" w:rsidR="007770C5" w:rsidRPr="00265ECF" w:rsidRDefault="00EC4366" w:rsidP="007770C5">
                  <w:pPr>
                    <w:spacing w:after="9" w:line="268" w:lineRule="auto"/>
                    <w:ind w:right="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9215" w:type="dxa"/>
                </w:tcPr>
                <w:p w14:paraId="5CB529A2" w14:textId="77777777" w:rsidR="007770C5" w:rsidRPr="00265ECF" w:rsidRDefault="007770C5" w:rsidP="007770C5">
                  <w:pPr>
                    <w:spacing w:after="120"/>
                    <w:rPr>
                      <w:rFonts w:ascii="Times New Roman" w:hAnsi="Times New Roman"/>
                    </w:rPr>
                  </w:pPr>
                  <w:r w:rsidRPr="00265ECF">
                    <w:rPr>
                      <w:rFonts w:ascii="Times New Roman" w:hAnsi="Times New Roman"/>
                    </w:rPr>
                    <w:t>che l’associazione / cooperativa svolge prevalentemente</w:t>
                  </w:r>
                </w:p>
                <w:p w14:paraId="2D0B046B" w14:textId="73428F61" w:rsidR="007770C5" w:rsidRPr="00EC4366" w:rsidRDefault="00D8112F" w:rsidP="00A07F43">
                  <w:pPr>
                    <w:pStyle w:val="Paragrafoelenco"/>
                    <w:numPr>
                      <w:ilvl w:val="0"/>
                      <w:numId w:val="29"/>
                    </w:numPr>
                    <w:spacing w:after="120"/>
                    <w:rPr>
                      <w:rFonts w:ascii="Times New Roman" w:hAnsi="Times New Roman"/>
                    </w:rPr>
                  </w:pPr>
                  <w:r w:rsidRPr="00EC4366">
                    <w:rPr>
                      <w:rFonts w:ascii="Times New Roman" w:hAnsi="Times New Roman"/>
                    </w:rPr>
                    <w:t>a</w:t>
                  </w:r>
                  <w:r w:rsidR="007770C5" w:rsidRPr="00EC4366">
                    <w:rPr>
                      <w:rFonts w:ascii="Times New Roman" w:hAnsi="Times New Roman"/>
                    </w:rPr>
                    <w:t>ttività di promozione del bilinguismo nella percentuale del ___ % dei costi totali</w:t>
                  </w:r>
                </w:p>
                <w:p w14:paraId="1AB54B2C" w14:textId="56A01497" w:rsidR="007770C5" w:rsidRPr="00EC4366" w:rsidRDefault="007770C5" w:rsidP="00A07F43">
                  <w:pPr>
                    <w:pStyle w:val="Paragrafoelenco"/>
                    <w:numPr>
                      <w:ilvl w:val="0"/>
                      <w:numId w:val="29"/>
                    </w:numPr>
                    <w:spacing w:after="120"/>
                    <w:rPr>
                      <w:rFonts w:ascii="Times New Roman" w:hAnsi="Times New Roman"/>
                    </w:rPr>
                  </w:pPr>
                  <w:r w:rsidRPr="00EC4366">
                    <w:rPr>
                      <w:rFonts w:ascii="Times New Roman" w:hAnsi="Times New Roman"/>
                    </w:rPr>
                    <w:t>attività di incentivazione delle lingue straniere nella percentuale del ___ % dei costi totali</w:t>
                  </w:r>
                </w:p>
                <w:p w14:paraId="7D2E178C" w14:textId="5DF89FD2" w:rsidR="00A07F43" w:rsidRPr="00EC4366" w:rsidRDefault="007770C5" w:rsidP="00A07F43">
                  <w:pPr>
                    <w:pStyle w:val="Paragrafoelenco"/>
                    <w:numPr>
                      <w:ilvl w:val="0"/>
                      <w:numId w:val="29"/>
                    </w:numPr>
                    <w:spacing w:after="120"/>
                    <w:rPr>
                      <w:rFonts w:ascii="Times New Roman" w:hAnsi="Times New Roman"/>
                    </w:rPr>
                  </w:pPr>
                  <w:r w:rsidRPr="00EC4366">
                    <w:rPr>
                      <w:rFonts w:ascii="Times New Roman" w:hAnsi="Times New Roman"/>
                    </w:rPr>
                    <w:t>non svolge prevalentemente né attività di promozione del bilinguismo né delle lingue</w:t>
                  </w:r>
                  <w:r w:rsidR="00A07F43" w:rsidRPr="00EC4366">
                    <w:rPr>
                      <w:rFonts w:ascii="Times New Roman" w:hAnsi="Times New Roman"/>
                    </w:rPr>
                    <w:t xml:space="preserve"> </w:t>
                  </w:r>
                  <w:r w:rsidRPr="00EC4366">
                    <w:rPr>
                      <w:rFonts w:ascii="Times New Roman" w:hAnsi="Times New Roman"/>
                    </w:rPr>
                    <w:t>stranier</w:t>
                  </w:r>
                  <w:r w:rsidR="00A07F43" w:rsidRPr="00EC4366">
                    <w:rPr>
                      <w:rFonts w:ascii="Times New Roman" w:hAnsi="Times New Roman"/>
                    </w:rPr>
                    <w:t>e</w:t>
                  </w:r>
                </w:p>
                <w:p w14:paraId="0CF83B88" w14:textId="4B998B2D" w:rsidR="00D21CAD" w:rsidRPr="00EC4366" w:rsidRDefault="00D8112F" w:rsidP="00A07F43">
                  <w:pPr>
                    <w:pStyle w:val="Paragrafoelenco"/>
                    <w:numPr>
                      <w:ilvl w:val="0"/>
                      <w:numId w:val="29"/>
                    </w:numPr>
                    <w:spacing w:after="120"/>
                    <w:rPr>
                      <w:rFonts w:ascii="Times New Roman" w:hAnsi="Times New Roman"/>
                    </w:rPr>
                  </w:pPr>
                  <w:r w:rsidRPr="00EC4366">
                    <w:rPr>
                      <w:rFonts w:ascii="Times New Roman" w:hAnsi="Times New Roman"/>
                    </w:rPr>
                    <w:t xml:space="preserve">attività culturale </w:t>
                  </w:r>
                  <w:r w:rsidR="0053711C" w:rsidRPr="00EC4366">
                    <w:rPr>
                      <w:rFonts w:ascii="Times New Roman" w:hAnsi="Times New Roman"/>
                    </w:rPr>
                    <w:t xml:space="preserve">ai sensi della </w:t>
                  </w:r>
                  <w:r w:rsidR="00141764" w:rsidRPr="00EC4366">
                    <w:rPr>
                      <w:rFonts w:ascii="Times New Roman" w:hAnsi="Times New Roman"/>
                    </w:rPr>
                    <w:t>L.P. 9/2015</w:t>
                  </w:r>
                </w:p>
                <w:p w14:paraId="08A0F175" w14:textId="77777777" w:rsidR="007770C5" w:rsidRDefault="00D8112F" w:rsidP="009F7E63">
                  <w:pPr>
                    <w:pStyle w:val="Paragrafoelenco"/>
                    <w:numPr>
                      <w:ilvl w:val="0"/>
                      <w:numId w:val="29"/>
                    </w:numPr>
                    <w:spacing w:after="120"/>
                    <w:rPr>
                      <w:rFonts w:ascii="Times New Roman" w:hAnsi="Times New Roman"/>
                    </w:rPr>
                  </w:pPr>
                  <w:r w:rsidRPr="00EC4366">
                    <w:rPr>
                      <w:rFonts w:ascii="Times New Roman" w:hAnsi="Times New Roman"/>
                    </w:rPr>
                    <w:t>attività</w:t>
                  </w:r>
                  <w:r w:rsidR="001458FC" w:rsidRPr="00EC4366">
                    <w:rPr>
                      <w:rFonts w:ascii="Times New Roman" w:hAnsi="Times New Roman"/>
                    </w:rPr>
                    <w:t xml:space="preserve"> </w:t>
                  </w:r>
                  <w:r w:rsidR="004248AC" w:rsidRPr="00EC4366">
                    <w:rPr>
                      <w:rFonts w:ascii="Times New Roman" w:hAnsi="Times New Roman"/>
                    </w:rPr>
                    <w:t>legata alle politiche giovanili</w:t>
                  </w:r>
                  <w:r w:rsidR="001458FC" w:rsidRPr="00EC4366">
                    <w:rPr>
                      <w:rFonts w:ascii="Times New Roman" w:hAnsi="Times New Roman"/>
                    </w:rPr>
                    <w:t xml:space="preserve"> </w:t>
                  </w:r>
                  <w:r w:rsidR="0053711C" w:rsidRPr="00EC4366">
                    <w:rPr>
                      <w:rFonts w:ascii="Times New Roman" w:hAnsi="Times New Roman"/>
                    </w:rPr>
                    <w:t xml:space="preserve">ai sensi della </w:t>
                  </w:r>
                  <w:r w:rsidR="00141764" w:rsidRPr="00EC4366">
                    <w:rPr>
                      <w:rFonts w:ascii="Times New Roman" w:hAnsi="Times New Roman"/>
                    </w:rPr>
                    <w:t>L.P. 13</w:t>
                  </w:r>
                  <w:r w:rsidR="0053711C" w:rsidRPr="00EC4366">
                    <w:rPr>
                      <w:rFonts w:ascii="Times New Roman" w:hAnsi="Times New Roman"/>
                    </w:rPr>
                    <w:t>/1983</w:t>
                  </w:r>
                </w:p>
                <w:p w14:paraId="18A84C9D" w14:textId="07F622C7" w:rsidR="009F7E63" w:rsidRPr="009F7E63" w:rsidRDefault="009F7E63" w:rsidP="009F7E63">
                  <w:pPr>
                    <w:pStyle w:val="Paragrafoelenco"/>
                    <w:spacing w:after="120"/>
                    <w:rPr>
                      <w:rFonts w:ascii="Times New Roman" w:hAnsi="Times New Roman"/>
                    </w:rPr>
                  </w:pPr>
                </w:p>
              </w:tc>
            </w:tr>
            <w:tr w:rsidR="00E8606F" w:rsidRPr="00265ECF" w14:paraId="4828497E" w14:textId="77777777" w:rsidTr="00EC4366">
              <w:tc>
                <w:tcPr>
                  <w:tcW w:w="327" w:type="dxa"/>
                </w:tcPr>
                <w:p w14:paraId="4E652C3D" w14:textId="7C77142B" w:rsidR="00E8606F" w:rsidRPr="00EC4366" w:rsidRDefault="00EC4366" w:rsidP="00E8606F">
                  <w:pPr>
                    <w:spacing w:after="9" w:line="268" w:lineRule="auto"/>
                    <w:ind w:right="40"/>
                    <w:rPr>
                      <w:rFonts w:ascii="Times New Roman" w:eastAsia="Arial" w:hAnsi="Times New Roman"/>
                      <w:bCs/>
                      <w:color w:val="1C1C1B"/>
                      <w:szCs w:val="22"/>
                    </w:rPr>
                  </w:pPr>
                  <w:r w:rsidRPr="00EC4366">
                    <w:rPr>
                      <w:rFonts w:ascii="Times New Roman" w:eastAsia="Arial" w:hAnsi="Times New Roman"/>
                      <w:bCs/>
                      <w:color w:val="1C1C1B"/>
                      <w:szCs w:val="22"/>
                    </w:rPr>
                    <w:t>7</w:t>
                  </w:r>
                </w:p>
              </w:tc>
              <w:tc>
                <w:tcPr>
                  <w:tcW w:w="9215" w:type="dxa"/>
                </w:tcPr>
                <w:p w14:paraId="3AE83D90" w14:textId="4C0345B4" w:rsidR="00E8606F" w:rsidRDefault="00E8606F" w:rsidP="00323B10">
                  <w:pPr>
                    <w:autoSpaceDE w:val="0"/>
                    <w:autoSpaceDN w:val="0"/>
                    <w:adjustRightInd w:val="0"/>
                    <w:spacing w:before="120" w:after="120"/>
                    <w:contextualSpacing/>
                    <w:rPr>
                      <w:rFonts w:ascii="Times New Roman" w:hAnsi="Times New Roman"/>
                    </w:rPr>
                  </w:pPr>
                  <w:r w:rsidRPr="00265ECF">
                    <w:rPr>
                      <w:rFonts w:ascii="Times New Roman" w:hAnsi="Times New Roman"/>
                    </w:rPr>
                    <w:t>che l’organizzazione richiedente gode di solidità finanziaria e non ha posizioni debitorie pregresse e irrisolte tali da pregiudicarla; nel caso si verificassero posizioni debitorie l’organizzazione si impegna a prevedere un piano di rientro pluriennale e a trasmetterlo all’ufficio competente.</w:t>
                  </w:r>
                </w:p>
                <w:p w14:paraId="3495E49B" w14:textId="77777777" w:rsidR="00323B10" w:rsidRPr="00265ECF" w:rsidRDefault="00323B10" w:rsidP="00323B10">
                  <w:pPr>
                    <w:autoSpaceDE w:val="0"/>
                    <w:autoSpaceDN w:val="0"/>
                    <w:adjustRightInd w:val="0"/>
                    <w:spacing w:before="120" w:after="120"/>
                    <w:contextualSpacing/>
                    <w:rPr>
                      <w:rFonts w:ascii="Times New Roman" w:hAnsi="Times New Roman"/>
                    </w:rPr>
                  </w:pPr>
                </w:p>
                <w:p w14:paraId="7A8E980C" w14:textId="77777777" w:rsidR="00E8606F" w:rsidRPr="00265ECF" w:rsidRDefault="00E8606F" w:rsidP="00323B10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</w:rPr>
                  </w:pPr>
                  <w:r w:rsidRPr="00265ECF">
                    <w:rPr>
                      <w:rFonts w:ascii="Times New Roman" w:hAnsi="Times New Roman"/>
                    </w:rPr>
                    <w:t>Nell’ultimo bilancio consuntivo risulta che l’organizzazione:</w:t>
                  </w:r>
                </w:p>
                <w:p w14:paraId="4B6C034A" w14:textId="5DDB730B" w:rsidR="00E8606F" w:rsidRPr="00323B10" w:rsidRDefault="00E8606F" w:rsidP="00323B10">
                  <w:pPr>
                    <w:pStyle w:val="Paragrafoelenco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before="240" w:after="120"/>
                    <w:rPr>
                      <w:rFonts w:ascii="Times New Roman" w:hAnsi="Times New Roman"/>
                    </w:rPr>
                  </w:pPr>
                  <w:r w:rsidRPr="00323B10">
                    <w:rPr>
                      <w:rFonts w:ascii="Times New Roman" w:hAnsi="Times New Roman"/>
                    </w:rPr>
                    <w:t>è in pareggio</w:t>
                  </w:r>
                </w:p>
                <w:p w14:paraId="09C6FC56" w14:textId="19FDA037" w:rsidR="00E8606F" w:rsidRPr="00323B10" w:rsidRDefault="00E8606F" w:rsidP="00323B10">
                  <w:pPr>
                    <w:pStyle w:val="Paragrafoelenco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323B10">
                    <w:rPr>
                      <w:rFonts w:ascii="Times New Roman" w:hAnsi="Times New Roman"/>
                    </w:rPr>
                    <w:t xml:space="preserve">ha un avanzo di </w:t>
                  </w:r>
                  <w:r w:rsidRPr="00323B10">
                    <w:rPr>
                      <w:rFonts w:ascii="Times New Roman" w:hAnsi="Times New Roman"/>
                      <w:color w:val="808080"/>
                    </w:rPr>
                    <w:t xml:space="preserve">....................................... </w:t>
                  </w:r>
                  <w:r w:rsidRPr="00323B10">
                    <w:rPr>
                      <w:rFonts w:ascii="Times New Roman" w:hAnsi="Times New Roman"/>
                    </w:rPr>
                    <w:t>€</w:t>
                  </w:r>
                </w:p>
                <w:p w14:paraId="31CB298A" w14:textId="18CA78C0" w:rsidR="00E8606F" w:rsidRPr="00323B10" w:rsidRDefault="00E8606F" w:rsidP="00323B10">
                  <w:pPr>
                    <w:pStyle w:val="Paragrafoelenco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hAnsi="Times New Roman"/>
                    </w:rPr>
                  </w:pPr>
                  <w:r w:rsidRPr="00323B10">
                    <w:rPr>
                      <w:rFonts w:ascii="Times New Roman" w:hAnsi="Times New Roman"/>
                    </w:rPr>
                    <w:t xml:space="preserve">ha un disavanzo di </w:t>
                  </w:r>
                  <w:r w:rsidRPr="00323B10">
                    <w:rPr>
                      <w:rFonts w:ascii="Times New Roman" w:hAnsi="Times New Roman"/>
                      <w:color w:val="808080"/>
                    </w:rPr>
                    <w:t xml:space="preserve">.................................. </w:t>
                  </w:r>
                  <w:r w:rsidRPr="00323B10">
                    <w:rPr>
                      <w:rFonts w:ascii="Times New Roman" w:hAnsi="Times New Roman"/>
                    </w:rPr>
                    <w:t>€</w:t>
                  </w:r>
                </w:p>
                <w:p w14:paraId="5A0552BF" w14:textId="77777777" w:rsidR="00E8606F" w:rsidRPr="00265ECF" w:rsidRDefault="00E8606F" w:rsidP="00323B10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</w:rPr>
                  </w:pPr>
                </w:p>
                <w:p w14:paraId="713CCAF7" w14:textId="77777777" w:rsidR="00E8606F" w:rsidRDefault="00E8606F" w:rsidP="00323B10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</w:rPr>
                  </w:pPr>
                  <w:r w:rsidRPr="00265ECF">
                    <w:rPr>
                      <w:rFonts w:ascii="Times New Roman" w:hAnsi="Times New Roman"/>
                    </w:rPr>
                    <w:t>Gli eventuali avanzi di amministrazione saranno reinvestiti nell’attività ordinaria dell’anno successivo.</w:t>
                  </w:r>
                </w:p>
                <w:p w14:paraId="1A5EF6A1" w14:textId="7EC89D05" w:rsidR="00323B10" w:rsidRPr="00265ECF" w:rsidRDefault="00323B10" w:rsidP="00323B10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E8606F" w:rsidRPr="00265ECF" w14:paraId="2993AB5F" w14:textId="77777777" w:rsidTr="00EC4366">
              <w:tc>
                <w:tcPr>
                  <w:tcW w:w="327" w:type="dxa"/>
                </w:tcPr>
                <w:p w14:paraId="742E8D17" w14:textId="574ADCA8" w:rsidR="00E8606F" w:rsidRPr="00EC4366" w:rsidRDefault="00EC4366" w:rsidP="00E8606F">
                  <w:pPr>
                    <w:spacing w:after="9" w:line="268" w:lineRule="auto"/>
                    <w:ind w:right="40"/>
                    <w:rPr>
                      <w:rFonts w:ascii="Times New Roman" w:eastAsia="Arial" w:hAnsi="Times New Roman"/>
                      <w:bCs/>
                      <w:color w:val="1C1C1B"/>
                      <w:szCs w:val="22"/>
                    </w:rPr>
                  </w:pPr>
                  <w:r w:rsidRPr="00EC4366">
                    <w:rPr>
                      <w:rFonts w:ascii="Times New Roman" w:eastAsia="Arial" w:hAnsi="Times New Roman"/>
                      <w:bCs/>
                      <w:color w:val="1C1C1B"/>
                      <w:szCs w:val="22"/>
                    </w:rPr>
                    <w:t>8</w:t>
                  </w:r>
                </w:p>
              </w:tc>
              <w:tc>
                <w:tcPr>
                  <w:tcW w:w="9215" w:type="dxa"/>
                </w:tcPr>
                <w:p w14:paraId="38E7A437" w14:textId="7E2B171D" w:rsidR="00323B10" w:rsidRPr="00323B10" w:rsidRDefault="00E8606F" w:rsidP="00323B10">
                  <w:pPr>
                    <w:pStyle w:val="Paragrafoelenco"/>
                    <w:numPr>
                      <w:ilvl w:val="0"/>
                      <w:numId w:val="30"/>
                    </w:numPr>
                    <w:spacing w:after="120"/>
                    <w:rPr>
                      <w:rFonts w:ascii="Times New Roman" w:hAnsi="Times New Roman"/>
                    </w:rPr>
                  </w:pPr>
                  <w:r w:rsidRPr="009F7E63">
                    <w:rPr>
                      <w:rFonts w:ascii="Times New Roman" w:eastAsia="Arial" w:hAnsi="Times New Roman"/>
                      <w:color w:val="1C1C1B"/>
                    </w:rPr>
                    <w:t xml:space="preserve">che ai sensi dell’art. 6, comma 2 del decreto-legge n. 78 del 31.05.2010 convertito in legge n.122 del 30 luglio 2010, la partecipazione agli organi collegiali, anche di amministrazione dell’ente rappresentato nonché la titolarità di organi del </w:t>
                  </w:r>
                  <w:proofErr w:type="gramStart"/>
                  <w:r w:rsidRPr="009F7E63">
                    <w:rPr>
                      <w:rFonts w:ascii="Times New Roman" w:eastAsia="Arial" w:hAnsi="Times New Roman"/>
                      <w:color w:val="1C1C1B"/>
                    </w:rPr>
                    <w:t>predetto</w:t>
                  </w:r>
                  <w:proofErr w:type="gramEnd"/>
                  <w:r w:rsidRPr="009F7E63">
                    <w:rPr>
                      <w:rFonts w:ascii="Times New Roman" w:eastAsia="Arial" w:hAnsi="Times New Roman"/>
                      <w:color w:val="1C1C1B"/>
                    </w:rPr>
                    <w:t xml:space="preserve"> ente è onorifica</w:t>
                  </w:r>
                  <w:r w:rsidR="00323B10">
                    <w:rPr>
                      <w:rFonts w:ascii="Times New Roman" w:eastAsia="Arial" w:hAnsi="Times New Roman"/>
                      <w:color w:val="1C1C1B"/>
                    </w:rPr>
                    <w:t>.</w:t>
                  </w:r>
                </w:p>
              </w:tc>
            </w:tr>
            <w:tr w:rsidR="00E8606F" w:rsidRPr="00265ECF" w14:paraId="3596ACFB" w14:textId="77777777" w:rsidTr="00EC4366">
              <w:tc>
                <w:tcPr>
                  <w:tcW w:w="327" w:type="dxa"/>
                </w:tcPr>
                <w:p w14:paraId="6697C57C" w14:textId="0FD89DE5" w:rsidR="00E8606F" w:rsidRPr="00EC4366" w:rsidRDefault="00EC4366" w:rsidP="00E8606F">
                  <w:pPr>
                    <w:spacing w:after="9" w:line="268" w:lineRule="auto"/>
                    <w:ind w:right="40"/>
                    <w:rPr>
                      <w:rFonts w:ascii="Times New Roman" w:eastAsia="Arial" w:hAnsi="Times New Roman"/>
                      <w:bCs/>
                      <w:color w:val="1C1C1B"/>
                      <w:szCs w:val="22"/>
                    </w:rPr>
                  </w:pPr>
                  <w:r w:rsidRPr="00EC4366">
                    <w:rPr>
                      <w:rFonts w:ascii="Times New Roman" w:eastAsia="Arial" w:hAnsi="Times New Roman"/>
                      <w:bCs/>
                      <w:color w:val="1C1C1B"/>
                      <w:szCs w:val="22"/>
                    </w:rPr>
                    <w:t>9</w:t>
                  </w:r>
                </w:p>
              </w:tc>
              <w:tc>
                <w:tcPr>
                  <w:tcW w:w="9215" w:type="dxa"/>
                </w:tcPr>
                <w:p w14:paraId="678006ED" w14:textId="0CEF1ED9" w:rsidR="00323B10" w:rsidRPr="00323B10" w:rsidRDefault="00E8606F" w:rsidP="00323B10">
                  <w:pPr>
                    <w:pStyle w:val="Paragrafoelenco"/>
                    <w:numPr>
                      <w:ilvl w:val="0"/>
                      <w:numId w:val="30"/>
                    </w:numPr>
                    <w:spacing w:after="120"/>
                    <w:rPr>
                      <w:rFonts w:ascii="Times New Roman" w:hAnsi="Times New Roman"/>
                    </w:rPr>
                  </w:pPr>
                  <w:r w:rsidRPr="009F7E63">
                    <w:rPr>
                      <w:rFonts w:ascii="Times New Roman" w:eastAsia="Arial" w:hAnsi="Times New Roman"/>
                      <w:color w:val="1C1C1B"/>
                    </w:rPr>
                    <w:t>che il/la sottoscritto/a ed i soci dell’organizzazione hanno preso visione delle norme del codice etico.</w:t>
                  </w:r>
                </w:p>
              </w:tc>
            </w:tr>
            <w:tr w:rsidR="00E8606F" w:rsidRPr="00265ECF" w14:paraId="2A55D7B7" w14:textId="77777777" w:rsidTr="00EC4366">
              <w:tc>
                <w:tcPr>
                  <w:tcW w:w="327" w:type="dxa"/>
                </w:tcPr>
                <w:p w14:paraId="44B7A0DC" w14:textId="3BA758A1" w:rsidR="00E8606F" w:rsidRPr="00EC4366" w:rsidRDefault="00EC4366" w:rsidP="00E8606F">
                  <w:pPr>
                    <w:spacing w:after="9" w:line="268" w:lineRule="auto"/>
                    <w:ind w:right="40"/>
                    <w:rPr>
                      <w:rFonts w:ascii="Times New Roman" w:eastAsia="Arial" w:hAnsi="Times New Roman"/>
                      <w:bCs/>
                      <w:color w:val="1C1C1B"/>
                      <w:szCs w:val="22"/>
                    </w:rPr>
                  </w:pPr>
                  <w:r w:rsidRPr="00EC4366">
                    <w:rPr>
                      <w:rFonts w:ascii="Times New Roman" w:eastAsia="Arial" w:hAnsi="Times New Roman"/>
                      <w:bCs/>
                      <w:color w:val="1C1C1B"/>
                      <w:szCs w:val="22"/>
                    </w:rPr>
                    <w:lastRenderedPageBreak/>
                    <w:t>10</w:t>
                  </w:r>
                </w:p>
              </w:tc>
              <w:tc>
                <w:tcPr>
                  <w:tcW w:w="9215" w:type="dxa"/>
                </w:tcPr>
                <w:p w14:paraId="53A2DF1A" w14:textId="65577F3A" w:rsidR="00E8606F" w:rsidRPr="009F7E63" w:rsidRDefault="00E8606F" w:rsidP="00E8606F">
                  <w:pPr>
                    <w:pStyle w:val="Paragrafoelenco"/>
                    <w:numPr>
                      <w:ilvl w:val="0"/>
                      <w:numId w:val="30"/>
                    </w:numPr>
                    <w:spacing w:before="120" w:after="120" w:line="262" w:lineRule="auto"/>
                    <w:rPr>
                      <w:rFonts w:ascii="Times New Roman" w:eastAsia="Arial" w:hAnsi="Times New Roman"/>
                      <w:color w:val="1C1C1B"/>
                    </w:rPr>
                  </w:pPr>
                  <w:r w:rsidRPr="009F7E63">
                    <w:rPr>
                      <w:rFonts w:ascii="Times New Roman" w:eastAsia="Arial" w:hAnsi="Times New Roman"/>
                      <w:color w:val="1C1C1B"/>
                    </w:rPr>
                    <w:t>che il/la sottoscritto/a ha preso visione delle informazioni sul trattamento dei dati personali (Regolamento UE 2016/679) disponibili online all’indirizzo:</w:t>
                  </w:r>
                  <w:r w:rsidR="009F7E63">
                    <w:rPr>
                      <w:rFonts w:ascii="Times New Roman" w:eastAsia="Arial" w:hAnsi="Times New Roman"/>
                      <w:color w:val="1C1C1B"/>
                    </w:rPr>
                    <w:t xml:space="preserve"> </w:t>
                  </w:r>
                  <w:hyperlink r:id="rId15" w:history="1">
                    <w:r w:rsidRPr="009F7E63">
                      <w:rPr>
                        <w:rStyle w:val="Collegamentoipertestuale"/>
                        <w:rFonts w:ascii="Times New Roman" w:eastAsia="Arial" w:hAnsi="Times New Roman"/>
                      </w:rPr>
                      <w:t>https://civis.bz.it/seca-resource?id=1064082&amp;serviceID=1004341</w:t>
                    </w:r>
                  </w:hyperlink>
                </w:p>
              </w:tc>
            </w:tr>
          </w:tbl>
          <w:p w14:paraId="3942E52E" w14:textId="4B60F763" w:rsidR="0066003E" w:rsidRPr="00265ECF" w:rsidRDefault="0066003E" w:rsidP="00AD58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5126" w:rsidRPr="00265ECF" w14:paraId="3942E535" w14:textId="77777777" w:rsidTr="008034CF">
        <w:tc>
          <w:tcPr>
            <w:tcW w:w="9768" w:type="dxa"/>
            <w:shd w:val="clear" w:color="auto" w:fill="auto"/>
          </w:tcPr>
          <w:p w14:paraId="3942E534" w14:textId="77777777" w:rsidR="002B5126" w:rsidRPr="00265ECF" w:rsidRDefault="002B5126" w:rsidP="00AD589A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66003E" w:rsidRPr="00265ECF" w14:paraId="3942E597" w14:textId="77777777" w:rsidTr="008034CF">
        <w:tc>
          <w:tcPr>
            <w:tcW w:w="9768" w:type="dxa"/>
            <w:shd w:val="clear" w:color="auto" w:fill="auto"/>
          </w:tcPr>
          <w:p w14:paraId="3942E596" w14:textId="1F76077E" w:rsidR="0066003E" w:rsidRPr="00265ECF" w:rsidRDefault="008034CF" w:rsidP="00AD589A">
            <w:pPr>
              <w:rPr>
                <w:rFonts w:ascii="Times New Roman" w:hAnsi="Times New Roman"/>
                <w:sz w:val="24"/>
                <w:szCs w:val="24"/>
              </w:rPr>
            </w:pPr>
            <w:r w:rsidRPr="00265ECF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66003E" w:rsidRPr="00265ECF">
              <w:rPr>
                <w:rFonts w:ascii="Times New Roman" w:hAnsi="Times New Roman"/>
                <w:b/>
                <w:sz w:val="24"/>
                <w:szCs w:val="24"/>
              </w:rPr>
              <w:t>llega</w:t>
            </w:r>
            <w:r w:rsidR="00B84312">
              <w:rPr>
                <w:rFonts w:ascii="Times New Roman" w:hAnsi="Times New Roman"/>
                <w:b/>
                <w:sz w:val="24"/>
                <w:szCs w:val="24"/>
              </w:rPr>
              <w:t>ti</w:t>
            </w:r>
          </w:p>
        </w:tc>
      </w:tr>
      <w:tr w:rsidR="0066003E" w:rsidRPr="00265ECF" w14:paraId="3942E599" w14:textId="77777777" w:rsidTr="008034CF">
        <w:tc>
          <w:tcPr>
            <w:tcW w:w="9768" w:type="dxa"/>
            <w:shd w:val="clear" w:color="auto" w:fill="auto"/>
          </w:tcPr>
          <w:p w14:paraId="3942E598" w14:textId="77777777" w:rsidR="0066003E" w:rsidRPr="00265ECF" w:rsidRDefault="0066003E" w:rsidP="00AD58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003E" w:rsidRPr="00265ECF" w14:paraId="3942E59B" w14:textId="77777777" w:rsidTr="008034CF">
        <w:tblPrEx>
          <w:tblBorders>
            <w:bottom w:val="dotted" w:sz="4" w:space="0" w:color="auto"/>
          </w:tblBorders>
        </w:tblPrEx>
        <w:tc>
          <w:tcPr>
            <w:tcW w:w="9768" w:type="dxa"/>
            <w:shd w:val="clear" w:color="auto" w:fill="auto"/>
          </w:tcPr>
          <w:p w14:paraId="3942E59A" w14:textId="512B89CD" w:rsidR="0066003E" w:rsidRPr="00265ECF" w:rsidRDefault="00C63F63" w:rsidP="004D3C88">
            <w:pPr>
              <w:numPr>
                <w:ilvl w:val="0"/>
                <w:numId w:val="2"/>
              </w:numPr>
              <w:ind w:left="340" w:hanging="340"/>
              <w:rPr>
                <w:rFonts w:ascii="Times New Roman" w:hAnsi="Times New Roman"/>
                <w:szCs w:val="22"/>
              </w:rPr>
            </w:pPr>
            <w:r w:rsidRPr="00C63F63">
              <w:rPr>
                <w:rFonts w:ascii="Times New Roman" w:hAnsi="Times New Roman"/>
                <w:szCs w:val="22"/>
              </w:rPr>
              <w:t>Allegato 1: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="0066003E" w:rsidRPr="00265ECF">
              <w:rPr>
                <w:rFonts w:ascii="Times New Roman" w:hAnsi="Times New Roman"/>
                <w:szCs w:val="22"/>
              </w:rPr>
              <w:t>relazione sugli obiettivi dell’iniziativa e programma dettagliato della stessa comprensiva di cronoprogramma</w:t>
            </w:r>
          </w:p>
        </w:tc>
      </w:tr>
      <w:tr w:rsidR="0066003E" w:rsidRPr="00265ECF" w14:paraId="3942E59D" w14:textId="77777777" w:rsidTr="008034CF">
        <w:tblPrEx>
          <w:tblBorders>
            <w:bottom w:val="dotted" w:sz="4" w:space="0" w:color="auto"/>
          </w:tblBorders>
        </w:tblPrEx>
        <w:tc>
          <w:tcPr>
            <w:tcW w:w="9768" w:type="dxa"/>
            <w:shd w:val="clear" w:color="auto" w:fill="auto"/>
          </w:tcPr>
          <w:p w14:paraId="7FCB8AEE" w14:textId="2F97A558" w:rsidR="0066003E" w:rsidRDefault="00C63F63" w:rsidP="00AD589A">
            <w:pPr>
              <w:numPr>
                <w:ilvl w:val="0"/>
                <w:numId w:val="3"/>
              </w:numPr>
              <w:spacing w:before="120"/>
              <w:ind w:left="340" w:hanging="340"/>
              <w:rPr>
                <w:rFonts w:ascii="Times New Roman" w:hAnsi="Times New Roman"/>
                <w:szCs w:val="22"/>
              </w:rPr>
            </w:pPr>
            <w:r w:rsidRPr="00C63F63">
              <w:rPr>
                <w:rFonts w:ascii="Times New Roman" w:hAnsi="Times New Roman"/>
                <w:szCs w:val="22"/>
              </w:rPr>
              <w:t>Allegato 2: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="0066003E" w:rsidRPr="00265ECF">
              <w:rPr>
                <w:rFonts w:ascii="Times New Roman" w:hAnsi="Times New Roman"/>
                <w:szCs w:val="22"/>
              </w:rPr>
              <w:t xml:space="preserve">relazione sull’iniziativa dell’anno precedente </w:t>
            </w:r>
            <w:r w:rsidR="0066003E" w:rsidRPr="00265ECF">
              <w:rPr>
                <w:rFonts w:ascii="Times New Roman" w:hAnsi="Times New Roman"/>
                <w:sz w:val="20"/>
              </w:rPr>
              <w:t>(nel caso di iniziativa con cadenza annuale)</w:t>
            </w:r>
          </w:p>
          <w:p w14:paraId="2C4DCBC3" w14:textId="15E8C96B" w:rsidR="00C63F63" w:rsidRDefault="00C63F63" w:rsidP="00AD589A">
            <w:pPr>
              <w:numPr>
                <w:ilvl w:val="0"/>
                <w:numId w:val="3"/>
              </w:numPr>
              <w:spacing w:before="120"/>
              <w:ind w:left="340" w:hanging="34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Allegato 3: </w:t>
            </w:r>
            <w:r w:rsidRPr="00265ECF">
              <w:rPr>
                <w:rFonts w:ascii="Times New Roman" w:hAnsi="Times New Roman"/>
                <w:szCs w:val="22"/>
              </w:rPr>
              <w:t>scheda dati personale dipendente</w:t>
            </w:r>
          </w:p>
          <w:p w14:paraId="3F8EB55B" w14:textId="7C89CD15" w:rsidR="00C63F63" w:rsidRDefault="00C63F63" w:rsidP="00C63F63">
            <w:pPr>
              <w:numPr>
                <w:ilvl w:val="0"/>
                <w:numId w:val="3"/>
              </w:numPr>
              <w:spacing w:before="120"/>
              <w:ind w:left="340" w:hanging="34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Allegato 4: </w:t>
            </w:r>
            <w:r w:rsidRPr="00265ECF">
              <w:rPr>
                <w:rFonts w:ascii="Times New Roman" w:hAnsi="Times New Roman"/>
                <w:szCs w:val="22"/>
              </w:rPr>
              <w:t>preventivo spese e piano di finanziamento</w:t>
            </w:r>
          </w:p>
          <w:p w14:paraId="2E73AD98" w14:textId="77777777" w:rsidR="00C63F63" w:rsidRDefault="00C63F63" w:rsidP="00AD589A">
            <w:pPr>
              <w:numPr>
                <w:ilvl w:val="0"/>
                <w:numId w:val="3"/>
              </w:numPr>
              <w:spacing w:before="120"/>
              <w:ind w:left="340" w:hanging="340"/>
              <w:rPr>
                <w:rFonts w:ascii="Times New Roman" w:hAnsi="Times New Roman"/>
                <w:szCs w:val="22"/>
              </w:rPr>
            </w:pPr>
            <w:r w:rsidRPr="008123A1">
              <w:rPr>
                <w:rFonts w:ascii="Times New Roman" w:hAnsi="Times New Roman"/>
                <w:szCs w:val="22"/>
              </w:rPr>
              <w:t>Curricula dei formatori e degli esperti</w:t>
            </w:r>
          </w:p>
          <w:p w14:paraId="3942E59C" w14:textId="05D744B6" w:rsidR="00C63F63" w:rsidRPr="00265ECF" w:rsidRDefault="00C63F63" w:rsidP="00C63F63">
            <w:pPr>
              <w:spacing w:before="120"/>
              <w:ind w:left="340"/>
              <w:rPr>
                <w:rFonts w:ascii="Times New Roman" w:hAnsi="Times New Roman"/>
                <w:szCs w:val="22"/>
              </w:rPr>
            </w:pPr>
          </w:p>
        </w:tc>
      </w:tr>
      <w:tr w:rsidR="007B7083" w:rsidRPr="00265ECF" w14:paraId="59A4B366" w14:textId="77777777" w:rsidTr="008034CF">
        <w:tblPrEx>
          <w:tblBorders>
            <w:bottom w:val="dotted" w:sz="4" w:space="0" w:color="auto"/>
          </w:tblBorders>
        </w:tblPrEx>
        <w:tc>
          <w:tcPr>
            <w:tcW w:w="9768" w:type="dxa"/>
            <w:shd w:val="clear" w:color="auto" w:fill="auto"/>
          </w:tcPr>
          <w:p w14:paraId="1E1D0064" w14:textId="2933595F" w:rsidR="007B7083" w:rsidRPr="00C63F63" w:rsidRDefault="007B7083" w:rsidP="007B7083">
            <w:pPr>
              <w:spacing w:before="1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qualora non siano già stati presentati in domanda di contributo ordinario / assegnazione</w:t>
            </w:r>
          </w:p>
        </w:tc>
      </w:tr>
      <w:tr w:rsidR="007B7083" w:rsidRPr="00265ECF" w14:paraId="660513C2" w14:textId="77777777" w:rsidTr="008034CF">
        <w:tblPrEx>
          <w:tblBorders>
            <w:bottom w:val="dotted" w:sz="4" w:space="0" w:color="auto"/>
          </w:tblBorders>
        </w:tblPrEx>
        <w:tc>
          <w:tcPr>
            <w:tcW w:w="9768" w:type="dxa"/>
            <w:shd w:val="clear" w:color="auto" w:fill="auto"/>
          </w:tcPr>
          <w:p w14:paraId="155BC33C" w14:textId="20D56DBC" w:rsidR="007B7083" w:rsidRPr="007B7083" w:rsidRDefault="00C830A9" w:rsidP="007B7083">
            <w:pPr>
              <w:numPr>
                <w:ilvl w:val="0"/>
                <w:numId w:val="3"/>
              </w:numPr>
              <w:spacing w:before="120"/>
              <w:ind w:left="340" w:hanging="34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Ultimo </w:t>
            </w:r>
            <w:r w:rsidR="007B7083" w:rsidRPr="007B7083">
              <w:rPr>
                <w:rFonts w:ascii="Times New Roman" w:hAnsi="Times New Roman"/>
                <w:szCs w:val="22"/>
              </w:rPr>
              <w:t xml:space="preserve">bilancio di esercizio o rendiconto per cassa </w:t>
            </w:r>
            <w:r>
              <w:rPr>
                <w:rFonts w:ascii="Times New Roman" w:hAnsi="Times New Roman"/>
                <w:szCs w:val="22"/>
              </w:rPr>
              <w:t xml:space="preserve">approvato </w:t>
            </w:r>
            <w:r w:rsidR="007B7083" w:rsidRPr="007B7083">
              <w:rPr>
                <w:rFonts w:ascii="Times New Roman" w:hAnsi="Times New Roman"/>
                <w:szCs w:val="22"/>
              </w:rPr>
              <w:t>con estratto della delibera o del verbale di approvazione da pare dell’assemblea dei soci</w:t>
            </w:r>
          </w:p>
          <w:p w14:paraId="666FB1CE" w14:textId="77777777" w:rsidR="007B7083" w:rsidRPr="007B7083" w:rsidRDefault="007B7083" w:rsidP="007B7083">
            <w:pPr>
              <w:rPr>
                <w:rFonts w:ascii="Times New Roman" w:hAnsi="Times New Roman"/>
                <w:szCs w:val="22"/>
              </w:rPr>
            </w:pPr>
          </w:p>
        </w:tc>
      </w:tr>
      <w:tr w:rsidR="0066003E" w:rsidRPr="00265ECF" w14:paraId="3942E5A7" w14:textId="77777777" w:rsidTr="008034CF">
        <w:tblPrEx>
          <w:tblBorders>
            <w:bottom w:val="dotted" w:sz="4" w:space="0" w:color="auto"/>
          </w:tblBorders>
        </w:tblPrEx>
        <w:tc>
          <w:tcPr>
            <w:tcW w:w="9768" w:type="dxa"/>
            <w:tcBorders>
              <w:bottom w:val="nil"/>
            </w:tcBorders>
            <w:shd w:val="clear" w:color="auto" w:fill="auto"/>
          </w:tcPr>
          <w:p w14:paraId="3942E5A6" w14:textId="77777777" w:rsidR="0066003E" w:rsidRPr="00265ECF" w:rsidRDefault="0066003E" w:rsidP="00AD589A">
            <w:pPr>
              <w:rPr>
                <w:rFonts w:ascii="Times New Roman" w:hAnsi="Times New Roman"/>
                <w:i/>
                <w:szCs w:val="22"/>
              </w:rPr>
            </w:pPr>
            <w:r w:rsidRPr="00265ECF">
              <w:rPr>
                <w:rFonts w:ascii="Times New Roman" w:hAnsi="Times New Roman"/>
                <w:i/>
                <w:szCs w:val="22"/>
              </w:rPr>
              <w:t>qualora la domanda sia presentata per la prima volta o in caso di modifiche</w:t>
            </w:r>
          </w:p>
        </w:tc>
      </w:tr>
      <w:tr w:rsidR="0066003E" w:rsidRPr="00265ECF" w14:paraId="3942E5A9" w14:textId="77777777" w:rsidTr="008034CF">
        <w:tblPrEx>
          <w:tblBorders>
            <w:bottom w:val="dotted" w:sz="4" w:space="0" w:color="auto"/>
          </w:tblBorders>
        </w:tblPrEx>
        <w:tc>
          <w:tcPr>
            <w:tcW w:w="9768" w:type="dxa"/>
            <w:tcBorders>
              <w:bottom w:val="nil"/>
            </w:tcBorders>
            <w:shd w:val="clear" w:color="auto" w:fill="auto"/>
          </w:tcPr>
          <w:p w14:paraId="3FF7C4CC" w14:textId="77777777" w:rsidR="0066003E" w:rsidRPr="00265ECF" w:rsidRDefault="0066003E" w:rsidP="00AD589A">
            <w:pPr>
              <w:numPr>
                <w:ilvl w:val="0"/>
                <w:numId w:val="4"/>
              </w:numPr>
              <w:spacing w:before="120"/>
              <w:ind w:left="340" w:hanging="340"/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szCs w:val="22"/>
              </w:rPr>
              <w:t xml:space="preserve">atto costitutivo e statuto </w:t>
            </w:r>
          </w:p>
          <w:p w14:paraId="3942E5A8" w14:textId="3342EC1F" w:rsidR="003744AA" w:rsidRPr="00265ECF" w:rsidRDefault="004F1642" w:rsidP="00AD589A">
            <w:pPr>
              <w:numPr>
                <w:ilvl w:val="0"/>
                <w:numId w:val="4"/>
              </w:numPr>
              <w:spacing w:before="120"/>
              <w:ind w:left="340" w:hanging="340"/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szCs w:val="22"/>
              </w:rPr>
              <w:t xml:space="preserve">copia verbale d’assemblea o consiglio direttivo inerente </w:t>
            </w:r>
            <w:proofErr w:type="gramStart"/>
            <w:r w:rsidRPr="00265ECF">
              <w:rPr>
                <w:rFonts w:ascii="Times New Roman" w:hAnsi="Times New Roman"/>
                <w:szCs w:val="22"/>
              </w:rPr>
              <w:t>la</w:t>
            </w:r>
            <w:proofErr w:type="gramEnd"/>
            <w:r w:rsidRPr="00265ECF">
              <w:rPr>
                <w:rFonts w:ascii="Times New Roman" w:hAnsi="Times New Roman"/>
                <w:szCs w:val="22"/>
              </w:rPr>
              <w:t xml:space="preserve"> nomina del Presidente</w:t>
            </w:r>
          </w:p>
        </w:tc>
      </w:tr>
    </w:tbl>
    <w:p w14:paraId="3942E5AA" w14:textId="77777777" w:rsidR="005F280D" w:rsidRPr="00265ECF" w:rsidRDefault="005F280D" w:rsidP="005F280D">
      <w:pPr>
        <w:rPr>
          <w:rFonts w:ascii="Times New Roman" w:hAnsi="Times New Roman"/>
        </w:rPr>
        <w:sectPr w:rsidR="005F280D" w:rsidRPr="00265ECF" w:rsidSect="00C22486">
          <w:pgSz w:w="11907" w:h="16840" w:code="9"/>
          <w:pgMar w:top="1134" w:right="851" w:bottom="851" w:left="1134" w:header="720" w:footer="567" w:gutter="0"/>
          <w:cols w:space="708"/>
        </w:sectPr>
      </w:pPr>
    </w:p>
    <w:tbl>
      <w:tblPr>
        <w:tblW w:w="0" w:type="auto"/>
        <w:tblInd w:w="108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9600"/>
      </w:tblGrid>
      <w:tr w:rsidR="005F280D" w:rsidRPr="00265ECF" w14:paraId="3942E5AC" w14:textId="77777777" w:rsidTr="003120C5">
        <w:tc>
          <w:tcPr>
            <w:tcW w:w="9600" w:type="dxa"/>
            <w:shd w:val="clear" w:color="auto" w:fill="auto"/>
          </w:tcPr>
          <w:p w14:paraId="5664060B" w14:textId="5648C31D" w:rsidR="00C63F63" w:rsidRDefault="00C63F63" w:rsidP="003120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ALLEGATO 1</w:t>
            </w:r>
          </w:p>
          <w:p w14:paraId="3942E5AB" w14:textId="3CAD10A3" w:rsidR="005F280D" w:rsidRPr="00265ECF" w:rsidRDefault="005F280D" w:rsidP="003120C5">
            <w:pPr>
              <w:jc w:val="center"/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b/>
                <w:sz w:val="26"/>
                <w:szCs w:val="26"/>
              </w:rPr>
              <w:t>OBIETTIVI E PROGRAMMA DETTAGLIATO DELL’INIZIATIVA</w:t>
            </w:r>
          </w:p>
        </w:tc>
      </w:tr>
      <w:tr w:rsidR="005F280D" w:rsidRPr="00265ECF" w14:paraId="3942E5AE" w14:textId="77777777" w:rsidTr="003120C5">
        <w:tc>
          <w:tcPr>
            <w:tcW w:w="9600" w:type="dxa"/>
            <w:shd w:val="clear" w:color="auto" w:fill="auto"/>
          </w:tcPr>
          <w:p w14:paraId="3942E5AD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5B0" w14:textId="77777777" w:rsidTr="003120C5">
        <w:tc>
          <w:tcPr>
            <w:tcW w:w="9600" w:type="dxa"/>
            <w:tcBorders>
              <w:bottom w:val="nil"/>
            </w:tcBorders>
            <w:shd w:val="clear" w:color="auto" w:fill="auto"/>
          </w:tcPr>
          <w:p w14:paraId="3942E5AF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szCs w:val="22"/>
              </w:rPr>
              <w:t>Titolo del progetto</w:t>
            </w:r>
          </w:p>
        </w:tc>
      </w:tr>
      <w:tr w:rsidR="005F280D" w:rsidRPr="00265ECF" w14:paraId="3942E5B2" w14:textId="77777777" w:rsidTr="003120C5">
        <w:tc>
          <w:tcPr>
            <w:tcW w:w="9600" w:type="dxa"/>
            <w:tcBorders>
              <w:bottom w:val="dotted" w:sz="4" w:space="0" w:color="auto"/>
            </w:tcBorders>
            <w:shd w:val="clear" w:color="auto" w:fill="auto"/>
          </w:tcPr>
          <w:p w14:paraId="3942E5B1" w14:textId="77777777" w:rsidR="005F280D" w:rsidRPr="00265ECF" w:rsidRDefault="005F280D" w:rsidP="003120C5">
            <w:pPr>
              <w:spacing w:before="12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5B4" w14:textId="77777777" w:rsidTr="003120C5">
        <w:tc>
          <w:tcPr>
            <w:tcW w:w="9600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942E5B3" w14:textId="77777777" w:rsidR="005F280D" w:rsidRPr="00265ECF" w:rsidRDefault="005F280D" w:rsidP="003120C5">
            <w:pPr>
              <w:spacing w:before="360"/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szCs w:val="22"/>
              </w:rPr>
              <w:t>Data/periodo - luogo di svolgimento</w:t>
            </w:r>
          </w:p>
        </w:tc>
      </w:tr>
      <w:tr w:rsidR="005F280D" w:rsidRPr="00265ECF" w14:paraId="3942E5B6" w14:textId="77777777" w:rsidTr="003120C5">
        <w:tc>
          <w:tcPr>
            <w:tcW w:w="9600" w:type="dxa"/>
            <w:tcBorders>
              <w:bottom w:val="dotted" w:sz="4" w:space="0" w:color="auto"/>
            </w:tcBorders>
            <w:shd w:val="clear" w:color="auto" w:fill="auto"/>
          </w:tcPr>
          <w:p w14:paraId="3942E5B5" w14:textId="77777777" w:rsidR="005F280D" w:rsidRPr="00265ECF" w:rsidRDefault="005F280D" w:rsidP="003120C5">
            <w:pPr>
              <w:spacing w:before="12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5B8" w14:textId="77777777" w:rsidTr="003120C5">
        <w:tblPrEx>
          <w:tblBorders>
            <w:bottom w:val="single" w:sz="4" w:space="0" w:color="auto"/>
          </w:tblBorders>
        </w:tblPrEx>
        <w:tc>
          <w:tcPr>
            <w:tcW w:w="9600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942E5B7" w14:textId="1BE32C33" w:rsidR="005F280D" w:rsidRPr="00265ECF" w:rsidRDefault="005F280D" w:rsidP="003120C5">
            <w:pPr>
              <w:spacing w:before="360"/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szCs w:val="22"/>
              </w:rPr>
              <w:t xml:space="preserve">Obiettivi </w:t>
            </w:r>
            <w:r w:rsidR="000F38A0" w:rsidRPr="00265ECF">
              <w:rPr>
                <w:rFonts w:ascii="Times New Roman" w:hAnsi="Times New Roman"/>
                <w:szCs w:val="22"/>
              </w:rPr>
              <w:t xml:space="preserve">e metodologia </w:t>
            </w:r>
            <w:r w:rsidR="00F82138" w:rsidRPr="00265ECF">
              <w:rPr>
                <w:rFonts w:ascii="Times New Roman" w:hAnsi="Times New Roman"/>
                <w:szCs w:val="22"/>
              </w:rPr>
              <w:t>(</w:t>
            </w:r>
            <w:r w:rsidR="000F38A0" w:rsidRPr="008123A1">
              <w:rPr>
                <w:rFonts w:ascii="Times New Roman" w:hAnsi="Times New Roman"/>
                <w:szCs w:val="22"/>
              </w:rPr>
              <w:t>Descrivere gli obiettivi generali del progetto</w:t>
            </w:r>
            <w:r w:rsidR="00B17123" w:rsidRPr="008123A1">
              <w:rPr>
                <w:rFonts w:ascii="Times New Roman" w:hAnsi="Times New Roman"/>
                <w:szCs w:val="22"/>
              </w:rPr>
              <w:t xml:space="preserve"> e delineare la metodologia adottata, finalizzata</w:t>
            </w:r>
            <w:r w:rsidR="007B693C" w:rsidRPr="008123A1">
              <w:rPr>
                <w:rFonts w:ascii="Times New Roman" w:hAnsi="Times New Roman"/>
                <w:szCs w:val="22"/>
              </w:rPr>
              <w:t xml:space="preserve"> </w:t>
            </w:r>
            <w:r w:rsidR="00B17123" w:rsidRPr="008123A1">
              <w:rPr>
                <w:rFonts w:ascii="Times New Roman" w:hAnsi="Times New Roman"/>
                <w:szCs w:val="22"/>
              </w:rPr>
              <w:t>al</w:t>
            </w:r>
            <w:r w:rsidR="00FD34A2" w:rsidRPr="008123A1">
              <w:rPr>
                <w:rFonts w:ascii="Times New Roman" w:hAnsi="Times New Roman"/>
                <w:szCs w:val="22"/>
              </w:rPr>
              <w:t xml:space="preserve"> miglioramento delle competenze linguistiche </w:t>
            </w:r>
            <w:r w:rsidR="00233C4E" w:rsidRPr="008123A1">
              <w:rPr>
                <w:rFonts w:ascii="Times New Roman" w:hAnsi="Times New Roman"/>
                <w:szCs w:val="22"/>
              </w:rPr>
              <w:t xml:space="preserve">e/o della conoscenza </w:t>
            </w:r>
            <w:r w:rsidR="00251A4C" w:rsidRPr="008123A1">
              <w:rPr>
                <w:rFonts w:ascii="Times New Roman" w:hAnsi="Times New Roman"/>
                <w:szCs w:val="22"/>
              </w:rPr>
              <w:t>delle rispettive culture</w:t>
            </w:r>
            <w:r w:rsidR="00F82138" w:rsidRPr="008123A1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5F280D" w:rsidRPr="00265ECF" w14:paraId="3942E5BA" w14:textId="77777777" w:rsidTr="003120C5">
        <w:tblPrEx>
          <w:tblBorders>
            <w:bottom w:val="single" w:sz="4" w:space="0" w:color="auto"/>
          </w:tblBorders>
        </w:tblPrEx>
        <w:tc>
          <w:tcPr>
            <w:tcW w:w="960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942E5B9" w14:textId="77777777" w:rsidR="005F280D" w:rsidRPr="00265ECF" w:rsidRDefault="005F280D" w:rsidP="003120C5">
            <w:pPr>
              <w:spacing w:before="120"/>
              <w:rPr>
                <w:rFonts w:ascii="Times New Roman" w:hAnsi="Times New Roman"/>
                <w:szCs w:val="22"/>
              </w:rPr>
            </w:pPr>
          </w:p>
        </w:tc>
      </w:tr>
      <w:tr w:rsidR="007E58A1" w:rsidRPr="00265ECF" w14:paraId="3942E5BC" w14:textId="77777777" w:rsidTr="003120C5">
        <w:tblPrEx>
          <w:tblBorders>
            <w:bottom w:val="single" w:sz="4" w:space="0" w:color="auto"/>
          </w:tblBorders>
        </w:tblPrEx>
        <w:tc>
          <w:tcPr>
            <w:tcW w:w="9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C76A07" w14:textId="77777777" w:rsidR="007E58A1" w:rsidRDefault="007E58A1" w:rsidP="007E58A1">
            <w:pPr>
              <w:spacing w:before="240"/>
              <w:rPr>
                <w:rFonts w:ascii="Times New Roman" w:hAnsi="Times New Roman"/>
                <w:szCs w:val="22"/>
              </w:rPr>
            </w:pPr>
          </w:p>
          <w:p w14:paraId="3942E5BB" w14:textId="630ABB7C" w:rsidR="00C63F63" w:rsidRPr="00265ECF" w:rsidRDefault="00C63F63" w:rsidP="007E58A1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7E58A1" w:rsidRPr="00265ECF" w14:paraId="00641B40" w14:textId="77777777" w:rsidTr="003120C5">
        <w:tblPrEx>
          <w:tblBorders>
            <w:bottom w:val="single" w:sz="4" w:space="0" w:color="auto"/>
          </w:tblBorders>
        </w:tblPrEx>
        <w:tc>
          <w:tcPr>
            <w:tcW w:w="9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BD61F7" w14:textId="77777777" w:rsidR="007E58A1" w:rsidRPr="00265ECF" w:rsidRDefault="007E58A1" w:rsidP="007E58A1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C63F63" w:rsidRPr="00265ECF" w14:paraId="027E8F59" w14:textId="77777777" w:rsidTr="003120C5">
        <w:tblPrEx>
          <w:tblBorders>
            <w:bottom w:val="single" w:sz="4" w:space="0" w:color="auto"/>
          </w:tblBorders>
        </w:tblPrEx>
        <w:tc>
          <w:tcPr>
            <w:tcW w:w="9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701FBD" w14:textId="77777777" w:rsidR="00C63F63" w:rsidRPr="00265ECF" w:rsidRDefault="00C63F63" w:rsidP="007E58A1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C63F63" w:rsidRPr="00265ECF" w14:paraId="57EAA656" w14:textId="77777777" w:rsidTr="003120C5">
        <w:tblPrEx>
          <w:tblBorders>
            <w:bottom w:val="single" w:sz="4" w:space="0" w:color="auto"/>
          </w:tblBorders>
        </w:tblPrEx>
        <w:tc>
          <w:tcPr>
            <w:tcW w:w="9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533A27" w14:textId="77777777" w:rsidR="00C63F63" w:rsidRPr="00265ECF" w:rsidRDefault="00C63F63" w:rsidP="007E58A1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C63F63" w:rsidRPr="00265ECF" w14:paraId="5509BF79" w14:textId="77777777" w:rsidTr="003120C5">
        <w:tblPrEx>
          <w:tblBorders>
            <w:bottom w:val="single" w:sz="4" w:space="0" w:color="auto"/>
          </w:tblBorders>
        </w:tblPrEx>
        <w:tc>
          <w:tcPr>
            <w:tcW w:w="9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A88BD8" w14:textId="77777777" w:rsidR="00C63F63" w:rsidRPr="00265ECF" w:rsidRDefault="00C63F63" w:rsidP="007E58A1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C63F63" w:rsidRPr="00265ECF" w14:paraId="191A0527" w14:textId="77777777" w:rsidTr="003120C5">
        <w:tblPrEx>
          <w:tblBorders>
            <w:bottom w:val="single" w:sz="4" w:space="0" w:color="auto"/>
          </w:tblBorders>
        </w:tblPrEx>
        <w:tc>
          <w:tcPr>
            <w:tcW w:w="9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30E04F" w14:textId="77777777" w:rsidR="00C63F63" w:rsidRPr="00265ECF" w:rsidRDefault="00C63F63" w:rsidP="007E58A1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7E58A1" w:rsidRPr="00265ECF" w14:paraId="68E8B0A9" w14:textId="77777777" w:rsidTr="003120C5">
        <w:tblPrEx>
          <w:tblBorders>
            <w:bottom w:val="single" w:sz="4" w:space="0" w:color="auto"/>
          </w:tblBorders>
        </w:tblPrEx>
        <w:tc>
          <w:tcPr>
            <w:tcW w:w="9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72EC87" w14:textId="77777777" w:rsidR="007E58A1" w:rsidRPr="00265ECF" w:rsidRDefault="007E58A1" w:rsidP="007E58A1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7E58A1" w:rsidRPr="00265ECF" w14:paraId="3942E5BE" w14:textId="77777777" w:rsidTr="003120C5">
        <w:tblPrEx>
          <w:tblBorders>
            <w:bottom w:val="single" w:sz="4" w:space="0" w:color="auto"/>
          </w:tblBorders>
        </w:tblPrEx>
        <w:tc>
          <w:tcPr>
            <w:tcW w:w="9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42E5BD" w14:textId="77777777" w:rsidR="007E58A1" w:rsidRPr="008123A1" w:rsidRDefault="007E58A1" w:rsidP="007E58A1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7E58A1" w:rsidRPr="00265ECF" w14:paraId="3942E5C0" w14:textId="77777777" w:rsidTr="003120C5">
        <w:tblPrEx>
          <w:tblBorders>
            <w:bottom w:val="single" w:sz="4" w:space="0" w:color="auto"/>
          </w:tblBorders>
        </w:tblPrEx>
        <w:tc>
          <w:tcPr>
            <w:tcW w:w="9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C75F6F" w14:textId="7B00E0DC" w:rsidR="007E58A1" w:rsidRPr="008123A1" w:rsidRDefault="00B47CF7" w:rsidP="007E58A1">
            <w:pPr>
              <w:spacing w:before="240"/>
              <w:rPr>
                <w:rFonts w:ascii="Times New Roman" w:hAnsi="Times New Roman"/>
                <w:szCs w:val="22"/>
              </w:rPr>
            </w:pPr>
            <w:r w:rsidRPr="008123A1">
              <w:rPr>
                <w:rFonts w:ascii="Times New Roman" w:hAnsi="Times New Roman"/>
                <w:szCs w:val="22"/>
              </w:rPr>
              <w:t>Risultati attesi (benefici conseguiti dai destinatari rispetto al miglioramento delle competenze linguistiche e/o della conoscenza delle rispettive culture)</w:t>
            </w:r>
          </w:p>
          <w:p w14:paraId="3942E5BF" w14:textId="66AFC938" w:rsidR="007E58A1" w:rsidRPr="008123A1" w:rsidRDefault="007E58A1" w:rsidP="007E58A1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7E58A1" w:rsidRPr="00265ECF" w14:paraId="3942E5C2" w14:textId="77777777" w:rsidTr="003120C5">
        <w:tblPrEx>
          <w:tblBorders>
            <w:bottom w:val="single" w:sz="4" w:space="0" w:color="auto"/>
          </w:tblBorders>
        </w:tblPrEx>
        <w:tc>
          <w:tcPr>
            <w:tcW w:w="9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42E5C1" w14:textId="77777777" w:rsidR="007E58A1" w:rsidRPr="00265ECF" w:rsidRDefault="007E58A1" w:rsidP="007E58A1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C63F63" w:rsidRPr="00265ECF" w14:paraId="79057FF4" w14:textId="77777777" w:rsidTr="003120C5">
        <w:tblPrEx>
          <w:tblBorders>
            <w:bottom w:val="single" w:sz="4" w:space="0" w:color="auto"/>
          </w:tblBorders>
        </w:tblPrEx>
        <w:tc>
          <w:tcPr>
            <w:tcW w:w="9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4E75AE" w14:textId="77777777" w:rsidR="00C63F63" w:rsidRPr="00265ECF" w:rsidRDefault="00C63F63" w:rsidP="007E58A1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C63F63" w:rsidRPr="00265ECF" w14:paraId="18CF29E2" w14:textId="77777777" w:rsidTr="003120C5">
        <w:tblPrEx>
          <w:tblBorders>
            <w:bottom w:val="single" w:sz="4" w:space="0" w:color="auto"/>
          </w:tblBorders>
        </w:tblPrEx>
        <w:tc>
          <w:tcPr>
            <w:tcW w:w="9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99DD64" w14:textId="77777777" w:rsidR="00C63F63" w:rsidRPr="00265ECF" w:rsidRDefault="00C63F63" w:rsidP="007E58A1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C63F63" w:rsidRPr="00265ECF" w14:paraId="3260A957" w14:textId="77777777" w:rsidTr="003120C5">
        <w:tblPrEx>
          <w:tblBorders>
            <w:bottom w:val="single" w:sz="4" w:space="0" w:color="auto"/>
          </w:tblBorders>
        </w:tblPrEx>
        <w:tc>
          <w:tcPr>
            <w:tcW w:w="9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57ABA6" w14:textId="77777777" w:rsidR="00C63F63" w:rsidRPr="00265ECF" w:rsidRDefault="00C63F63" w:rsidP="007E58A1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C63F63" w:rsidRPr="00265ECF" w14:paraId="261B2E40" w14:textId="77777777" w:rsidTr="003120C5">
        <w:tblPrEx>
          <w:tblBorders>
            <w:bottom w:val="single" w:sz="4" w:space="0" w:color="auto"/>
          </w:tblBorders>
        </w:tblPrEx>
        <w:tc>
          <w:tcPr>
            <w:tcW w:w="9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A312F5" w14:textId="77777777" w:rsidR="00C63F63" w:rsidRPr="00265ECF" w:rsidRDefault="00C63F63" w:rsidP="007E58A1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C63F63" w:rsidRPr="00265ECF" w14:paraId="09F2A648" w14:textId="77777777" w:rsidTr="003120C5">
        <w:tblPrEx>
          <w:tblBorders>
            <w:bottom w:val="single" w:sz="4" w:space="0" w:color="auto"/>
          </w:tblBorders>
        </w:tblPrEx>
        <w:tc>
          <w:tcPr>
            <w:tcW w:w="9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D163E8" w14:textId="3CE1DA52" w:rsidR="00C63F63" w:rsidRPr="00265ECF" w:rsidRDefault="00C63F63" w:rsidP="007E58A1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C63F63" w:rsidRPr="00265ECF" w14:paraId="7D2F9033" w14:textId="77777777" w:rsidTr="003120C5">
        <w:tblPrEx>
          <w:tblBorders>
            <w:bottom w:val="single" w:sz="4" w:space="0" w:color="auto"/>
          </w:tblBorders>
        </w:tblPrEx>
        <w:tc>
          <w:tcPr>
            <w:tcW w:w="9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C1FDBA" w14:textId="77777777" w:rsidR="00C63F63" w:rsidRPr="00265ECF" w:rsidRDefault="00C63F63" w:rsidP="007E58A1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C63F63" w:rsidRPr="00265ECF" w14:paraId="482EAE65" w14:textId="77777777" w:rsidTr="003120C5">
        <w:tblPrEx>
          <w:tblBorders>
            <w:bottom w:val="single" w:sz="4" w:space="0" w:color="auto"/>
          </w:tblBorders>
        </w:tblPrEx>
        <w:tc>
          <w:tcPr>
            <w:tcW w:w="9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B6E2FD" w14:textId="77777777" w:rsidR="00C63F63" w:rsidRPr="00265ECF" w:rsidRDefault="00C63F63" w:rsidP="007E58A1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C63F63" w:rsidRPr="00265ECF" w14:paraId="371C56A8" w14:textId="77777777" w:rsidTr="003120C5">
        <w:tblPrEx>
          <w:tblBorders>
            <w:bottom w:val="single" w:sz="4" w:space="0" w:color="auto"/>
          </w:tblBorders>
        </w:tblPrEx>
        <w:tc>
          <w:tcPr>
            <w:tcW w:w="9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91D16F" w14:textId="77777777" w:rsidR="00C63F63" w:rsidRPr="00265ECF" w:rsidRDefault="00C63F63" w:rsidP="007E58A1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7E58A1" w:rsidRPr="00265ECF" w14:paraId="3942E5C6" w14:textId="77777777" w:rsidTr="003120C5">
        <w:tblPrEx>
          <w:tblBorders>
            <w:bottom w:val="single" w:sz="4" w:space="0" w:color="auto"/>
          </w:tblBorders>
        </w:tblPrEx>
        <w:tc>
          <w:tcPr>
            <w:tcW w:w="9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4E2DD1" w14:textId="5820AF13" w:rsidR="007E58A1" w:rsidRPr="00265ECF" w:rsidRDefault="00B47CF7" w:rsidP="007E58A1">
            <w:pPr>
              <w:spacing w:before="240"/>
              <w:rPr>
                <w:rFonts w:ascii="Times New Roman" w:hAnsi="Times New Roman"/>
                <w:szCs w:val="22"/>
              </w:rPr>
            </w:pPr>
            <w:r w:rsidRPr="008123A1">
              <w:rPr>
                <w:rFonts w:ascii="Times New Roman" w:hAnsi="Times New Roman"/>
                <w:szCs w:val="22"/>
              </w:rPr>
              <w:lastRenderedPageBreak/>
              <w:t>Destinatari</w:t>
            </w:r>
          </w:p>
          <w:p w14:paraId="3942E5C5" w14:textId="6BBF5C8B" w:rsidR="00B47CF7" w:rsidRPr="00265ECF" w:rsidRDefault="00B47CF7" w:rsidP="007E58A1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7E58A1" w:rsidRPr="00265ECF" w14:paraId="3942E5C8" w14:textId="77777777" w:rsidTr="003120C5">
        <w:tblPrEx>
          <w:tblBorders>
            <w:bottom w:val="single" w:sz="4" w:space="0" w:color="auto"/>
          </w:tblBorders>
        </w:tblPrEx>
        <w:tc>
          <w:tcPr>
            <w:tcW w:w="9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42E5C7" w14:textId="77777777" w:rsidR="007E58A1" w:rsidRPr="00265ECF" w:rsidRDefault="007E58A1" w:rsidP="007E58A1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C63F63" w:rsidRPr="00265ECF" w14:paraId="12E0B757" w14:textId="77777777" w:rsidTr="003120C5">
        <w:tblPrEx>
          <w:tblBorders>
            <w:bottom w:val="single" w:sz="4" w:space="0" w:color="auto"/>
          </w:tblBorders>
        </w:tblPrEx>
        <w:tc>
          <w:tcPr>
            <w:tcW w:w="9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2CF5DB" w14:textId="77777777" w:rsidR="00C63F63" w:rsidRPr="00265ECF" w:rsidRDefault="00C63F63" w:rsidP="007E58A1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7E58A1" w:rsidRPr="00265ECF" w14:paraId="3942E5CA" w14:textId="77777777" w:rsidTr="003120C5">
        <w:tblPrEx>
          <w:tblBorders>
            <w:bottom w:val="single" w:sz="4" w:space="0" w:color="auto"/>
          </w:tblBorders>
        </w:tblPrEx>
        <w:tc>
          <w:tcPr>
            <w:tcW w:w="9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42E5C9" w14:textId="77777777" w:rsidR="007E58A1" w:rsidRPr="00265ECF" w:rsidRDefault="007E58A1" w:rsidP="007E58A1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7E58A1" w:rsidRPr="00265ECF" w14:paraId="3942E5CC" w14:textId="77777777" w:rsidTr="003120C5">
        <w:tblPrEx>
          <w:tblBorders>
            <w:bottom w:val="single" w:sz="4" w:space="0" w:color="auto"/>
          </w:tblBorders>
        </w:tblPrEx>
        <w:tc>
          <w:tcPr>
            <w:tcW w:w="9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42E5CB" w14:textId="77777777" w:rsidR="007E58A1" w:rsidRPr="00265ECF" w:rsidRDefault="007E58A1" w:rsidP="007E58A1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7E58A1" w:rsidRPr="00265ECF" w14:paraId="3942E5CE" w14:textId="77777777" w:rsidTr="003120C5">
        <w:tblPrEx>
          <w:tblBorders>
            <w:insideV w:val="single" w:sz="4" w:space="0" w:color="auto"/>
          </w:tblBorders>
        </w:tblPrEx>
        <w:tc>
          <w:tcPr>
            <w:tcW w:w="9600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942E5CD" w14:textId="77777777" w:rsidR="007E58A1" w:rsidRPr="00265ECF" w:rsidRDefault="007E58A1" w:rsidP="007E58A1">
            <w:pPr>
              <w:spacing w:before="360"/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szCs w:val="22"/>
              </w:rPr>
              <w:t>Programma</w:t>
            </w:r>
          </w:p>
        </w:tc>
      </w:tr>
      <w:tr w:rsidR="007E58A1" w:rsidRPr="00265ECF" w14:paraId="3942E5D0" w14:textId="77777777" w:rsidTr="003120C5">
        <w:tblPrEx>
          <w:tblBorders>
            <w:insideV w:val="single" w:sz="4" w:space="0" w:color="auto"/>
          </w:tblBorders>
        </w:tblPrEx>
        <w:tc>
          <w:tcPr>
            <w:tcW w:w="960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942E5CF" w14:textId="77777777" w:rsidR="007E58A1" w:rsidRPr="00265ECF" w:rsidRDefault="007E58A1" w:rsidP="007E58A1">
            <w:pPr>
              <w:spacing w:before="120"/>
              <w:rPr>
                <w:rFonts w:ascii="Times New Roman" w:hAnsi="Times New Roman"/>
                <w:szCs w:val="22"/>
              </w:rPr>
            </w:pPr>
          </w:p>
        </w:tc>
      </w:tr>
      <w:tr w:rsidR="007E58A1" w:rsidRPr="00265ECF" w14:paraId="3942E5D2" w14:textId="77777777" w:rsidTr="003120C5">
        <w:tblPrEx>
          <w:tblBorders>
            <w:insideV w:val="single" w:sz="4" w:space="0" w:color="auto"/>
          </w:tblBorders>
        </w:tblPrEx>
        <w:tc>
          <w:tcPr>
            <w:tcW w:w="9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42E5D1" w14:textId="77777777" w:rsidR="007E58A1" w:rsidRPr="00265ECF" w:rsidRDefault="007E58A1" w:rsidP="007E58A1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7E58A1" w:rsidRPr="00265ECF" w14:paraId="3942E5D4" w14:textId="77777777" w:rsidTr="003120C5">
        <w:tblPrEx>
          <w:tblBorders>
            <w:insideV w:val="single" w:sz="4" w:space="0" w:color="auto"/>
          </w:tblBorders>
        </w:tblPrEx>
        <w:tc>
          <w:tcPr>
            <w:tcW w:w="9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42E5D3" w14:textId="77777777" w:rsidR="007E58A1" w:rsidRPr="00265ECF" w:rsidRDefault="007E58A1" w:rsidP="007E58A1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7E58A1" w:rsidRPr="00265ECF" w14:paraId="3942E5D6" w14:textId="77777777" w:rsidTr="003120C5">
        <w:tblPrEx>
          <w:tblBorders>
            <w:insideV w:val="single" w:sz="4" w:space="0" w:color="auto"/>
          </w:tblBorders>
        </w:tblPrEx>
        <w:tc>
          <w:tcPr>
            <w:tcW w:w="9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42E5D5" w14:textId="77777777" w:rsidR="007E58A1" w:rsidRPr="00265ECF" w:rsidRDefault="007E58A1" w:rsidP="007E58A1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C63F63" w:rsidRPr="00265ECF" w14:paraId="54E799DB" w14:textId="77777777" w:rsidTr="003120C5">
        <w:tblPrEx>
          <w:tblBorders>
            <w:insideV w:val="single" w:sz="4" w:space="0" w:color="auto"/>
          </w:tblBorders>
        </w:tblPrEx>
        <w:tc>
          <w:tcPr>
            <w:tcW w:w="9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A18E94" w14:textId="77777777" w:rsidR="00C63F63" w:rsidRPr="00265ECF" w:rsidRDefault="00C63F63" w:rsidP="007E58A1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C63F63" w:rsidRPr="00265ECF" w14:paraId="0594C394" w14:textId="77777777" w:rsidTr="003120C5">
        <w:tblPrEx>
          <w:tblBorders>
            <w:insideV w:val="single" w:sz="4" w:space="0" w:color="auto"/>
          </w:tblBorders>
        </w:tblPrEx>
        <w:tc>
          <w:tcPr>
            <w:tcW w:w="9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5BA34D" w14:textId="77777777" w:rsidR="00C63F63" w:rsidRPr="00265ECF" w:rsidRDefault="00C63F63" w:rsidP="007E58A1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C63F63" w:rsidRPr="00265ECF" w14:paraId="2EA43C70" w14:textId="77777777" w:rsidTr="003120C5">
        <w:tblPrEx>
          <w:tblBorders>
            <w:insideV w:val="single" w:sz="4" w:space="0" w:color="auto"/>
          </w:tblBorders>
        </w:tblPrEx>
        <w:tc>
          <w:tcPr>
            <w:tcW w:w="9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E0EAFF" w14:textId="77777777" w:rsidR="00C63F63" w:rsidRPr="00265ECF" w:rsidRDefault="00C63F63" w:rsidP="007E58A1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7E58A1" w:rsidRPr="00265ECF" w14:paraId="3942E5D8" w14:textId="77777777" w:rsidTr="003120C5">
        <w:tblPrEx>
          <w:tblBorders>
            <w:insideV w:val="single" w:sz="4" w:space="0" w:color="auto"/>
          </w:tblBorders>
        </w:tblPrEx>
        <w:tc>
          <w:tcPr>
            <w:tcW w:w="9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42E5D7" w14:textId="77777777" w:rsidR="007E58A1" w:rsidRPr="00265ECF" w:rsidRDefault="007E58A1" w:rsidP="007E58A1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7E58A1" w:rsidRPr="00265ECF" w14:paraId="3942E5DA" w14:textId="77777777" w:rsidTr="003120C5">
        <w:tblPrEx>
          <w:tblBorders>
            <w:insideV w:val="single" w:sz="4" w:space="0" w:color="auto"/>
          </w:tblBorders>
        </w:tblPrEx>
        <w:tc>
          <w:tcPr>
            <w:tcW w:w="9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42E5D9" w14:textId="77777777" w:rsidR="007E58A1" w:rsidRPr="00265ECF" w:rsidRDefault="007E58A1" w:rsidP="007E58A1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C63F63" w:rsidRPr="00265ECF" w14:paraId="3489E882" w14:textId="77777777" w:rsidTr="003120C5">
        <w:tblPrEx>
          <w:tblBorders>
            <w:insideV w:val="single" w:sz="4" w:space="0" w:color="auto"/>
          </w:tblBorders>
        </w:tblPrEx>
        <w:tc>
          <w:tcPr>
            <w:tcW w:w="9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C67BD9" w14:textId="77777777" w:rsidR="00C63F63" w:rsidRPr="00265ECF" w:rsidRDefault="00C63F63" w:rsidP="007E58A1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C63F63" w:rsidRPr="00265ECF" w14:paraId="44F84F01" w14:textId="77777777" w:rsidTr="003120C5">
        <w:tblPrEx>
          <w:tblBorders>
            <w:insideV w:val="single" w:sz="4" w:space="0" w:color="auto"/>
          </w:tblBorders>
        </w:tblPrEx>
        <w:tc>
          <w:tcPr>
            <w:tcW w:w="9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65F86D" w14:textId="77777777" w:rsidR="00C63F63" w:rsidRPr="00265ECF" w:rsidRDefault="00C63F63" w:rsidP="007E58A1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C63F63" w:rsidRPr="00265ECF" w14:paraId="6F9756F2" w14:textId="77777777" w:rsidTr="003120C5">
        <w:tblPrEx>
          <w:tblBorders>
            <w:insideV w:val="single" w:sz="4" w:space="0" w:color="auto"/>
          </w:tblBorders>
        </w:tblPrEx>
        <w:tc>
          <w:tcPr>
            <w:tcW w:w="9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F25442" w14:textId="77777777" w:rsidR="00C63F63" w:rsidRPr="00265ECF" w:rsidRDefault="00C63F63" w:rsidP="007E58A1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C63F63" w:rsidRPr="00265ECF" w14:paraId="18C61028" w14:textId="77777777" w:rsidTr="003120C5">
        <w:tblPrEx>
          <w:tblBorders>
            <w:insideV w:val="single" w:sz="4" w:space="0" w:color="auto"/>
          </w:tblBorders>
        </w:tblPrEx>
        <w:tc>
          <w:tcPr>
            <w:tcW w:w="9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8DBE30" w14:textId="77777777" w:rsidR="00C63F63" w:rsidRPr="00265ECF" w:rsidRDefault="00C63F63" w:rsidP="007E58A1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C63F63" w:rsidRPr="00265ECF" w14:paraId="014B6262" w14:textId="77777777" w:rsidTr="003120C5">
        <w:tblPrEx>
          <w:tblBorders>
            <w:insideV w:val="single" w:sz="4" w:space="0" w:color="auto"/>
          </w:tblBorders>
        </w:tblPrEx>
        <w:tc>
          <w:tcPr>
            <w:tcW w:w="9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0CDB71" w14:textId="77777777" w:rsidR="00C63F63" w:rsidRPr="00265ECF" w:rsidRDefault="00C63F63" w:rsidP="007E58A1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C63F63" w:rsidRPr="00265ECF" w14:paraId="0E7CD1C9" w14:textId="77777777" w:rsidTr="003120C5">
        <w:tblPrEx>
          <w:tblBorders>
            <w:insideV w:val="single" w:sz="4" w:space="0" w:color="auto"/>
          </w:tblBorders>
        </w:tblPrEx>
        <w:tc>
          <w:tcPr>
            <w:tcW w:w="9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24BD3F" w14:textId="77777777" w:rsidR="00C63F63" w:rsidRPr="00265ECF" w:rsidRDefault="00C63F63" w:rsidP="007E58A1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C63F63" w:rsidRPr="00265ECF" w14:paraId="1541C545" w14:textId="77777777" w:rsidTr="003120C5">
        <w:tblPrEx>
          <w:tblBorders>
            <w:insideV w:val="single" w:sz="4" w:space="0" w:color="auto"/>
          </w:tblBorders>
        </w:tblPrEx>
        <w:tc>
          <w:tcPr>
            <w:tcW w:w="9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DA1AC5" w14:textId="77777777" w:rsidR="00C63F63" w:rsidRPr="00265ECF" w:rsidRDefault="00C63F63" w:rsidP="007E58A1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C63F63" w:rsidRPr="00265ECF" w14:paraId="338F6B79" w14:textId="77777777" w:rsidTr="003120C5">
        <w:tblPrEx>
          <w:tblBorders>
            <w:insideV w:val="single" w:sz="4" w:space="0" w:color="auto"/>
          </w:tblBorders>
        </w:tblPrEx>
        <w:tc>
          <w:tcPr>
            <w:tcW w:w="9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45A31D" w14:textId="77777777" w:rsidR="00C63F63" w:rsidRPr="00265ECF" w:rsidRDefault="00C63F63" w:rsidP="007E58A1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C63F63" w:rsidRPr="00265ECF" w14:paraId="0B561133" w14:textId="77777777" w:rsidTr="003120C5">
        <w:tblPrEx>
          <w:tblBorders>
            <w:insideV w:val="single" w:sz="4" w:space="0" w:color="auto"/>
          </w:tblBorders>
        </w:tblPrEx>
        <w:tc>
          <w:tcPr>
            <w:tcW w:w="9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F23E89" w14:textId="77777777" w:rsidR="00C63F63" w:rsidRPr="00265ECF" w:rsidRDefault="00C63F63" w:rsidP="007E58A1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C63F63" w:rsidRPr="00265ECF" w14:paraId="56151ACC" w14:textId="77777777" w:rsidTr="003120C5">
        <w:tblPrEx>
          <w:tblBorders>
            <w:insideV w:val="single" w:sz="4" w:space="0" w:color="auto"/>
          </w:tblBorders>
        </w:tblPrEx>
        <w:tc>
          <w:tcPr>
            <w:tcW w:w="9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D2C67A" w14:textId="77777777" w:rsidR="00C63F63" w:rsidRPr="00265ECF" w:rsidRDefault="00C63F63" w:rsidP="007E58A1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C63F63" w:rsidRPr="00265ECF" w14:paraId="01FBB489" w14:textId="77777777" w:rsidTr="003120C5">
        <w:tblPrEx>
          <w:tblBorders>
            <w:insideV w:val="single" w:sz="4" w:space="0" w:color="auto"/>
          </w:tblBorders>
        </w:tblPrEx>
        <w:tc>
          <w:tcPr>
            <w:tcW w:w="9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E7A040" w14:textId="77777777" w:rsidR="00C63F63" w:rsidRPr="00265ECF" w:rsidRDefault="00C63F63" w:rsidP="007E58A1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C63F63" w:rsidRPr="00265ECF" w14:paraId="77ADBD7C" w14:textId="77777777" w:rsidTr="003120C5">
        <w:tblPrEx>
          <w:tblBorders>
            <w:insideV w:val="single" w:sz="4" w:space="0" w:color="auto"/>
          </w:tblBorders>
        </w:tblPrEx>
        <w:tc>
          <w:tcPr>
            <w:tcW w:w="9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EF0C0B" w14:textId="77777777" w:rsidR="00C63F63" w:rsidRPr="00265ECF" w:rsidRDefault="00C63F63" w:rsidP="007E58A1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7E58A1" w:rsidRPr="00265ECF" w14:paraId="3942E5DC" w14:textId="77777777" w:rsidTr="003120C5">
        <w:tblPrEx>
          <w:tblBorders>
            <w:insideV w:val="single" w:sz="4" w:space="0" w:color="auto"/>
          </w:tblBorders>
        </w:tblPrEx>
        <w:tc>
          <w:tcPr>
            <w:tcW w:w="9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42E5DB" w14:textId="77777777" w:rsidR="007E58A1" w:rsidRPr="00265ECF" w:rsidRDefault="007E58A1" w:rsidP="007E58A1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</w:tbl>
    <w:p w14:paraId="3942E5E5" w14:textId="77777777" w:rsidR="005F280D" w:rsidRPr="00265ECF" w:rsidRDefault="005F280D" w:rsidP="005F280D">
      <w:pPr>
        <w:spacing w:before="360"/>
        <w:rPr>
          <w:rFonts w:ascii="Times New Roman" w:hAnsi="Times New Roman"/>
          <w:szCs w:val="22"/>
        </w:rPr>
        <w:sectPr w:rsidR="005F280D" w:rsidRPr="00265ECF" w:rsidSect="00320135">
          <w:pgSz w:w="11907" w:h="16840" w:code="9"/>
          <w:pgMar w:top="1134" w:right="851" w:bottom="851" w:left="1134" w:header="720" w:footer="567" w:gutter="0"/>
          <w:cols w:space="708"/>
        </w:sectPr>
      </w:pPr>
    </w:p>
    <w:tbl>
      <w:tblPr>
        <w:tblW w:w="0" w:type="auto"/>
        <w:tblInd w:w="108" w:type="dxa"/>
        <w:tblBorders>
          <w:bottom w:val="dashSmallGap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1920"/>
        <w:gridCol w:w="1405"/>
        <w:gridCol w:w="2018"/>
        <w:gridCol w:w="2268"/>
        <w:gridCol w:w="69"/>
      </w:tblGrid>
      <w:tr w:rsidR="005F280D" w:rsidRPr="00265ECF" w14:paraId="3942E5E7" w14:textId="77777777" w:rsidTr="003120C5">
        <w:tc>
          <w:tcPr>
            <w:tcW w:w="960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3942E5E6" w14:textId="77777777" w:rsidR="005F280D" w:rsidRPr="00265ECF" w:rsidRDefault="005F280D" w:rsidP="003120C5">
            <w:pPr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szCs w:val="22"/>
              </w:rPr>
              <w:lastRenderedPageBreak/>
              <w:t>Piano di comunicazione</w:t>
            </w:r>
          </w:p>
        </w:tc>
      </w:tr>
      <w:tr w:rsidR="005F280D" w:rsidRPr="00265ECF" w14:paraId="3942E5E9" w14:textId="77777777" w:rsidTr="003120C5">
        <w:tc>
          <w:tcPr>
            <w:tcW w:w="9600" w:type="dxa"/>
            <w:gridSpan w:val="6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942E5E8" w14:textId="77777777" w:rsidR="005F280D" w:rsidRPr="00265ECF" w:rsidRDefault="005F280D" w:rsidP="003120C5">
            <w:pPr>
              <w:spacing w:before="12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5EB" w14:textId="77777777" w:rsidTr="003120C5">
        <w:tc>
          <w:tcPr>
            <w:tcW w:w="9600" w:type="dxa"/>
            <w:gridSpan w:val="6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942E5EA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5ED" w14:textId="77777777" w:rsidTr="003120C5">
        <w:tc>
          <w:tcPr>
            <w:tcW w:w="9600" w:type="dxa"/>
            <w:gridSpan w:val="6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942E5EC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A36BD7" w:rsidRPr="00265ECF" w14:paraId="3942E5EF" w14:textId="77777777" w:rsidTr="003120C5">
        <w:tc>
          <w:tcPr>
            <w:tcW w:w="9600" w:type="dxa"/>
            <w:gridSpan w:val="6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942E5EE" w14:textId="77777777" w:rsidR="00A36BD7" w:rsidRPr="00265ECF" w:rsidRDefault="00A36BD7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5F1" w14:textId="77777777" w:rsidTr="003120C5">
        <w:tc>
          <w:tcPr>
            <w:tcW w:w="9600" w:type="dxa"/>
            <w:gridSpan w:val="6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942E5F0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5F3" w14:textId="77777777" w:rsidTr="003120C5">
        <w:tc>
          <w:tcPr>
            <w:tcW w:w="9600" w:type="dxa"/>
            <w:gridSpan w:val="6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942E5F2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5F5" w14:textId="77777777" w:rsidTr="003120C5">
        <w:tc>
          <w:tcPr>
            <w:tcW w:w="9600" w:type="dxa"/>
            <w:gridSpan w:val="6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942E5F4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5F7" w14:textId="77777777" w:rsidTr="003120C5">
        <w:tc>
          <w:tcPr>
            <w:tcW w:w="9600" w:type="dxa"/>
            <w:gridSpan w:val="6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942E5F6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5F9" w14:textId="77777777" w:rsidTr="003120C5">
        <w:tc>
          <w:tcPr>
            <w:tcW w:w="9600" w:type="dxa"/>
            <w:gridSpan w:val="6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942E5F8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5FB" w14:textId="77777777" w:rsidTr="003120C5">
        <w:tc>
          <w:tcPr>
            <w:tcW w:w="9600" w:type="dxa"/>
            <w:gridSpan w:val="6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942E5FA" w14:textId="55EDCC6C" w:rsidR="005F280D" w:rsidRPr="008123A1" w:rsidRDefault="005F280D" w:rsidP="003120C5">
            <w:pPr>
              <w:spacing w:before="360"/>
              <w:rPr>
                <w:rFonts w:ascii="Times New Roman" w:hAnsi="Times New Roman"/>
                <w:szCs w:val="22"/>
              </w:rPr>
            </w:pPr>
            <w:r w:rsidRPr="008123A1">
              <w:rPr>
                <w:rFonts w:ascii="Times New Roman" w:hAnsi="Times New Roman"/>
                <w:szCs w:val="22"/>
              </w:rPr>
              <w:t xml:space="preserve">Qualifica </w:t>
            </w:r>
            <w:r w:rsidR="00132350" w:rsidRPr="008123A1">
              <w:rPr>
                <w:rFonts w:ascii="Times New Roman" w:hAnsi="Times New Roman"/>
                <w:szCs w:val="22"/>
              </w:rPr>
              <w:t>formatori/</w:t>
            </w:r>
            <w:r w:rsidR="00ED318D" w:rsidRPr="008123A1">
              <w:rPr>
                <w:rFonts w:ascii="Times New Roman" w:hAnsi="Times New Roman"/>
                <w:szCs w:val="22"/>
              </w:rPr>
              <w:t>esperti</w:t>
            </w:r>
            <w:r w:rsidR="001C4D0F" w:rsidRPr="008123A1">
              <w:rPr>
                <w:rFonts w:ascii="Times New Roman" w:hAnsi="Times New Roman"/>
                <w:szCs w:val="22"/>
              </w:rPr>
              <w:t xml:space="preserve"> (allegare i curricula)</w:t>
            </w:r>
          </w:p>
        </w:tc>
      </w:tr>
      <w:tr w:rsidR="005F280D" w:rsidRPr="00265ECF" w14:paraId="3942E5FD" w14:textId="77777777" w:rsidTr="003120C5">
        <w:tc>
          <w:tcPr>
            <w:tcW w:w="9600" w:type="dxa"/>
            <w:gridSpan w:val="6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942E5FC" w14:textId="77777777" w:rsidR="005F280D" w:rsidRPr="00265ECF" w:rsidRDefault="005F280D" w:rsidP="003120C5">
            <w:pPr>
              <w:spacing w:before="120"/>
              <w:rPr>
                <w:rFonts w:ascii="Times New Roman" w:hAnsi="Times New Roman"/>
                <w:szCs w:val="22"/>
              </w:rPr>
            </w:pPr>
          </w:p>
        </w:tc>
      </w:tr>
      <w:tr w:rsidR="00A36BD7" w:rsidRPr="00265ECF" w14:paraId="3942E5FF" w14:textId="77777777" w:rsidTr="003120C5">
        <w:tc>
          <w:tcPr>
            <w:tcW w:w="960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42E5FE" w14:textId="77777777" w:rsidR="00A36BD7" w:rsidRPr="00265ECF" w:rsidRDefault="00A36BD7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01" w14:textId="77777777" w:rsidTr="003120C5">
        <w:tc>
          <w:tcPr>
            <w:tcW w:w="960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42E600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A36BD7" w:rsidRPr="00265ECF" w14:paraId="3942E603" w14:textId="77777777" w:rsidTr="003120C5">
        <w:tc>
          <w:tcPr>
            <w:tcW w:w="960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42E602" w14:textId="77777777" w:rsidR="00A36BD7" w:rsidRPr="00265ECF" w:rsidRDefault="00A36BD7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05" w14:textId="77777777" w:rsidTr="003120C5">
        <w:tc>
          <w:tcPr>
            <w:tcW w:w="960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42E604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07" w14:textId="77777777" w:rsidTr="003120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gridSpan w:val="6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942E606" w14:textId="77777777" w:rsidR="005F280D" w:rsidRPr="00265ECF" w:rsidRDefault="005F280D" w:rsidP="003120C5">
            <w:pPr>
              <w:spacing w:before="360"/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szCs w:val="22"/>
              </w:rPr>
              <w:t>Referente del progetto (nome, cognome, telefono, e-mail)</w:t>
            </w:r>
          </w:p>
        </w:tc>
      </w:tr>
      <w:tr w:rsidR="00C63F63" w:rsidRPr="00265ECF" w14:paraId="2DF3E7AC" w14:textId="77777777" w:rsidTr="00E753B0">
        <w:tc>
          <w:tcPr>
            <w:tcW w:w="960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00E23C" w14:textId="77777777" w:rsidR="00C63F63" w:rsidRPr="00265ECF" w:rsidRDefault="00C63F63" w:rsidP="00E753B0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C63F63" w:rsidRPr="00265ECF" w14:paraId="30CA9966" w14:textId="77777777" w:rsidTr="00E753B0">
        <w:tc>
          <w:tcPr>
            <w:tcW w:w="960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0B7D17" w14:textId="77777777" w:rsidR="00C63F63" w:rsidRPr="00265ECF" w:rsidRDefault="00C63F63" w:rsidP="00E753B0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0D" w14:textId="77777777" w:rsidTr="003120C5">
        <w:tc>
          <w:tcPr>
            <w:tcW w:w="9600" w:type="dxa"/>
            <w:gridSpan w:val="6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942E60C" w14:textId="77777777" w:rsidR="005F280D" w:rsidRPr="00265ECF" w:rsidRDefault="005F280D" w:rsidP="003120C5">
            <w:pPr>
              <w:spacing w:before="360"/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szCs w:val="22"/>
              </w:rPr>
              <w:t>Collaborazioni</w:t>
            </w:r>
          </w:p>
        </w:tc>
      </w:tr>
      <w:tr w:rsidR="005F280D" w:rsidRPr="00265ECF" w14:paraId="3942E60F" w14:textId="77777777" w:rsidTr="003120C5">
        <w:tc>
          <w:tcPr>
            <w:tcW w:w="9600" w:type="dxa"/>
            <w:gridSpan w:val="6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942E60E" w14:textId="77777777" w:rsidR="005F280D" w:rsidRPr="00265ECF" w:rsidRDefault="005F280D" w:rsidP="003120C5">
            <w:pPr>
              <w:spacing w:before="12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11" w14:textId="77777777" w:rsidTr="003120C5">
        <w:tc>
          <w:tcPr>
            <w:tcW w:w="9600" w:type="dxa"/>
            <w:gridSpan w:val="6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942E610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A36BD7" w:rsidRPr="00265ECF" w14:paraId="3942E613" w14:textId="77777777" w:rsidTr="003120C5">
        <w:tc>
          <w:tcPr>
            <w:tcW w:w="9600" w:type="dxa"/>
            <w:gridSpan w:val="6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942E612" w14:textId="77777777" w:rsidR="00A36BD7" w:rsidRPr="00265ECF" w:rsidRDefault="00A36BD7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15" w14:textId="77777777" w:rsidTr="003120C5">
        <w:tc>
          <w:tcPr>
            <w:tcW w:w="9600" w:type="dxa"/>
            <w:gridSpan w:val="6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942E614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17" w14:textId="77777777" w:rsidTr="007450A8">
        <w:tc>
          <w:tcPr>
            <w:tcW w:w="9600" w:type="dxa"/>
            <w:gridSpan w:val="6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942E616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1B" w14:textId="77777777" w:rsidTr="007450A8">
        <w:tblPrEx>
          <w:tblBorders>
            <w:bottom w:val="dotted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2E61A" w14:textId="77777777" w:rsidR="005F280D" w:rsidRPr="00265ECF" w:rsidRDefault="005F280D" w:rsidP="003120C5">
            <w:pPr>
              <w:rPr>
                <w:rFonts w:ascii="Times New Roman" w:hAnsi="Times New Roman"/>
                <w:b/>
                <w:szCs w:val="22"/>
              </w:rPr>
            </w:pPr>
            <w:r w:rsidRPr="00265ECF">
              <w:rPr>
                <w:rFonts w:ascii="Times New Roman" w:hAnsi="Times New Roman"/>
                <w:b/>
                <w:szCs w:val="22"/>
              </w:rPr>
              <w:t>CRONOPROGRAMMA</w:t>
            </w:r>
          </w:p>
        </w:tc>
      </w:tr>
      <w:tr w:rsidR="005F280D" w:rsidRPr="00265ECF" w14:paraId="3942E621" w14:textId="77777777" w:rsidTr="007450A8">
        <w:tblPrEx>
          <w:tblBorders>
            <w:bottom w:val="dotted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2E61C" w14:textId="77777777" w:rsidR="005F280D" w:rsidRPr="00265ECF" w:rsidRDefault="005F280D" w:rsidP="00C63F63">
            <w:pPr>
              <w:spacing w:before="60" w:line="360" w:lineRule="auto"/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szCs w:val="22"/>
              </w:rPr>
              <w:t>Il progetto inizia il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2E61D" w14:textId="22CECB8F" w:rsidR="005F280D" w:rsidRPr="00265ECF" w:rsidRDefault="00B542B3" w:rsidP="00C63F63">
            <w:pPr>
              <w:spacing w:before="60"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_______________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2E61E" w14:textId="77777777" w:rsidR="005F280D" w:rsidRPr="00265ECF" w:rsidRDefault="005F280D" w:rsidP="00C63F63">
            <w:pPr>
              <w:spacing w:before="60" w:line="360" w:lineRule="auto"/>
              <w:ind w:left="113"/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szCs w:val="22"/>
              </w:rPr>
              <w:t>e termina il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2E61F" w14:textId="4D78A5FD" w:rsidR="005F280D" w:rsidRPr="00265ECF" w:rsidRDefault="00B542B3" w:rsidP="003120C5">
            <w:pPr>
              <w:spacing w:before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_______________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2E620" w14:textId="77777777" w:rsidR="005F280D" w:rsidRPr="00265ECF" w:rsidRDefault="005F280D" w:rsidP="003120C5">
            <w:pPr>
              <w:spacing w:before="60"/>
              <w:rPr>
                <w:rFonts w:ascii="Times New Roman" w:hAnsi="Times New Roman"/>
                <w:szCs w:val="22"/>
              </w:rPr>
            </w:pPr>
          </w:p>
        </w:tc>
      </w:tr>
      <w:tr w:rsidR="007450A8" w:rsidRPr="00265ECF" w14:paraId="3942E625" w14:textId="77777777" w:rsidTr="007450A8">
        <w:tblPrEx>
          <w:tblBorders>
            <w:bottom w:val="dotted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" w:type="dxa"/>
          <w:trHeight w:val="1041"/>
        </w:trPr>
        <w:tc>
          <w:tcPr>
            <w:tcW w:w="9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2E622" w14:textId="76737B40" w:rsidR="007450A8" w:rsidRPr="00265ECF" w:rsidRDefault="007450A8" w:rsidP="00C63F63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C63F63">
              <w:rPr>
                <w:rFonts w:ascii="Times New Roman" w:hAnsi="Times New Roman"/>
                <w:b/>
                <w:bCs/>
                <w:szCs w:val="22"/>
              </w:rPr>
              <w:t xml:space="preserve">Il rendiconto giustificativo di spesa deve essere presentato entro </w:t>
            </w:r>
            <w:r w:rsidRPr="00F20EBD">
              <w:rPr>
                <w:rFonts w:ascii="Times New Roman" w:hAnsi="Times New Roman"/>
                <w:szCs w:val="22"/>
              </w:rPr>
              <w:t>l’anno successivo a quello di concessione o di imputazione del</w:t>
            </w:r>
            <w:r w:rsidR="008123A1" w:rsidRPr="00F20EBD">
              <w:rPr>
                <w:rFonts w:ascii="Times New Roman" w:hAnsi="Times New Roman"/>
                <w:szCs w:val="22"/>
              </w:rPr>
              <w:t xml:space="preserve"> </w:t>
            </w:r>
            <w:r w:rsidRPr="00F20EBD">
              <w:rPr>
                <w:rFonts w:ascii="Times New Roman" w:hAnsi="Times New Roman"/>
                <w:szCs w:val="22"/>
              </w:rPr>
              <w:t>contributo</w:t>
            </w:r>
          </w:p>
        </w:tc>
      </w:tr>
      <w:tr w:rsidR="005F280D" w:rsidRPr="00265ECF" w14:paraId="3942E627" w14:textId="77777777" w:rsidTr="007450A8">
        <w:tblPrEx>
          <w:tblBorders>
            <w:bottom w:val="dotted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3942E626" w14:textId="31EC63E2" w:rsidR="005F280D" w:rsidRPr="00265ECF" w:rsidRDefault="005F280D" w:rsidP="003120C5">
            <w:pPr>
              <w:spacing w:before="60"/>
              <w:rPr>
                <w:rFonts w:ascii="Times New Roman" w:hAnsi="Times New Roman"/>
                <w:szCs w:val="22"/>
              </w:rPr>
            </w:pPr>
          </w:p>
        </w:tc>
      </w:tr>
    </w:tbl>
    <w:p w14:paraId="3942E628" w14:textId="77777777" w:rsidR="005F280D" w:rsidRPr="00265ECF" w:rsidRDefault="005F280D" w:rsidP="005F280D">
      <w:pPr>
        <w:rPr>
          <w:rFonts w:ascii="Times New Roman" w:hAnsi="Times New Roman"/>
          <w:szCs w:val="22"/>
        </w:rPr>
      </w:pPr>
    </w:p>
    <w:p w14:paraId="3942E62B" w14:textId="77777777" w:rsidR="005F280D" w:rsidRPr="00265ECF" w:rsidRDefault="005F280D" w:rsidP="005F280D">
      <w:pPr>
        <w:rPr>
          <w:rFonts w:ascii="Times New Roman" w:hAnsi="Times New Roman"/>
          <w:szCs w:val="22"/>
        </w:rPr>
        <w:sectPr w:rsidR="005F280D" w:rsidRPr="00265ECF" w:rsidSect="00320135">
          <w:pgSz w:w="11907" w:h="16840" w:code="9"/>
          <w:pgMar w:top="1134" w:right="851" w:bottom="851" w:left="1134" w:header="720" w:footer="567" w:gutter="0"/>
          <w:cols w:space="708"/>
        </w:sect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0"/>
      </w:tblGrid>
      <w:tr w:rsidR="005F280D" w:rsidRPr="00265ECF" w14:paraId="3942E62D" w14:textId="77777777" w:rsidTr="003120C5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9EAE3" w14:textId="5B24010A" w:rsidR="00C63F63" w:rsidRDefault="00C63F63" w:rsidP="00F20EBD">
            <w:pPr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aps/>
                <w:sz w:val="26"/>
                <w:szCs w:val="26"/>
              </w:rPr>
              <w:lastRenderedPageBreak/>
              <w:t>ALLEGATO 2</w:t>
            </w:r>
          </w:p>
          <w:p w14:paraId="3942E62C" w14:textId="1DEE150A" w:rsidR="005F280D" w:rsidRPr="00265ECF" w:rsidRDefault="005F280D" w:rsidP="00F20EB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20EBD">
              <w:rPr>
                <w:rFonts w:ascii="Times New Roman" w:hAnsi="Times New Roman"/>
                <w:b/>
                <w:caps/>
                <w:sz w:val="26"/>
                <w:szCs w:val="26"/>
              </w:rPr>
              <w:t>Relazione e valutazione delL’INIZIATIVA DELL’ANNO PRECEDENTE</w:t>
            </w:r>
          </w:p>
        </w:tc>
      </w:tr>
      <w:tr w:rsidR="005F280D" w:rsidRPr="00265ECF" w14:paraId="3942E62F" w14:textId="77777777" w:rsidTr="003120C5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2E62E" w14:textId="4DD7D012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  <w:highlight w:val="yellow"/>
              </w:rPr>
            </w:pPr>
          </w:p>
        </w:tc>
      </w:tr>
      <w:tr w:rsidR="005F280D" w:rsidRPr="00265ECF" w14:paraId="3942E631" w14:textId="77777777" w:rsidTr="003120C5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2E630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szCs w:val="22"/>
              </w:rPr>
              <w:t>Titolo del progetto</w:t>
            </w:r>
          </w:p>
        </w:tc>
      </w:tr>
      <w:tr w:rsidR="005F280D" w:rsidRPr="00265ECF" w14:paraId="3942E633" w14:textId="77777777" w:rsidTr="003120C5">
        <w:tc>
          <w:tcPr>
            <w:tcW w:w="9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42E632" w14:textId="77777777" w:rsidR="005F280D" w:rsidRPr="00265ECF" w:rsidRDefault="005F280D" w:rsidP="003120C5">
            <w:pPr>
              <w:spacing w:before="12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35" w14:textId="77777777" w:rsidTr="003120C5">
        <w:tc>
          <w:tcPr>
            <w:tcW w:w="96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42E634" w14:textId="77777777" w:rsidR="005F280D" w:rsidRPr="00265ECF" w:rsidRDefault="005F280D" w:rsidP="003120C5">
            <w:pPr>
              <w:spacing w:before="360"/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szCs w:val="22"/>
              </w:rPr>
              <w:t>Durata e luogo di svolgimento</w:t>
            </w:r>
          </w:p>
        </w:tc>
      </w:tr>
      <w:tr w:rsidR="005F280D" w:rsidRPr="00265ECF" w14:paraId="3942E637" w14:textId="77777777" w:rsidTr="003120C5">
        <w:tc>
          <w:tcPr>
            <w:tcW w:w="9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42E636" w14:textId="77777777" w:rsidR="005F280D" w:rsidRPr="00265ECF" w:rsidRDefault="005F280D" w:rsidP="003120C5">
            <w:pPr>
              <w:spacing w:before="12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39" w14:textId="77777777" w:rsidTr="003120C5">
        <w:tc>
          <w:tcPr>
            <w:tcW w:w="96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42E638" w14:textId="77777777" w:rsidR="005F280D" w:rsidRPr="00265ECF" w:rsidRDefault="005F280D" w:rsidP="003120C5">
            <w:pPr>
              <w:spacing w:before="360"/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szCs w:val="22"/>
              </w:rPr>
              <w:t>Obiettivi raggiunti</w:t>
            </w:r>
          </w:p>
        </w:tc>
      </w:tr>
      <w:tr w:rsidR="005F280D" w:rsidRPr="00265ECF" w14:paraId="3942E63B" w14:textId="77777777" w:rsidTr="003120C5">
        <w:tc>
          <w:tcPr>
            <w:tcW w:w="9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42E63A" w14:textId="77777777" w:rsidR="005F280D" w:rsidRPr="00265ECF" w:rsidRDefault="005F280D" w:rsidP="003120C5">
            <w:pPr>
              <w:spacing w:before="12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3D" w14:textId="77777777" w:rsidTr="003120C5">
        <w:tc>
          <w:tcPr>
            <w:tcW w:w="9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42E63C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3F" w14:textId="77777777" w:rsidTr="003120C5">
        <w:tc>
          <w:tcPr>
            <w:tcW w:w="9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42E63E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41" w14:textId="77777777" w:rsidTr="003120C5">
        <w:tc>
          <w:tcPr>
            <w:tcW w:w="9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42E640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43" w14:textId="77777777" w:rsidTr="003120C5">
        <w:tc>
          <w:tcPr>
            <w:tcW w:w="9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42E642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45" w14:textId="77777777" w:rsidTr="003120C5">
        <w:tc>
          <w:tcPr>
            <w:tcW w:w="9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42E644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47" w14:textId="77777777" w:rsidTr="003120C5">
        <w:tc>
          <w:tcPr>
            <w:tcW w:w="96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42E646" w14:textId="77777777" w:rsidR="005F280D" w:rsidRPr="00265ECF" w:rsidRDefault="005F280D" w:rsidP="003120C5">
            <w:pPr>
              <w:spacing w:before="360"/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szCs w:val="22"/>
              </w:rPr>
              <w:t>Destinatari raggiunti (indicare anche n. partecipanti)</w:t>
            </w:r>
          </w:p>
        </w:tc>
      </w:tr>
      <w:tr w:rsidR="005F280D" w:rsidRPr="00265ECF" w14:paraId="3942E649" w14:textId="77777777" w:rsidTr="003120C5">
        <w:tc>
          <w:tcPr>
            <w:tcW w:w="9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42E648" w14:textId="77777777" w:rsidR="005F280D" w:rsidRPr="00265ECF" w:rsidRDefault="005F280D" w:rsidP="003120C5">
            <w:pPr>
              <w:spacing w:before="12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4B" w14:textId="77777777" w:rsidTr="003120C5">
        <w:tc>
          <w:tcPr>
            <w:tcW w:w="9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42E64A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4D" w14:textId="77777777" w:rsidTr="003120C5">
        <w:tc>
          <w:tcPr>
            <w:tcW w:w="9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42E64C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4F" w14:textId="77777777" w:rsidTr="003120C5">
        <w:tc>
          <w:tcPr>
            <w:tcW w:w="96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42E64E" w14:textId="77777777" w:rsidR="005F280D" w:rsidRPr="00265ECF" w:rsidRDefault="005F280D" w:rsidP="003120C5">
            <w:pPr>
              <w:spacing w:before="360"/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szCs w:val="22"/>
              </w:rPr>
              <w:t>Programma realizzato</w:t>
            </w:r>
          </w:p>
        </w:tc>
      </w:tr>
      <w:tr w:rsidR="005F280D" w:rsidRPr="00265ECF" w14:paraId="3942E651" w14:textId="77777777" w:rsidTr="003120C5">
        <w:tc>
          <w:tcPr>
            <w:tcW w:w="9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42E650" w14:textId="77777777" w:rsidR="005F280D" w:rsidRPr="00265ECF" w:rsidRDefault="005F280D" w:rsidP="003120C5">
            <w:pPr>
              <w:spacing w:before="12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53" w14:textId="77777777" w:rsidTr="003120C5">
        <w:tc>
          <w:tcPr>
            <w:tcW w:w="9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42E652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55" w14:textId="77777777" w:rsidTr="003120C5">
        <w:tc>
          <w:tcPr>
            <w:tcW w:w="9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42E654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57" w14:textId="77777777" w:rsidTr="003120C5">
        <w:tc>
          <w:tcPr>
            <w:tcW w:w="9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42E656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59" w14:textId="77777777" w:rsidTr="003120C5">
        <w:tc>
          <w:tcPr>
            <w:tcW w:w="9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42E658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5B" w14:textId="77777777" w:rsidTr="003120C5">
        <w:tc>
          <w:tcPr>
            <w:tcW w:w="9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42E65A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5D" w14:textId="77777777" w:rsidTr="003120C5">
        <w:tc>
          <w:tcPr>
            <w:tcW w:w="9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42E65C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5F" w14:textId="77777777" w:rsidTr="003120C5">
        <w:tc>
          <w:tcPr>
            <w:tcW w:w="9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42E65E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61" w14:textId="77777777" w:rsidTr="003120C5">
        <w:tc>
          <w:tcPr>
            <w:tcW w:w="9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42E660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63" w14:textId="77777777" w:rsidTr="003120C5">
        <w:tc>
          <w:tcPr>
            <w:tcW w:w="9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42E662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65" w14:textId="77777777" w:rsidTr="003120C5">
        <w:tc>
          <w:tcPr>
            <w:tcW w:w="9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42E664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68" w14:textId="77777777" w:rsidTr="003120C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shd w:val="clear" w:color="auto" w:fill="auto"/>
          </w:tcPr>
          <w:p w14:paraId="3942E667" w14:textId="7937FD7D" w:rsidR="005F280D" w:rsidRPr="00265ECF" w:rsidRDefault="0061696A" w:rsidP="003120C5">
            <w:pPr>
              <w:rPr>
                <w:rFonts w:ascii="Times New Roman" w:hAnsi="Times New Roman"/>
                <w:strike/>
                <w:szCs w:val="22"/>
                <w:highlight w:val="yellow"/>
              </w:rPr>
            </w:pPr>
            <w:r w:rsidRPr="00F20EBD">
              <w:rPr>
                <w:rFonts w:ascii="Times New Roman" w:hAnsi="Times New Roman"/>
                <w:szCs w:val="22"/>
              </w:rPr>
              <w:lastRenderedPageBreak/>
              <w:t>Metodologia</w:t>
            </w:r>
            <w:r w:rsidR="00503641" w:rsidRPr="00F20EBD">
              <w:rPr>
                <w:rFonts w:ascii="Times New Roman" w:hAnsi="Times New Roman"/>
                <w:szCs w:val="22"/>
              </w:rPr>
              <w:t xml:space="preserve"> finalizzat</w:t>
            </w:r>
            <w:r w:rsidRPr="00F20EBD">
              <w:rPr>
                <w:rFonts w:ascii="Times New Roman" w:hAnsi="Times New Roman"/>
                <w:szCs w:val="22"/>
              </w:rPr>
              <w:t>a</w:t>
            </w:r>
            <w:r w:rsidR="00503641" w:rsidRPr="00F20EBD">
              <w:rPr>
                <w:rFonts w:ascii="Times New Roman" w:hAnsi="Times New Roman"/>
                <w:szCs w:val="22"/>
              </w:rPr>
              <w:t xml:space="preserve"> al miglioramento delle competenze linguistiche e/o alla conoscenza delle rispettive culture</w:t>
            </w:r>
          </w:p>
        </w:tc>
      </w:tr>
      <w:tr w:rsidR="005F280D" w:rsidRPr="00265ECF" w14:paraId="3942E66A" w14:textId="77777777" w:rsidTr="003120C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42E669" w14:textId="77777777" w:rsidR="005F280D" w:rsidRPr="00265ECF" w:rsidRDefault="005F280D" w:rsidP="003120C5">
            <w:pPr>
              <w:spacing w:before="12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6C" w14:textId="77777777" w:rsidTr="003120C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42E66B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443FF6" w:rsidRPr="00265ECF" w14:paraId="3942E66E" w14:textId="77777777" w:rsidTr="003120C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42E66D" w14:textId="77777777" w:rsidR="00443FF6" w:rsidRPr="00265ECF" w:rsidRDefault="00443FF6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70" w14:textId="77777777" w:rsidTr="003120C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42E66F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72" w14:textId="77777777" w:rsidTr="003120C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42E671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74" w14:textId="77777777" w:rsidTr="003120C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42E673" w14:textId="77777777" w:rsidR="005F280D" w:rsidRPr="00265ECF" w:rsidRDefault="005F280D" w:rsidP="003120C5">
            <w:pPr>
              <w:spacing w:before="360"/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szCs w:val="22"/>
              </w:rPr>
              <w:t>Piano di comunicazione realizzato</w:t>
            </w:r>
          </w:p>
        </w:tc>
      </w:tr>
      <w:tr w:rsidR="005F280D" w:rsidRPr="00265ECF" w14:paraId="3942E676" w14:textId="77777777" w:rsidTr="003120C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42E675" w14:textId="77777777" w:rsidR="005F280D" w:rsidRPr="00265ECF" w:rsidRDefault="005F280D" w:rsidP="003120C5">
            <w:pPr>
              <w:spacing w:before="12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78" w14:textId="77777777" w:rsidTr="003120C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42E677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443FF6" w:rsidRPr="00265ECF" w14:paraId="3942E67A" w14:textId="77777777" w:rsidTr="003120C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42E679" w14:textId="77777777" w:rsidR="00443FF6" w:rsidRPr="00265ECF" w:rsidRDefault="00443FF6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7C" w14:textId="77777777" w:rsidTr="003120C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42E67B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7E" w14:textId="77777777" w:rsidTr="003120C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42E67D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80" w14:textId="77777777" w:rsidTr="003120C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42E67F" w14:textId="77777777" w:rsidR="005F280D" w:rsidRPr="00265ECF" w:rsidRDefault="005F280D" w:rsidP="003120C5">
            <w:pPr>
              <w:spacing w:before="360"/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szCs w:val="22"/>
              </w:rPr>
              <w:t>Valutazione del progetto ed eventuali proposte di miglioramento</w:t>
            </w:r>
          </w:p>
        </w:tc>
      </w:tr>
      <w:tr w:rsidR="005F280D" w:rsidRPr="00265ECF" w14:paraId="3942E682" w14:textId="77777777" w:rsidTr="003120C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42E681" w14:textId="77777777" w:rsidR="005F280D" w:rsidRPr="00265ECF" w:rsidRDefault="005F280D" w:rsidP="003120C5">
            <w:pPr>
              <w:spacing w:before="12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84" w14:textId="77777777" w:rsidTr="003120C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42E683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443FF6" w:rsidRPr="00265ECF" w14:paraId="3942E686" w14:textId="77777777" w:rsidTr="003120C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42E685" w14:textId="77777777" w:rsidR="00443FF6" w:rsidRPr="00265ECF" w:rsidRDefault="00443FF6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88" w14:textId="77777777" w:rsidTr="003120C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42E687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8A" w14:textId="77777777" w:rsidTr="003120C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42E689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8C" w14:textId="77777777" w:rsidTr="003120C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42E68B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8E" w14:textId="77777777" w:rsidTr="003120C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42E68D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90" w14:textId="77777777" w:rsidTr="003120C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42E68F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92" w14:textId="77777777" w:rsidTr="003120C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42E691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94" w14:textId="77777777" w:rsidTr="003120C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42E693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96" w14:textId="77777777" w:rsidTr="003120C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42E695" w14:textId="124852DC" w:rsidR="005F280D" w:rsidRPr="00265ECF" w:rsidRDefault="005F280D" w:rsidP="003120C5">
            <w:pPr>
              <w:spacing w:before="360"/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szCs w:val="22"/>
              </w:rPr>
              <w:t>Collaborazioni realizzate con altre associazioni/</w:t>
            </w:r>
            <w:r w:rsidRPr="00F20EBD">
              <w:rPr>
                <w:rFonts w:ascii="Times New Roman" w:hAnsi="Times New Roman"/>
                <w:szCs w:val="22"/>
              </w:rPr>
              <w:t>organizzazioni</w:t>
            </w:r>
            <w:r w:rsidR="00426E49" w:rsidRPr="00F20EBD">
              <w:rPr>
                <w:rFonts w:ascii="Times New Roman" w:hAnsi="Times New Roman"/>
                <w:szCs w:val="22"/>
              </w:rPr>
              <w:t>/istituti/agenzie linguistiche</w:t>
            </w:r>
            <w:r w:rsidRPr="00265ECF">
              <w:rPr>
                <w:rFonts w:ascii="Times New Roman" w:hAnsi="Times New Roman"/>
                <w:szCs w:val="22"/>
              </w:rPr>
              <w:t xml:space="preserve"> (indicare ruolo e mansione)</w:t>
            </w:r>
          </w:p>
        </w:tc>
      </w:tr>
      <w:tr w:rsidR="005F280D" w:rsidRPr="00265ECF" w14:paraId="3942E698" w14:textId="77777777" w:rsidTr="003120C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42E697" w14:textId="77777777" w:rsidR="005F280D" w:rsidRPr="00265ECF" w:rsidRDefault="005F280D" w:rsidP="003120C5">
            <w:pPr>
              <w:spacing w:before="120"/>
              <w:rPr>
                <w:rFonts w:ascii="Times New Roman" w:hAnsi="Times New Roman"/>
                <w:szCs w:val="22"/>
              </w:rPr>
            </w:pPr>
          </w:p>
        </w:tc>
      </w:tr>
      <w:tr w:rsidR="00A36BD7" w:rsidRPr="00265ECF" w14:paraId="3942E69A" w14:textId="77777777" w:rsidTr="003120C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42E699" w14:textId="77777777" w:rsidR="00A36BD7" w:rsidRPr="00265ECF" w:rsidRDefault="00A36BD7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9C" w14:textId="77777777" w:rsidTr="003120C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42E69B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9E" w14:textId="77777777" w:rsidTr="003120C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42E69D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6A0" w14:textId="77777777" w:rsidTr="003120C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42E69F" w14:textId="77777777" w:rsidR="005F280D" w:rsidRPr="00265ECF" w:rsidRDefault="005F280D" w:rsidP="003120C5">
            <w:pPr>
              <w:spacing w:before="240"/>
              <w:rPr>
                <w:rFonts w:ascii="Times New Roman" w:hAnsi="Times New Roman"/>
                <w:szCs w:val="22"/>
              </w:rPr>
            </w:pPr>
          </w:p>
        </w:tc>
      </w:tr>
    </w:tbl>
    <w:p w14:paraId="3942E6A2" w14:textId="77777777" w:rsidR="005F280D" w:rsidRPr="00265ECF" w:rsidRDefault="005F280D" w:rsidP="005F280D">
      <w:pPr>
        <w:rPr>
          <w:rFonts w:ascii="Times New Roman" w:hAnsi="Times New Roman"/>
          <w:sz w:val="24"/>
          <w:szCs w:val="24"/>
        </w:rPr>
        <w:sectPr w:rsidR="005F280D" w:rsidRPr="00265ECF" w:rsidSect="00320135">
          <w:pgSz w:w="11907" w:h="16840" w:code="9"/>
          <w:pgMar w:top="1134" w:right="851" w:bottom="851" w:left="1134" w:header="720" w:footer="567" w:gutter="0"/>
          <w:cols w:space="708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277"/>
        <w:gridCol w:w="100"/>
        <w:gridCol w:w="454"/>
        <w:gridCol w:w="363"/>
        <w:gridCol w:w="246"/>
        <w:gridCol w:w="208"/>
        <w:gridCol w:w="225"/>
        <w:gridCol w:w="138"/>
        <w:gridCol w:w="137"/>
        <w:gridCol w:w="317"/>
        <w:gridCol w:w="375"/>
        <w:gridCol w:w="772"/>
        <w:gridCol w:w="851"/>
        <w:gridCol w:w="1417"/>
        <w:gridCol w:w="2113"/>
      </w:tblGrid>
      <w:tr w:rsidR="006D1F00" w:rsidRPr="00265ECF" w14:paraId="3942E6A5" w14:textId="77777777" w:rsidTr="00C6283B">
        <w:tc>
          <w:tcPr>
            <w:tcW w:w="96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C022A" w14:textId="46E5F147" w:rsidR="00C63F63" w:rsidRDefault="00C63F63" w:rsidP="00AD589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ALLEGATO 3</w:t>
            </w:r>
          </w:p>
          <w:p w14:paraId="3942E6A3" w14:textId="0F48D1F9" w:rsidR="006D1F00" w:rsidRPr="00265ECF" w:rsidRDefault="006D1F00" w:rsidP="00AD589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5ECF">
              <w:rPr>
                <w:rFonts w:ascii="Times New Roman" w:hAnsi="Times New Roman"/>
                <w:b/>
                <w:sz w:val="26"/>
                <w:szCs w:val="26"/>
              </w:rPr>
              <w:t>SCHEDA DATI PERSONALE</w:t>
            </w:r>
          </w:p>
          <w:p w14:paraId="3942E6A4" w14:textId="77777777" w:rsidR="006D1F00" w:rsidRPr="00265ECF" w:rsidRDefault="006D1F00" w:rsidP="00AD5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CF">
              <w:rPr>
                <w:rFonts w:ascii="Times New Roman" w:hAnsi="Times New Roman"/>
                <w:szCs w:val="22"/>
              </w:rPr>
              <w:t>(utilizzare una scheda per ogni dipendente)</w:t>
            </w:r>
          </w:p>
        </w:tc>
      </w:tr>
      <w:tr w:rsidR="006D1F00" w:rsidRPr="00265ECF" w14:paraId="3942E6A7" w14:textId="77777777" w:rsidTr="00C6283B">
        <w:tc>
          <w:tcPr>
            <w:tcW w:w="96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2E6A6" w14:textId="77777777" w:rsidR="006D1F00" w:rsidRPr="00265ECF" w:rsidRDefault="006D1F00" w:rsidP="00AD589A">
            <w:pPr>
              <w:rPr>
                <w:rFonts w:ascii="Times New Roman" w:hAnsi="Times New Roman"/>
                <w:szCs w:val="22"/>
              </w:rPr>
            </w:pPr>
          </w:p>
        </w:tc>
      </w:tr>
      <w:tr w:rsidR="006D1F00" w:rsidRPr="00265ECF" w14:paraId="3942E6A9" w14:textId="77777777" w:rsidTr="00C6283B">
        <w:tc>
          <w:tcPr>
            <w:tcW w:w="96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2E6A8" w14:textId="77777777" w:rsidR="006D1F00" w:rsidRPr="00265ECF" w:rsidRDefault="006D1F00" w:rsidP="00AD589A">
            <w:pPr>
              <w:rPr>
                <w:rFonts w:ascii="Times New Roman" w:hAnsi="Times New Roman"/>
                <w:szCs w:val="22"/>
              </w:rPr>
            </w:pPr>
          </w:p>
        </w:tc>
      </w:tr>
      <w:tr w:rsidR="006D1F00" w:rsidRPr="00265ECF" w14:paraId="3942E6AB" w14:textId="77777777" w:rsidTr="00C6283B">
        <w:tc>
          <w:tcPr>
            <w:tcW w:w="96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2E6AA" w14:textId="77777777" w:rsidR="006D1F00" w:rsidRPr="00265ECF" w:rsidRDefault="006D1F00" w:rsidP="00AD589A">
            <w:pPr>
              <w:rPr>
                <w:rFonts w:ascii="Times New Roman" w:hAnsi="Times New Roman"/>
                <w:szCs w:val="22"/>
              </w:rPr>
            </w:pPr>
          </w:p>
        </w:tc>
      </w:tr>
      <w:tr w:rsidR="006D1F00" w:rsidRPr="00265ECF" w14:paraId="3942E6AE" w14:textId="77777777" w:rsidTr="00C62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42E6AC" w14:textId="77777777" w:rsidR="006D1F00" w:rsidRPr="00265ECF" w:rsidRDefault="006D1F00" w:rsidP="00AD589A">
            <w:pPr>
              <w:spacing w:before="120" w:after="120"/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b/>
                <w:szCs w:val="22"/>
              </w:rPr>
              <w:t>cognome e nome:</w:t>
            </w:r>
          </w:p>
        </w:tc>
        <w:tc>
          <w:tcPr>
            <w:tcW w:w="77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E6AD" w14:textId="77777777" w:rsidR="006D1F00" w:rsidRPr="00265ECF" w:rsidRDefault="006D1F00" w:rsidP="00AD589A">
            <w:pPr>
              <w:spacing w:before="120" w:after="120"/>
              <w:rPr>
                <w:rFonts w:ascii="Times New Roman" w:hAnsi="Times New Roman"/>
                <w:caps/>
                <w:szCs w:val="22"/>
              </w:rPr>
            </w:pPr>
          </w:p>
        </w:tc>
      </w:tr>
      <w:tr w:rsidR="006D1F00" w:rsidRPr="00265ECF" w14:paraId="3942E6B1" w14:textId="77777777" w:rsidTr="00C62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42E6AF" w14:textId="77777777" w:rsidR="006D1F00" w:rsidRPr="00265ECF" w:rsidRDefault="006D1F00" w:rsidP="00AD589A">
            <w:pPr>
              <w:spacing w:before="120" w:after="120"/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b/>
                <w:szCs w:val="22"/>
              </w:rPr>
              <w:t>data di nascita:</w:t>
            </w:r>
          </w:p>
        </w:tc>
        <w:tc>
          <w:tcPr>
            <w:tcW w:w="77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E6B0" w14:textId="77777777" w:rsidR="006D1F00" w:rsidRPr="00265ECF" w:rsidRDefault="006D1F00" w:rsidP="00AD589A">
            <w:pPr>
              <w:spacing w:before="120" w:after="120"/>
              <w:rPr>
                <w:rFonts w:ascii="Times New Roman" w:hAnsi="Times New Roman"/>
                <w:szCs w:val="22"/>
              </w:rPr>
            </w:pPr>
          </w:p>
        </w:tc>
      </w:tr>
      <w:tr w:rsidR="006D1F00" w:rsidRPr="00265ECF" w14:paraId="3942E6B4" w14:textId="77777777" w:rsidTr="00C62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42E6B2" w14:textId="77777777" w:rsidR="006D1F00" w:rsidRPr="00265ECF" w:rsidRDefault="006D1F00" w:rsidP="00AD589A">
            <w:pPr>
              <w:spacing w:before="120" w:after="120"/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b/>
                <w:szCs w:val="22"/>
              </w:rPr>
              <w:t>telefono, e-mail:</w:t>
            </w:r>
          </w:p>
        </w:tc>
        <w:tc>
          <w:tcPr>
            <w:tcW w:w="77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E6B3" w14:textId="77777777" w:rsidR="006D1F00" w:rsidRPr="00265ECF" w:rsidRDefault="006D1F00" w:rsidP="00AD589A">
            <w:pPr>
              <w:spacing w:before="120" w:after="120"/>
              <w:rPr>
                <w:rFonts w:ascii="Times New Roman" w:hAnsi="Times New Roman"/>
                <w:szCs w:val="22"/>
              </w:rPr>
            </w:pPr>
          </w:p>
        </w:tc>
      </w:tr>
      <w:tr w:rsidR="006D1F00" w:rsidRPr="00265ECF" w14:paraId="3942E6B6" w14:textId="77777777" w:rsidTr="00C62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7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2E6B5" w14:textId="77777777" w:rsidR="006D1F00" w:rsidRPr="00265ECF" w:rsidRDefault="006D1F00" w:rsidP="00AD589A">
            <w:pPr>
              <w:spacing w:before="120"/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b/>
                <w:szCs w:val="22"/>
              </w:rPr>
              <w:t>titolo di studio e particolari qualifiche professionali:</w:t>
            </w:r>
          </w:p>
        </w:tc>
      </w:tr>
      <w:tr w:rsidR="006D1F00" w:rsidRPr="00265ECF" w14:paraId="3942E6B8" w14:textId="77777777" w:rsidTr="00C62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73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2E6B7" w14:textId="77777777" w:rsidR="006D1F00" w:rsidRPr="00265ECF" w:rsidRDefault="006D1F00" w:rsidP="00AD589A">
            <w:pPr>
              <w:rPr>
                <w:rFonts w:ascii="Times New Roman" w:hAnsi="Times New Roman"/>
                <w:szCs w:val="22"/>
              </w:rPr>
            </w:pPr>
          </w:p>
        </w:tc>
      </w:tr>
      <w:tr w:rsidR="006D1F00" w:rsidRPr="00265ECF" w14:paraId="3942E6BA" w14:textId="77777777" w:rsidTr="00C62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7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E6B9" w14:textId="77777777" w:rsidR="006D1F00" w:rsidRPr="00265ECF" w:rsidRDefault="006D1F00" w:rsidP="00AD589A">
            <w:pPr>
              <w:rPr>
                <w:rFonts w:ascii="Times New Roman" w:hAnsi="Times New Roman"/>
                <w:szCs w:val="22"/>
              </w:rPr>
            </w:pPr>
          </w:p>
        </w:tc>
      </w:tr>
      <w:tr w:rsidR="006D1F00" w:rsidRPr="00265ECF" w14:paraId="3942E6BD" w14:textId="77777777" w:rsidTr="00C62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7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2E6BB" w14:textId="77777777" w:rsidR="006D1F00" w:rsidRPr="00265ECF" w:rsidRDefault="006D1F00" w:rsidP="00AD589A">
            <w:pPr>
              <w:spacing w:before="120" w:after="120"/>
              <w:rPr>
                <w:rFonts w:ascii="Times New Roman" w:hAnsi="Times New Roman"/>
                <w:b/>
                <w:szCs w:val="22"/>
              </w:rPr>
            </w:pPr>
            <w:r w:rsidRPr="00265ECF">
              <w:rPr>
                <w:rFonts w:ascii="Times New Roman" w:hAnsi="Times New Roman"/>
                <w:b/>
                <w:szCs w:val="22"/>
              </w:rPr>
              <w:t>possesso attestato di bilinguismo o certificazioni equivalenti:</w:t>
            </w:r>
          </w:p>
          <w:p w14:paraId="3942E6BC" w14:textId="77777777" w:rsidR="006D1F00" w:rsidRPr="00265ECF" w:rsidRDefault="006D1F00" w:rsidP="00AD589A">
            <w:pPr>
              <w:numPr>
                <w:ilvl w:val="0"/>
                <w:numId w:val="6"/>
              </w:numPr>
              <w:tabs>
                <w:tab w:val="clear" w:pos="312"/>
              </w:tabs>
              <w:spacing w:after="120"/>
              <w:ind w:left="397" w:hanging="397"/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szCs w:val="22"/>
              </w:rPr>
              <w:t>NO</w:t>
            </w:r>
          </w:p>
        </w:tc>
      </w:tr>
      <w:tr w:rsidR="006D1F00" w:rsidRPr="00265ECF" w14:paraId="3942E6C7" w14:textId="77777777" w:rsidTr="00C62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680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14:paraId="3942E6BE" w14:textId="77777777" w:rsidR="006D1F00" w:rsidRPr="00265ECF" w:rsidRDefault="006D1F00" w:rsidP="00AD589A">
            <w:pPr>
              <w:numPr>
                <w:ilvl w:val="0"/>
                <w:numId w:val="5"/>
              </w:numPr>
              <w:ind w:left="397" w:hanging="397"/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szCs w:val="22"/>
              </w:rPr>
              <w:t>SÌ</w:t>
            </w:r>
          </w:p>
        </w:tc>
        <w:tc>
          <w:tcPr>
            <w:tcW w:w="37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942E6BF" w14:textId="77777777" w:rsidR="006D1F00" w:rsidRPr="00265ECF" w:rsidRDefault="006D1F00" w:rsidP="00AD589A">
            <w:pPr>
              <w:jc w:val="center"/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szCs w:val="22"/>
              </w:rPr>
              <w:t>A</w:t>
            </w: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942E6C0" w14:textId="77777777" w:rsidR="006D1F00" w:rsidRPr="00265ECF" w:rsidRDefault="006D1F00" w:rsidP="00AD589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942E6C1" w14:textId="77777777" w:rsidR="006D1F00" w:rsidRPr="00265ECF" w:rsidRDefault="006D1F00" w:rsidP="00AD589A">
            <w:pPr>
              <w:jc w:val="center"/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szCs w:val="22"/>
              </w:rPr>
              <w:t>B</w:t>
            </w:r>
          </w:p>
        </w:tc>
        <w:tc>
          <w:tcPr>
            <w:tcW w:w="45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942E6C2" w14:textId="77777777" w:rsidR="006D1F00" w:rsidRPr="00265ECF" w:rsidRDefault="006D1F00" w:rsidP="00AD589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6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942E6C3" w14:textId="77777777" w:rsidR="006D1F00" w:rsidRPr="00265ECF" w:rsidRDefault="006D1F00" w:rsidP="00AD589A">
            <w:pPr>
              <w:jc w:val="center"/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szCs w:val="22"/>
              </w:rPr>
              <w:t>C</w:t>
            </w:r>
          </w:p>
        </w:tc>
        <w:tc>
          <w:tcPr>
            <w:tcW w:w="45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942E6C4" w14:textId="77777777" w:rsidR="006D1F00" w:rsidRPr="00265ECF" w:rsidRDefault="006D1F00" w:rsidP="00AD589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942E6C5" w14:textId="77777777" w:rsidR="006D1F00" w:rsidRPr="00265ECF" w:rsidRDefault="006D1F00" w:rsidP="00AD589A">
            <w:pPr>
              <w:jc w:val="center"/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szCs w:val="22"/>
              </w:rPr>
              <w:t>D</w:t>
            </w:r>
          </w:p>
        </w:tc>
        <w:tc>
          <w:tcPr>
            <w:tcW w:w="5153" w:type="dxa"/>
            <w:gridSpan w:val="4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14:paraId="3942E6C6" w14:textId="77777777" w:rsidR="006D1F00" w:rsidRPr="00265ECF" w:rsidRDefault="006D1F00" w:rsidP="00AD589A">
            <w:pPr>
              <w:rPr>
                <w:rFonts w:ascii="Times New Roman" w:hAnsi="Times New Roman"/>
                <w:szCs w:val="22"/>
              </w:rPr>
            </w:pPr>
          </w:p>
        </w:tc>
      </w:tr>
      <w:tr w:rsidR="006D1F00" w:rsidRPr="00265ECF" w14:paraId="3942E6C9" w14:textId="77777777" w:rsidTr="00C62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967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E6C8" w14:textId="77777777" w:rsidR="006D1F00" w:rsidRPr="00265ECF" w:rsidRDefault="006D1F00" w:rsidP="00AD589A">
            <w:pPr>
              <w:rPr>
                <w:rFonts w:ascii="Times New Roman" w:hAnsi="Times New Roman"/>
                <w:szCs w:val="22"/>
              </w:rPr>
            </w:pPr>
          </w:p>
        </w:tc>
      </w:tr>
      <w:tr w:rsidR="006D1F00" w:rsidRPr="00265ECF" w14:paraId="3942E6CE" w14:textId="77777777" w:rsidTr="00C62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42E6CA" w14:textId="77777777" w:rsidR="006D1F00" w:rsidRPr="00265ECF" w:rsidRDefault="006D1F00" w:rsidP="00AD589A">
            <w:pPr>
              <w:spacing w:before="120" w:after="120"/>
              <w:rPr>
                <w:rFonts w:ascii="Times New Roman" w:hAnsi="Times New Roman"/>
                <w:b/>
                <w:szCs w:val="22"/>
              </w:rPr>
            </w:pPr>
            <w:r w:rsidRPr="00265ECF">
              <w:rPr>
                <w:rFonts w:ascii="Times New Roman" w:hAnsi="Times New Roman"/>
                <w:b/>
                <w:szCs w:val="22"/>
              </w:rPr>
              <w:t>tipo contratto di lavoro:</w:t>
            </w:r>
          </w:p>
          <w:p w14:paraId="3942E6CB" w14:textId="77777777" w:rsidR="006D1F00" w:rsidRPr="00265ECF" w:rsidRDefault="006D1F00" w:rsidP="00AD589A">
            <w:pPr>
              <w:numPr>
                <w:ilvl w:val="0"/>
                <w:numId w:val="5"/>
              </w:numPr>
              <w:spacing w:before="120" w:after="120"/>
              <w:ind w:left="397" w:hanging="397"/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szCs w:val="22"/>
              </w:rPr>
              <w:t>a tempo indeterminato</w:t>
            </w:r>
          </w:p>
          <w:p w14:paraId="3942E6CC" w14:textId="77777777" w:rsidR="006D1F00" w:rsidRPr="00265ECF" w:rsidRDefault="006D1F00" w:rsidP="00AD589A">
            <w:pPr>
              <w:numPr>
                <w:ilvl w:val="0"/>
                <w:numId w:val="5"/>
              </w:numPr>
              <w:spacing w:before="120" w:after="120"/>
              <w:ind w:left="397" w:hanging="397"/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szCs w:val="22"/>
              </w:rPr>
              <w:t>a tempo determinato</w:t>
            </w: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E6CD" w14:textId="77777777" w:rsidR="006D1F00" w:rsidRPr="00265ECF" w:rsidRDefault="006D1F00" w:rsidP="00AD589A">
            <w:pPr>
              <w:spacing w:before="120" w:after="120"/>
              <w:rPr>
                <w:rFonts w:ascii="Times New Roman" w:hAnsi="Times New Roman"/>
                <w:szCs w:val="22"/>
              </w:rPr>
            </w:pPr>
          </w:p>
        </w:tc>
      </w:tr>
      <w:tr w:rsidR="006D1F00" w:rsidRPr="00265ECF" w14:paraId="3942E6D8" w14:textId="77777777" w:rsidTr="00C62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94"/>
        </w:trPr>
        <w:tc>
          <w:tcPr>
            <w:tcW w:w="355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42E6CF" w14:textId="77777777" w:rsidR="006D1F00" w:rsidRPr="00265ECF" w:rsidRDefault="006D1F00" w:rsidP="00AD589A">
            <w:pPr>
              <w:spacing w:before="120" w:after="120"/>
              <w:rPr>
                <w:rFonts w:ascii="Times New Roman" w:hAnsi="Times New Roman"/>
                <w:b/>
                <w:szCs w:val="22"/>
              </w:rPr>
            </w:pPr>
            <w:r w:rsidRPr="00265ECF">
              <w:rPr>
                <w:rFonts w:ascii="Times New Roman" w:hAnsi="Times New Roman"/>
                <w:b/>
                <w:szCs w:val="22"/>
              </w:rPr>
              <w:t>tipo collaborazione</w:t>
            </w:r>
          </w:p>
          <w:p w14:paraId="3942E6D0" w14:textId="77777777" w:rsidR="006D1F00" w:rsidRPr="00265ECF" w:rsidRDefault="006D1F00" w:rsidP="00AD589A">
            <w:pPr>
              <w:numPr>
                <w:ilvl w:val="0"/>
                <w:numId w:val="7"/>
              </w:numPr>
              <w:spacing w:before="120" w:after="120"/>
              <w:ind w:left="397" w:hanging="397"/>
              <w:rPr>
                <w:rFonts w:ascii="Times New Roman" w:hAnsi="Times New Roman"/>
                <w:b/>
                <w:szCs w:val="22"/>
              </w:rPr>
            </w:pPr>
            <w:r w:rsidRPr="00265ECF">
              <w:rPr>
                <w:rFonts w:ascii="Times New Roman" w:hAnsi="Times New Roman"/>
                <w:szCs w:val="22"/>
              </w:rPr>
              <w:t xml:space="preserve">tempo pieno - n. ore settimanali </w:t>
            </w:r>
          </w:p>
          <w:p w14:paraId="3942E6D1" w14:textId="77777777" w:rsidR="006D1F00" w:rsidRPr="00265ECF" w:rsidRDefault="006D1F00" w:rsidP="00AD589A">
            <w:pPr>
              <w:numPr>
                <w:ilvl w:val="0"/>
                <w:numId w:val="7"/>
              </w:numPr>
              <w:spacing w:before="120" w:after="120"/>
              <w:ind w:left="397" w:hanging="397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265ECF">
              <w:rPr>
                <w:rFonts w:ascii="Times New Roman" w:hAnsi="Times New Roman"/>
                <w:szCs w:val="22"/>
                <w:lang w:val="en-GB"/>
              </w:rPr>
              <w:t xml:space="preserve">% part time - n. ore </w:t>
            </w:r>
            <w:proofErr w:type="spellStart"/>
            <w:r w:rsidRPr="00265ECF">
              <w:rPr>
                <w:rFonts w:ascii="Times New Roman" w:hAnsi="Times New Roman"/>
                <w:szCs w:val="22"/>
                <w:lang w:val="en-GB"/>
              </w:rPr>
              <w:t>settimanali</w:t>
            </w:r>
            <w:proofErr w:type="spellEnd"/>
            <w:r w:rsidRPr="00265ECF">
              <w:rPr>
                <w:rFonts w:ascii="Times New Roman" w:hAnsi="Times New Roman"/>
                <w:szCs w:val="22"/>
                <w:lang w:val="en-GB"/>
              </w:rPr>
              <w:t xml:space="preserve"> 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3942E6D2" w14:textId="77777777" w:rsidR="006D1F00" w:rsidRPr="00265ECF" w:rsidRDefault="006D1F00" w:rsidP="00AD589A">
            <w:pPr>
              <w:ind w:left="51"/>
              <w:rPr>
                <w:rFonts w:ascii="Times New Roman" w:hAnsi="Times New Roman"/>
                <w:szCs w:val="22"/>
                <w:lang w:val="en-GB"/>
              </w:rPr>
            </w:pPr>
          </w:p>
          <w:p w14:paraId="3942E6D3" w14:textId="77777777" w:rsidR="006D1F00" w:rsidRPr="00265ECF" w:rsidRDefault="006D1F00" w:rsidP="00AD589A">
            <w:pPr>
              <w:ind w:left="51"/>
              <w:rPr>
                <w:rFonts w:ascii="Times New Roman" w:hAnsi="Times New Roman"/>
                <w:szCs w:val="22"/>
                <w:lang w:val="en-GB"/>
              </w:rPr>
            </w:pPr>
          </w:p>
          <w:p w14:paraId="3942E6D4" w14:textId="77777777" w:rsidR="006D1F00" w:rsidRPr="00265ECF" w:rsidRDefault="006D1F00" w:rsidP="00AD589A">
            <w:pPr>
              <w:ind w:left="51"/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42E6D5" w14:textId="77777777" w:rsidR="006D1F00" w:rsidRPr="00265ECF" w:rsidRDefault="006D1F00" w:rsidP="00AD589A">
            <w:pPr>
              <w:ind w:left="51"/>
              <w:rPr>
                <w:rFonts w:ascii="Times New Roman" w:hAnsi="Times New Roman"/>
                <w:szCs w:val="22"/>
                <w:lang w:val="en-GB"/>
              </w:rPr>
            </w:pPr>
          </w:p>
          <w:p w14:paraId="3942E6D6" w14:textId="77777777" w:rsidR="006D1F00" w:rsidRPr="00265ECF" w:rsidRDefault="006D1F00" w:rsidP="00AD589A">
            <w:pPr>
              <w:ind w:left="51"/>
              <w:rPr>
                <w:rFonts w:ascii="Times New Roman" w:hAnsi="Times New Roman"/>
                <w:szCs w:val="22"/>
                <w:lang w:val="en-GB"/>
              </w:rPr>
            </w:pPr>
          </w:p>
          <w:p w14:paraId="3942E6D7" w14:textId="77777777" w:rsidR="006D1F00" w:rsidRPr="00265ECF" w:rsidRDefault="006D1F00" w:rsidP="00AD589A">
            <w:pPr>
              <w:ind w:left="51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6D1F00" w:rsidRPr="00265ECF" w14:paraId="3942E6DC" w14:textId="77777777" w:rsidTr="00C62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553" w:type="dxa"/>
            <w:gridSpan w:val="8"/>
            <w:vMerge/>
            <w:tcBorders>
              <w:left w:val="single" w:sz="4" w:space="0" w:color="auto"/>
            </w:tcBorders>
            <w:shd w:val="clear" w:color="auto" w:fill="auto"/>
          </w:tcPr>
          <w:p w14:paraId="3942E6D9" w14:textId="77777777" w:rsidR="006D1F00" w:rsidRPr="00265ECF" w:rsidRDefault="006D1F00" w:rsidP="00AD589A">
            <w:pPr>
              <w:spacing w:before="120" w:after="120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  <w:tc>
          <w:tcPr>
            <w:tcW w:w="967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3942E6DA" w14:textId="77777777" w:rsidR="006D1F00" w:rsidRPr="00265ECF" w:rsidRDefault="006D1F00" w:rsidP="00AD589A">
            <w:pPr>
              <w:spacing w:before="120"/>
              <w:ind w:left="51"/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5153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42E6DB" w14:textId="77777777" w:rsidR="006D1F00" w:rsidRPr="00265ECF" w:rsidRDefault="006D1F00" w:rsidP="00AD589A">
            <w:pPr>
              <w:spacing w:before="120"/>
              <w:ind w:left="51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6D1F00" w:rsidRPr="00265ECF" w14:paraId="3942E6E0" w14:textId="77777777" w:rsidTr="00C62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3553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42E6DD" w14:textId="77777777" w:rsidR="006D1F00" w:rsidRPr="00265ECF" w:rsidRDefault="006D1F00" w:rsidP="00AD589A">
            <w:pPr>
              <w:spacing w:before="120" w:after="120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  <w:tc>
          <w:tcPr>
            <w:tcW w:w="967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942E6DE" w14:textId="77777777" w:rsidR="006D1F00" w:rsidRPr="00265ECF" w:rsidRDefault="006D1F00" w:rsidP="00AD589A">
            <w:pPr>
              <w:ind w:left="51"/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51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E6DF" w14:textId="77777777" w:rsidR="006D1F00" w:rsidRPr="00265ECF" w:rsidRDefault="006D1F00" w:rsidP="00AD589A">
            <w:pPr>
              <w:ind w:left="51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6D1F00" w:rsidRPr="00265ECF" w14:paraId="3942E6E3" w14:textId="77777777" w:rsidTr="00C62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42E6E1" w14:textId="77777777" w:rsidR="006D1F00" w:rsidRPr="00265ECF" w:rsidRDefault="006D1F00" w:rsidP="00AD589A">
            <w:pPr>
              <w:spacing w:before="120" w:after="120"/>
              <w:rPr>
                <w:rFonts w:ascii="Times New Roman" w:hAnsi="Times New Roman"/>
                <w:b/>
                <w:szCs w:val="22"/>
              </w:rPr>
            </w:pPr>
            <w:r w:rsidRPr="00265ECF">
              <w:rPr>
                <w:rFonts w:ascii="Times New Roman" w:hAnsi="Times New Roman"/>
                <w:b/>
                <w:szCs w:val="22"/>
              </w:rPr>
              <w:t>data assunzione:</w:t>
            </w:r>
          </w:p>
        </w:tc>
        <w:tc>
          <w:tcPr>
            <w:tcW w:w="77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E6E2" w14:textId="77777777" w:rsidR="006D1F00" w:rsidRPr="00265ECF" w:rsidRDefault="006D1F00" w:rsidP="00AD589A">
            <w:pPr>
              <w:spacing w:before="120" w:after="120"/>
              <w:rPr>
                <w:rFonts w:ascii="Times New Roman" w:hAnsi="Times New Roman"/>
                <w:szCs w:val="22"/>
              </w:rPr>
            </w:pPr>
          </w:p>
        </w:tc>
      </w:tr>
      <w:tr w:rsidR="006D1F00" w:rsidRPr="00265ECF" w14:paraId="3942E6E7" w14:textId="77777777" w:rsidTr="00C62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3828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42E6E4" w14:textId="77777777" w:rsidR="006D1F00" w:rsidRPr="00265ECF" w:rsidRDefault="006D1F00" w:rsidP="00AD589A">
            <w:pPr>
              <w:spacing w:before="120"/>
              <w:rPr>
                <w:rFonts w:ascii="Times New Roman" w:hAnsi="Times New Roman"/>
                <w:b/>
                <w:sz w:val="20"/>
              </w:rPr>
            </w:pPr>
            <w:r w:rsidRPr="00265ECF">
              <w:rPr>
                <w:rFonts w:ascii="Times New Roman" w:hAnsi="Times New Roman"/>
                <w:b/>
                <w:szCs w:val="22"/>
              </w:rPr>
              <w:t xml:space="preserve">costo aziendale annuo a tempo pieno 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942E6E5" w14:textId="77777777" w:rsidR="006D1F00" w:rsidRPr="00265ECF" w:rsidRDefault="006D1F00" w:rsidP="00AD589A">
            <w:pPr>
              <w:spacing w:before="12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42E6E6" w14:textId="77777777" w:rsidR="006D1F00" w:rsidRPr="00265ECF" w:rsidRDefault="006D1F00" w:rsidP="00AD589A">
            <w:pPr>
              <w:spacing w:before="120"/>
              <w:rPr>
                <w:rFonts w:ascii="Times New Roman" w:hAnsi="Times New Roman"/>
                <w:sz w:val="20"/>
              </w:rPr>
            </w:pPr>
            <w:r w:rsidRPr="00265ECF">
              <w:rPr>
                <w:rFonts w:ascii="Times New Roman" w:hAnsi="Times New Roman"/>
                <w:sz w:val="20"/>
              </w:rPr>
              <w:t>compilare anche in caso di part time (simulazione)</w:t>
            </w:r>
          </w:p>
        </w:tc>
      </w:tr>
      <w:tr w:rsidR="006D1F00" w:rsidRPr="00265ECF" w14:paraId="3942E6EB" w14:textId="77777777" w:rsidTr="00C62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6143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3942E6E8" w14:textId="77777777" w:rsidR="006D1F00" w:rsidRPr="00265ECF" w:rsidRDefault="006D1F00" w:rsidP="00AD589A">
            <w:pPr>
              <w:spacing w:before="120"/>
              <w:rPr>
                <w:rFonts w:ascii="Times New Roman" w:hAnsi="Times New Roman"/>
                <w:b/>
                <w:szCs w:val="22"/>
              </w:rPr>
            </w:pPr>
            <w:r w:rsidRPr="00265ECF">
              <w:rPr>
                <w:rFonts w:ascii="Times New Roman" w:hAnsi="Times New Roman"/>
                <w:b/>
                <w:szCs w:val="22"/>
              </w:rPr>
              <w:t>costo aziendale riferito all’effettivo periodo della prestazione: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</w:tcPr>
          <w:p w14:paraId="3942E6E9" w14:textId="77777777" w:rsidR="006D1F00" w:rsidRPr="00265ECF" w:rsidRDefault="006D1F00" w:rsidP="00AD589A">
            <w:pPr>
              <w:spacing w:before="12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42E6EA" w14:textId="77777777" w:rsidR="006D1F00" w:rsidRPr="00265ECF" w:rsidRDefault="006D1F00" w:rsidP="00AD589A">
            <w:pPr>
              <w:rPr>
                <w:rFonts w:ascii="Times New Roman" w:hAnsi="Times New Roman"/>
                <w:szCs w:val="22"/>
              </w:rPr>
            </w:pPr>
          </w:p>
        </w:tc>
      </w:tr>
      <w:tr w:rsidR="006D1F00" w:rsidRPr="00265ECF" w14:paraId="3942E6EF" w14:textId="77777777" w:rsidTr="00C62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312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3942E6EC" w14:textId="77777777" w:rsidR="006D1F00" w:rsidRPr="00265ECF" w:rsidRDefault="006D1F00" w:rsidP="00AD589A">
            <w:pPr>
              <w:spacing w:before="120"/>
              <w:rPr>
                <w:rFonts w:ascii="Times New Roman" w:hAnsi="Times New Roman"/>
                <w:b/>
                <w:szCs w:val="22"/>
              </w:rPr>
            </w:pPr>
            <w:r w:rsidRPr="00265ECF">
              <w:rPr>
                <w:rFonts w:ascii="Times New Roman" w:hAnsi="Times New Roman"/>
                <w:b/>
                <w:szCs w:val="22"/>
              </w:rPr>
              <w:t>specificare (es. %, ore, mesi)</w:t>
            </w:r>
          </w:p>
        </w:tc>
        <w:tc>
          <w:tcPr>
            <w:tcW w:w="2172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3942E6ED" w14:textId="77777777" w:rsidR="006D1F00" w:rsidRPr="00265ECF" w:rsidRDefault="006D1F00" w:rsidP="00AD589A">
            <w:pPr>
              <w:spacing w:before="12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38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942E6EE" w14:textId="77777777" w:rsidR="006D1F00" w:rsidRPr="00265ECF" w:rsidRDefault="006D1F00" w:rsidP="00AD589A">
            <w:pPr>
              <w:spacing w:before="120"/>
              <w:rPr>
                <w:rFonts w:ascii="Times New Roman" w:hAnsi="Times New Roman"/>
                <w:szCs w:val="22"/>
              </w:rPr>
            </w:pPr>
          </w:p>
        </w:tc>
      </w:tr>
      <w:tr w:rsidR="006D1F00" w:rsidRPr="00265ECF" w14:paraId="3942E6F2" w14:textId="77777777" w:rsidTr="00C62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7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E6F0" w14:textId="77777777" w:rsidR="006D1F00" w:rsidRPr="00265ECF" w:rsidRDefault="006D1F00" w:rsidP="00AD589A">
            <w:pPr>
              <w:spacing w:before="120"/>
              <w:rPr>
                <w:rFonts w:ascii="Times New Roman" w:hAnsi="Times New Roman"/>
                <w:sz w:val="20"/>
              </w:rPr>
            </w:pPr>
            <w:r w:rsidRPr="00265ECF">
              <w:rPr>
                <w:rFonts w:ascii="Times New Roman" w:hAnsi="Times New Roman"/>
                <w:sz w:val="20"/>
              </w:rPr>
              <w:t>I suddetti costi devono essere attestati da un professionista</w:t>
            </w:r>
          </w:p>
          <w:p w14:paraId="3942E6F1" w14:textId="77777777" w:rsidR="006D1F00" w:rsidRPr="00265ECF" w:rsidRDefault="006D1F00" w:rsidP="00AD589A">
            <w:pPr>
              <w:spacing w:after="120"/>
              <w:rPr>
                <w:rFonts w:ascii="Times New Roman" w:hAnsi="Times New Roman"/>
                <w:sz w:val="20"/>
              </w:rPr>
            </w:pPr>
            <w:r w:rsidRPr="00265ECF">
              <w:rPr>
                <w:rFonts w:ascii="Times New Roman" w:hAnsi="Times New Roman"/>
                <w:sz w:val="20"/>
              </w:rPr>
              <w:t>Gli stipendi non possono essere superiori a quelli previsti per il personale della Provincia autonoma di Bolzano</w:t>
            </w:r>
          </w:p>
        </w:tc>
      </w:tr>
      <w:tr w:rsidR="006D1F00" w:rsidRPr="00265ECF" w14:paraId="3942E6F5" w14:textId="77777777" w:rsidTr="00C62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42E6F3" w14:textId="77777777" w:rsidR="006D1F00" w:rsidRPr="00265ECF" w:rsidRDefault="006D1F00" w:rsidP="00AD589A">
            <w:pPr>
              <w:spacing w:before="120" w:after="120"/>
              <w:rPr>
                <w:rFonts w:ascii="Times New Roman" w:hAnsi="Times New Roman"/>
                <w:b/>
                <w:szCs w:val="22"/>
              </w:rPr>
            </w:pPr>
            <w:r w:rsidRPr="00265ECF">
              <w:rPr>
                <w:rFonts w:ascii="Times New Roman" w:hAnsi="Times New Roman"/>
                <w:b/>
                <w:szCs w:val="22"/>
              </w:rPr>
              <w:t>stipendio netto mensile:</w:t>
            </w:r>
          </w:p>
        </w:tc>
        <w:tc>
          <w:tcPr>
            <w:tcW w:w="71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E6F4" w14:textId="77777777" w:rsidR="006D1F00" w:rsidRPr="00265ECF" w:rsidRDefault="006D1F00" w:rsidP="00AD589A">
            <w:pPr>
              <w:spacing w:before="120" w:after="120"/>
              <w:rPr>
                <w:rFonts w:ascii="Times New Roman" w:hAnsi="Times New Roman"/>
                <w:szCs w:val="22"/>
              </w:rPr>
            </w:pPr>
          </w:p>
        </w:tc>
      </w:tr>
      <w:tr w:rsidR="006D1F00" w:rsidRPr="00265ECF" w14:paraId="3942E6F7" w14:textId="77777777" w:rsidTr="00C62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7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2E6F6" w14:textId="77777777" w:rsidR="006D1F00" w:rsidRPr="00265ECF" w:rsidRDefault="006D1F00" w:rsidP="00AD589A">
            <w:pPr>
              <w:spacing w:before="120"/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b/>
                <w:szCs w:val="22"/>
              </w:rPr>
              <w:t>mansioni:</w:t>
            </w:r>
          </w:p>
        </w:tc>
      </w:tr>
      <w:tr w:rsidR="006D1F00" w:rsidRPr="00265ECF" w14:paraId="3942E6F9" w14:textId="77777777" w:rsidTr="00C62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73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2E6F8" w14:textId="77777777" w:rsidR="006D1F00" w:rsidRPr="00265ECF" w:rsidRDefault="006D1F00" w:rsidP="00AD589A">
            <w:pPr>
              <w:rPr>
                <w:rFonts w:ascii="Times New Roman" w:hAnsi="Times New Roman"/>
                <w:szCs w:val="22"/>
              </w:rPr>
            </w:pPr>
          </w:p>
        </w:tc>
      </w:tr>
      <w:tr w:rsidR="006D1F00" w:rsidRPr="00265ECF" w14:paraId="3942E6FB" w14:textId="77777777" w:rsidTr="00C62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73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2E6FA" w14:textId="77777777" w:rsidR="006D1F00" w:rsidRPr="00265ECF" w:rsidRDefault="006D1F00" w:rsidP="00AD589A">
            <w:pPr>
              <w:rPr>
                <w:rFonts w:ascii="Times New Roman" w:hAnsi="Times New Roman"/>
                <w:szCs w:val="22"/>
              </w:rPr>
            </w:pPr>
          </w:p>
        </w:tc>
      </w:tr>
      <w:tr w:rsidR="006D1F00" w:rsidRPr="00265ECF" w14:paraId="3942E6FD" w14:textId="77777777" w:rsidTr="00C62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73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2E6FC" w14:textId="77777777" w:rsidR="006D1F00" w:rsidRPr="00265ECF" w:rsidRDefault="006D1F00" w:rsidP="00AD589A">
            <w:pPr>
              <w:rPr>
                <w:rFonts w:ascii="Times New Roman" w:hAnsi="Times New Roman"/>
                <w:szCs w:val="22"/>
              </w:rPr>
            </w:pPr>
          </w:p>
        </w:tc>
      </w:tr>
      <w:tr w:rsidR="006D1F00" w:rsidRPr="00265ECF" w14:paraId="3942E6FF" w14:textId="77777777" w:rsidTr="00C62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73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2E6FE" w14:textId="77777777" w:rsidR="006D1F00" w:rsidRPr="00265ECF" w:rsidRDefault="006D1F00" w:rsidP="00AD589A">
            <w:pPr>
              <w:rPr>
                <w:rFonts w:ascii="Times New Roman" w:hAnsi="Times New Roman"/>
                <w:szCs w:val="22"/>
              </w:rPr>
            </w:pPr>
          </w:p>
        </w:tc>
      </w:tr>
      <w:tr w:rsidR="006D1F00" w:rsidRPr="00265ECF" w14:paraId="3942E701" w14:textId="77777777" w:rsidTr="00C62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73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2E700" w14:textId="77777777" w:rsidR="006D1F00" w:rsidRPr="00265ECF" w:rsidRDefault="006D1F00" w:rsidP="00AD589A">
            <w:pPr>
              <w:rPr>
                <w:rFonts w:ascii="Times New Roman" w:hAnsi="Times New Roman"/>
                <w:szCs w:val="22"/>
              </w:rPr>
            </w:pPr>
          </w:p>
        </w:tc>
      </w:tr>
      <w:tr w:rsidR="006D1F00" w:rsidRPr="00265ECF" w14:paraId="3942E703" w14:textId="77777777" w:rsidTr="00C62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7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E702" w14:textId="77777777" w:rsidR="006D1F00" w:rsidRPr="00265ECF" w:rsidRDefault="006D1F00" w:rsidP="00AD589A">
            <w:pPr>
              <w:rPr>
                <w:rFonts w:ascii="Times New Roman" w:hAnsi="Times New Roman"/>
                <w:szCs w:val="22"/>
              </w:rPr>
            </w:pPr>
          </w:p>
        </w:tc>
      </w:tr>
      <w:tr w:rsidR="006D1F00" w:rsidRPr="00265ECF" w14:paraId="3942E705" w14:textId="77777777" w:rsidTr="00C62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73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3942E704" w14:textId="77777777" w:rsidR="006D1F00" w:rsidRPr="00265ECF" w:rsidRDefault="006D1F00" w:rsidP="00AD589A">
            <w:pPr>
              <w:rPr>
                <w:rFonts w:ascii="Times New Roman" w:hAnsi="Times New Roman"/>
                <w:szCs w:val="22"/>
              </w:rPr>
            </w:pPr>
          </w:p>
        </w:tc>
      </w:tr>
      <w:tr w:rsidR="006D1F00" w:rsidRPr="00265ECF" w14:paraId="3942E707" w14:textId="77777777" w:rsidTr="00C62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73" w:type="dxa"/>
            <w:gridSpan w:val="16"/>
            <w:shd w:val="clear" w:color="auto" w:fill="auto"/>
          </w:tcPr>
          <w:p w14:paraId="3942E706" w14:textId="77777777" w:rsidR="006D1F00" w:rsidRPr="00265ECF" w:rsidRDefault="006D1F00" w:rsidP="00AD589A">
            <w:pPr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sz w:val="18"/>
                <w:szCs w:val="18"/>
              </w:rPr>
              <w:t>Il sottoscritto/La sottoscritta, legale rappresentante dell’organizzazione, letta l’informativa di cui all’art. 13 del Regolamento UE 2016/679, dichiara sotto la propria penale responsabilità di aver acquisito preventivamente dai propri associati e collaboratori il consenso alla trasmissione dei dati personali comuni alla Provincia autonoma di Bolzano - Ripartizione 15 - Cultura italiana e da questa trattati secondo gli obblighi di legge</w:t>
            </w:r>
          </w:p>
        </w:tc>
      </w:tr>
    </w:tbl>
    <w:p w14:paraId="3942E708" w14:textId="77777777" w:rsidR="006D1F00" w:rsidRPr="00265ECF" w:rsidRDefault="006D1F00" w:rsidP="006D1F00">
      <w:pPr>
        <w:rPr>
          <w:rFonts w:ascii="Times New Roman" w:hAnsi="Times New Roman"/>
          <w:szCs w:val="22"/>
        </w:rPr>
      </w:pPr>
    </w:p>
    <w:p w14:paraId="3942E709" w14:textId="77777777" w:rsidR="006D1F00" w:rsidRPr="00265ECF" w:rsidRDefault="006D1F00" w:rsidP="006D1F00">
      <w:pPr>
        <w:rPr>
          <w:rFonts w:ascii="Times New Roman" w:hAnsi="Times New Roman"/>
          <w:szCs w:val="22"/>
        </w:rPr>
      </w:pPr>
    </w:p>
    <w:p w14:paraId="3942E70A" w14:textId="77777777" w:rsidR="006D1F00" w:rsidRPr="00265ECF" w:rsidRDefault="006D1F00" w:rsidP="005F280D">
      <w:pPr>
        <w:jc w:val="center"/>
        <w:rPr>
          <w:rFonts w:ascii="Times New Roman" w:hAnsi="Times New Roman"/>
          <w:b/>
          <w:sz w:val="28"/>
          <w:szCs w:val="28"/>
        </w:rPr>
        <w:sectPr w:rsidR="006D1F00" w:rsidRPr="00265ECF" w:rsidSect="00C22486">
          <w:pgSz w:w="11907" w:h="16840" w:code="9"/>
          <w:pgMar w:top="1134" w:right="851" w:bottom="851" w:left="1134" w:header="720" w:footer="567" w:gutter="0"/>
          <w:cols w:space="708"/>
        </w:sectPr>
      </w:pPr>
    </w:p>
    <w:tbl>
      <w:tblPr>
        <w:tblW w:w="9639" w:type="dxa"/>
        <w:tblInd w:w="142" w:type="dxa"/>
        <w:tblLook w:val="01E0" w:firstRow="1" w:lastRow="1" w:firstColumn="1" w:lastColumn="1" w:noHBand="0" w:noVBand="0"/>
      </w:tblPr>
      <w:tblGrid>
        <w:gridCol w:w="1383"/>
        <w:gridCol w:w="2303"/>
        <w:gridCol w:w="3259"/>
        <w:gridCol w:w="425"/>
        <w:gridCol w:w="2269"/>
      </w:tblGrid>
      <w:tr w:rsidR="005F280D" w:rsidRPr="00265ECF" w14:paraId="3942E70C" w14:textId="77777777" w:rsidTr="00320135">
        <w:tc>
          <w:tcPr>
            <w:tcW w:w="9639" w:type="dxa"/>
            <w:gridSpan w:val="5"/>
            <w:shd w:val="clear" w:color="auto" w:fill="auto"/>
          </w:tcPr>
          <w:p w14:paraId="2A6269A8" w14:textId="7805553F" w:rsidR="00C63F63" w:rsidRDefault="00C63F63" w:rsidP="00B363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ALLEGATO 4</w:t>
            </w:r>
          </w:p>
          <w:p w14:paraId="3942E70B" w14:textId="7E6601DD" w:rsidR="00960C9E" w:rsidRPr="00B3630C" w:rsidRDefault="005F280D" w:rsidP="00B363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5ECF">
              <w:rPr>
                <w:rFonts w:ascii="Times New Roman" w:hAnsi="Times New Roman"/>
                <w:b/>
                <w:sz w:val="26"/>
                <w:szCs w:val="26"/>
              </w:rPr>
              <w:t>PREVENTIVO SPESE</w:t>
            </w:r>
          </w:p>
        </w:tc>
      </w:tr>
      <w:tr w:rsidR="005F280D" w:rsidRPr="00265ECF" w14:paraId="3942E710" w14:textId="77777777" w:rsidTr="00320135">
        <w:tc>
          <w:tcPr>
            <w:tcW w:w="9639" w:type="dxa"/>
            <w:gridSpan w:val="5"/>
            <w:shd w:val="clear" w:color="auto" w:fill="auto"/>
          </w:tcPr>
          <w:p w14:paraId="3942E70F" w14:textId="77777777" w:rsidR="005F280D" w:rsidRPr="00265ECF" w:rsidRDefault="005F280D" w:rsidP="003120C5">
            <w:pPr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712" w14:textId="77777777" w:rsidTr="00320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E711" w14:textId="77777777" w:rsidR="005F280D" w:rsidRPr="00265ECF" w:rsidRDefault="005F280D" w:rsidP="003120C5">
            <w:pPr>
              <w:tabs>
                <w:tab w:val="left" w:pos="7371"/>
              </w:tabs>
              <w:spacing w:before="120" w:after="120"/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b/>
                <w:szCs w:val="22"/>
              </w:rPr>
              <w:t>TIPOLOGIA DI SPESA</w:t>
            </w:r>
          </w:p>
        </w:tc>
      </w:tr>
      <w:tr w:rsidR="00320135" w:rsidRPr="00265ECF" w14:paraId="3942E716" w14:textId="77777777" w:rsidTr="00320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42E713" w14:textId="77777777" w:rsidR="005F280D" w:rsidRPr="00265ECF" w:rsidRDefault="005F280D" w:rsidP="003120C5">
            <w:pPr>
              <w:pStyle w:val="Corpodeltesto3"/>
              <w:spacing w:before="240"/>
              <w:ind w:right="113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42E714" w14:textId="77777777" w:rsidR="005F280D" w:rsidRPr="00265ECF" w:rsidRDefault="005F280D" w:rsidP="003120C5">
            <w:pPr>
              <w:tabs>
                <w:tab w:val="left" w:pos="7371"/>
              </w:tabs>
              <w:spacing w:before="120" w:after="120"/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szCs w:val="22"/>
              </w:rPr>
              <w:t>€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E715" w14:textId="77777777" w:rsidR="005F280D" w:rsidRPr="00265ECF" w:rsidRDefault="005F280D" w:rsidP="003120C5">
            <w:pPr>
              <w:tabs>
                <w:tab w:val="left" w:pos="7371"/>
              </w:tabs>
              <w:spacing w:before="120" w:after="12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71A" w14:textId="77777777" w:rsidTr="00320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42E717" w14:textId="77777777" w:rsidR="005F280D" w:rsidRPr="00265ECF" w:rsidRDefault="005F280D" w:rsidP="003120C5">
            <w:pPr>
              <w:pStyle w:val="Corpodeltesto3"/>
              <w:spacing w:before="240"/>
              <w:ind w:right="113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42E718" w14:textId="77777777" w:rsidR="005F280D" w:rsidRPr="00265ECF" w:rsidRDefault="005F280D" w:rsidP="003120C5">
            <w:pPr>
              <w:tabs>
                <w:tab w:val="left" w:pos="7371"/>
              </w:tabs>
              <w:spacing w:before="120" w:after="120"/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szCs w:val="22"/>
              </w:rPr>
              <w:t>€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E719" w14:textId="77777777" w:rsidR="005F280D" w:rsidRPr="00265ECF" w:rsidRDefault="005F280D" w:rsidP="003120C5">
            <w:pPr>
              <w:tabs>
                <w:tab w:val="left" w:pos="7371"/>
              </w:tabs>
              <w:spacing w:before="120" w:after="12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71E" w14:textId="77777777" w:rsidTr="00320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42E71B" w14:textId="77777777" w:rsidR="005F280D" w:rsidRPr="00265ECF" w:rsidRDefault="005F280D" w:rsidP="003120C5">
            <w:pPr>
              <w:pStyle w:val="Corpodeltesto3"/>
              <w:spacing w:before="240"/>
              <w:ind w:right="113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42E71C" w14:textId="77777777" w:rsidR="005F280D" w:rsidRPr="00265ECF" w:rsidRDefault="005F280D" w:rsidP="003120C5">
            <w:pPr>
              <w:tabs>
                <w:tab w:val="left" w:pos="7371"/>
              </w:tabs>
              <w:spacing w:before="120" w:after="120"/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szCs w:val="22"/>
              </w:rPr>
              <w:t>€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E71D" w14:textId="77777777" w:rsidR="005F280D" w:rsidRPr="00265ECF" w:rsidRDefault="005F280D" w:rsidP="003120C5">
            <w:pPr>
              <w:tabs>
                <w:tab w:val="left" w:pos="7371"/>
              </w:tabs>
              <w:spacing w:before="120" w:after="12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722" w14:textId="77777777" w:rsidTr="00320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42E71F" w14:textId="77777777" w:rsidR="005F280D" w:rsidRPr="00265ECF" w:rsidRDefault="005F280D" w:rsidP="003120C5">
            <w:pPr>
              <w:pStyle w:val="Corpodeltesto3"/>
              <w:spacing w:before="240"/>
              <w:ind w:right="113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42E720" w14:textId="77777777" w:rsidR="005F280D" w:rsidRPr="00265ECF" w:rsidRDefault="005F280D" w:rsidP="003120C5">
            <w:pPr>
              <w:tabs>
                <w:tab w:val="left" w:pos="7371"/>
              </w:tabs>
              <w:spacing w:before="120" w:after="120"/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szCs w:val="22"/>
              </w:rPr>
              <w:t>€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E721" w14:textId="77777777" w:rsidR="005F280D" w:rsidRPr="00265ECF" w:rsidRDefault="005F280D" w:rsidP="003120C5">
            <w:pPr>
              <w:tabs>
                <w:tab w:val="left" w:pos="7371"/>
              </w:tabs>
              <w:spacing w:before="120" w:after="12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726" w14:textId="77777777" w:rsidTr="00320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42E723" w14:textId="77777777" w:rsidR="005F280D" w:rsidRPr="00265ECF" w:rsidRDefault="005F280D" w:rsidP="003120C5">
            <w:pPr>
              <w:pStyle w:val="Corpodeltesto3"/>
              <w:spacing w:before="240"/>
              <w:ind w:right="113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42E724" w14:textId="77777777" w:rsidR="005F280D" w:rsidRPr="00265ECF" w:rsidRDefault="005F280D" w:rsidP="003120C5">
            <w:pPr>
              <w:tabs>
                <w:tab w:val="left" w:pos="7371"/>
              </w:tabs>
              <w:spacing w:before="120" w:after="120"/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szCs w:val="22"/>
              </w:rPr>
              <w:t>€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E725" w14:textId="77777777" w:rsidR="005F280D" w:rsidRPr="00265ECF" w:rsidRDefault="005F280D" w:rsidP="003120C5">
            <w:pPr>
              <w:tabs>
                <w:tab w:val="left" w:pos="7371"/>
              </w:tabs>
              <w:spacing w:before="120" w:after="12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72A" w14:textId="77777777" w:rsidTr="00320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42E727" w14:textId="77777777" w:rsidR="005F280D" w:rsidRPr="00265ECF" w:rsidRDefault="005F280D" w:rsidP="003120C5">
            <w:pPr>
              <w:pStyle w:val="Corpodeltesto3"/>
              <w:spacing w:before="240"/>
              <w:ind w:right="113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42E728" w14:textId="77777777" w:rsidR="005F280D" w:rsidRPr="00265ECF" w:rsidRDefault="005F280D" w:rsidP="003120C5">
            <w:pPr>
              <w:tabs>
                <w:tab w:val="left" w:pos="7371"/>
              </w:tabs>
              <w:spacing w:before="120" w:after="120"/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szCs w:val="22"/>
              </w:rPr>
              <w:t>€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E729" w14:textId="77777777" w:rsidR="005F280D" w:rsidRPr="00265ECF" w:rsidRDefault="005F280D" w:rsidP="003120C5">
            <w:pPr>
              <w:tabs>
                <w:tab w:val="left" w:pos="7371"/>
              </w:tabs>
              <w:spacing w:before="120" w:after="12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72E" w14:textId="77777777" w:rsidTr="00320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14:paraId="3942E72B" w14:textId="77777777" w:rsidR="005F280D" w:rsidRPr="00265ECF" w:rsidRDefault="005F280D" w:rsidP="003120C5">
            <w:pPr>
              <w:pStyle w:val="Corpodeltesto3"/>
              <w:tabs>
                <w:tab w:val="left" w:pos="426"/>
                <w:tab w:val="left" w:pos="7371"/>
              </w:tabs>
              <w:spacing w:before="120" w:after="120"/>
              <w:ind w:right="113"/>
              <w:jc w:val="left"/>
              <w:rPr>
                <w:b/>
                <w:sz w:val="22"/>
                <w:szCs w:val="22"/>
              </w:rPr>
            </w:pPr>
            <w:r w:rsidRPr="00265ECF">
              <w:rPr>
                <w:b/>
                <w:sz w:val="22"/>
                <w:szCs w:val="22"/>
              </w:rPr>
              <w:t xml:space="preserve">TOTALE SPESE PREVISTE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20" w:color="auto" w:fill="auto"/>
          </w:tcPr>
          <w:p w14:paraId="3942E72C" w14:textId="77777777" w:rsidR="005F280D" w:rsidRPr="00265ECF" w:rsidRDefault="005F280D" w:rsidP="003120C5">
            <w:pPr>
              <w:tabs>
                <w:tab w:val="left" w:pos="7371"/>
              </w:tabs>
              <w:spacing w:before="120" w:after="120"/>
              <w:rPr>
                <w:rFonts w:ascii="Times New Roman" w:hAnsi="Times New Roman"/>
                <w:b/>
                <w:szCs w:val="22"/>
              </w:rPr>
            </w:pPr>
            <w:r w:rsidRPr="00265ECF">
              <w:rPr>
                <w:rFonts w:ascii="Times New Roman" w:hAnsi="Times New Roman"/>
                <w:b/>
                <w:szCs w:val="22"/>
              </w:rPr>
              <w:t>€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942E72D" w14:textId="77777777" w:rsidR="005F280D" w:rsidRPr="00265ECF" w:rsidRDefault="005F280D" w:rsidP="003120C5">
            <w:pPr>
              <w:tabs>
                <w:tab w:val="left" w:pos="7371"/>
              </w:tabs>
              <w:spacing w:before="120" w:after="120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F280D" w:rsidRPr="00265ECF" w14:paraId="3942E730" w14:textId="77777777" w:rsidTr="00320135">
        <w:tc>
          <w:tcPr>
            <w:tcW w:w="9639" w:type="dxa"/>
            <w:gridSpan w:val="5"/>
            <w:shd w:val="clear" w:color="auto" w:fill="auto"/>
          </w:tcPr>
          <w:p w14:paraId="3942E72F" w14:textId="77777777" w:rsidR="005F280D" w:rsidRPr="00265ECF" w:rsidRDefault="005F280D" w:rsidP="003120C5">
            <w:pPr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732" w14:textId="77777777" w:rsidTr="00320135">
        <w:tc>
          <w:tcPr>
            <w:tcW w:w="9639" w:type="dxa"/>
            <w:gridSpan w:val="5"/>
            <w:shd w:val="clear" w:color="auto" w:fill="auto"/>
          </w:tcPr>
          <w:p w14:paraId="3942E731" w14:textId="77777777" w:rsidR="005F280D" w:rsidRPr="00265ECF" w:rsidRDefault="005F280D" w:rsidP="003120C5">
            <w:pPr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734" w14:textId="77777777" w:rsidTr="00320135">
        <w:tc>
          <w:tcPr>
            <w:tcW w:w="9639" w:type="dxa"/>
            <w:gridSpan w:val="5"/>
            <w:shd w:val="clear" w:color="auto" w:fill="auto"/>
          </w:tcPr>
          <w:p w14:paraId="3942E733" w14:textId="77777777" w:rsidR="005F280D" w:rsidRPr="00265ECF" w:rsidRDefault="005F280D" w:rsidP="003120C5">
            <w:pPr>
              <w:jc w:val="center"/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b/>
                <w:sz w:val="26"/>
                <w:szCs w:val="26"/>
              </w:rPr>
              <w:t>PIANO DI FINANZIAMENTO</w:t>
            </w:r>
          </w:p>
        </w:tc>
      </w:tr>
      <w:tr w:rsidR="005F280D" w:rsidRPr="00265ECF" w14:paraId="3942E736" w14:textId="77777777" w:rsidTr="00320135">
        <w:tc>
          <w:tcPr>
            <w:tcW w:w="9639" w:type="dxa"/>
            <w:gridSpan w:val="5"/>
            <w:shd w:val="clear" w:color="auto" w:fill="auto"/>
          </w:tcPr>
          <w:p w14:paraId="3942E735" w14:textId="77777777" w:rsidR="005F280D" w:rsidRPr="00265ECF" w:rsidRDefault="005F280D" w:rsidP="003120C5">
            <w:pPr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738" w14:textId="77777777" w:rsidTr="00320135">
        <w:tc>
          <w:tcPr>
            <w:tcW w:w="9639" w:type="dxa"/>
            <w:gridSpan w:val="5"/>
            <w:shd w:val="clear" w:color="auto" w:fill="auto"/>
          </w:tcPr>
          <w:p w14:paraId="3942E737" w14:textId="77777777" w:rsidR="005F280D" w:rsidRPr="00265ECF" w:rsidRDefault="005F280D" w:rsidP="003120C5">
            <w:pPr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73A" w14:textId="77777777" w:rsidTr="00320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E739" w14:textId="77777777" w:rsidR="005F280D" w:rsidRPr="00265ECF" w:rsidRDefault="005F280D" w:rsidP="003120C5">
            <w:pPr>
              <w:tabs>
                <w:tab w:val="left" w:pos="7371"/>
              </w:tabs>
              <w:spacing w:before="120" w:after="120"/>
              <w:jc w:val="left"/>
              <w:rPr>
                <w:rFonts w:ascii="Times New Roman" w:hAnsi="Times New Roman"/>
                <w:b/>
                <w:szCs w:val="22"/>
              </w:rPr>
            </w:pPr>
            <w:r w:rsidRPr="00265ECF">
              <w:rPr>
                <w:rFonts w:ascii="Times New Roman" w:hAnsi="Times New Roman"/>
                <w:b/>
                <w:szCs w:val="22"/>
              </w:rPr>
              <w:t>ENTRATE PREVISTE</w:t>
            </w:r>
          </w:p>
        </w:tc>
      </w:tr>
      <w:tr w:rsidR="005F280D" w:rsidRPr="00265ECF" w14:paraId="3942E73E" w14:textId="77777777" w:rsidTr="00320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E73B" w14:textId="03CB61F1" w:rsidR="005F280D" w:rsidRPr="00265ECF" w:rsidRDefault="005F280D" w:rsidP="003120C5">
            <w:pPr>
              <w:pStyle w:val="Corpodeltesto3"/>
              <w:spacing w:before="120" w:after="120"/>
              <w:rPr>
                <w:sz w:val="22"/>
                <w:szCs w:val="22"/>
              </w:rPr>
            </w:pPr>
            <w:r w:rsidRPr="00265ECF">
              <w:rPr>
                <w:sz w:val="22"/>
                <w:szCs w:val="22"/>
              </w:rPr>
              <w:t xml:space="preserve">mezzi propri </w:t>
            </w:r>
            <w:r w:rsidR="009D6F75" w:rsidRPr="00265ECF">
              <w:rPr>
                <w:sz w:val="22"/>
                <w:szCs w:val="22"/>
              </w:rPr>
              <w:t xml:space="preserve">del </w:t>
            </w:r>
            <w:r w:rsidR="009D6F75" w:rsidRPr="00B3630C">
              <w:rPr>
                <w:sz w:val="22"/>
                <w:szCs w:val="22"/>
              </w:rPr>
              <w:t>beneficiario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42E73C" w14:textId="77777777" w:rsidR="005F280D" w:rsidRPr="00265ECF" w:rsidRDefault="005F280D" w:rsidP="003120C5">
            <w:pPr>
              <w:tabs>
                <w:tab w:val="left" w:pos="7371"/>
              </w:tabs>
              <w:spacing w:before="120" w:after="120"/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szCs w:val="22"/>
              </w:rPr>
              <w:t>€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E73D" w14:textId="77777777" w:rsidR="005F280D" w:rsidRPr="00265ECF" w:rsidRDefault="005F280D" w:rsidP="003120C5">
            <w:pPr>
              <w:tabs>
                <w:tab w:val="left" w:pos="7371"/>
              </w:tabs>
              <w:spacing w:before="120" w:after="12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742" w14:textId="77777777" w:rsidTr="00320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E73F" w14:textId="77777777" w:rsidR="005F280D" w:rsidRPr="00265ECF" w:rsidRDefault="005F280D" w:rsidP="003120C5">
            <w:pPr>
              <w:pStyle w:val="Corpodeltesto3"/>
              <w:spacing w:before="120" w:after="120"/>
              <w:rPr>
                <w:sz w:val="22"/>
                <w:szCs w:val="22"/>
              </w:rPr>
            </w:pPr>
            <w:r w:rsidRPr="00265ECF">
              <w:rPr>
                <w:sz w:val="22"/>
                <w:szCs w:val="22"/>
              </w:rPr>
              <w:t>corrispettivi derivanti dall’iniziativa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42E740" w14:textId="77777777" w:rsidR="005F280D" w:rsidRPr="00265ECF" w:rsidRDefault="005F280D" w:rsidP="003120C5">
            <w:pPr>
              <w:tabs>
                <w:tab w:val="left" w:pos="7371"/>
              </w:tabs>
              <w:spacing w:before="120" w:after="120"/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szCs w:val="22"/>
              </w:rPr>
              <w:t>€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E741" w14:textId="77777777" w:rsidR="005F280D" w:rsidRPr="00265ECF" w:rsidRDefault="005F280D" w:rsidP="003120C5">
            <w:pPr>
              <w:tabs>
                <w:tab w:val="left" w:pos="7371"/>
              </w:tabs>
              <w:spacing w:before="120" w:after="12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746" w14:textId="77777777" w:rsidTr="00320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E743" w14:textId="77777777" w:rsidR="005F280D" w:rsidRPr="00265ECF" w:rsidRDefault="005F280D" w:rsidP="003120C5">
            <w:pPr>
              <w:pStyle w:val="Corpodeltesto3"/>
              <w:spacing w:before="120" w:after="120"/>
              <w:rPr>
                <w:sz w:val="22"/>
                <w:szCs w:val="22"/>
              </w:rPr>
            </w:pPr>
            <w:r w:rsidRPr="00265ECF">
              <w:rPr>
                <w:sz w:val="22"/>
                <w:szCs w:val="22"/>
              </w:rPr>
              <w:t>contributo dal Comune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42E744" w14:textId="77777777" w:rsidR="005F280D" w:rsidRPr="00265ECF" w:rsidRDefault="005F280D" w:rsidP="003120C5">
            <w:pPr>
              <w:tabs>
                <w:tab w:val="left" w:pos="7371"/>
              </w:tabs>
              <w:spacing w:before="120" w:after="120"/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szCs w:val="22"/>
              </w:rPr>
              <w:t>€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E745" w14:textId="77777777" w:rsidR="005F280D" w:rsidRPr="00265ECF" w:rsidRDefault="005F280D" w:rsidP="003120C5">
            <w:pPr>
              <w:tabs>
                <w:tab w:val="left" w:pos="7371"/>
              </w:tabs>
              <w:spacing w:before="120" w:after="12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74A" w14:textId="77777777" w:rsidTr="00320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E747" w14:textId="77777777" w:rsidR="005F280D" w:rsidRPr="00265ECF" w:rsidRDefault="005F280D" w:rsidP="003120C5">
            <w:pPr>
              <w:pStyle w:val="Corpodeltesto3"/>
              <w:tabs>
                <w:tab w:val="left" w:pos="426"/>
                <w:tab w:val="left" w:pos="7371"/>
              </w:tabs>
              <w:spacing w:before="120" w:after="120"/>
              <w:rPr>
                <w:sz w:val="22"/>
                <w:szCs w:val="22"/>
              </w:rPr>
            </w:pPr>
            <w:r w:rsidRPr="00265ECF">
              <w:rPr>
                <w:sz w:val="22"/>
                <w:szCs w:val="22"/>
              </w:rPr>
              <w:t xml:space="preserve">contributi da altri enti o privati </w:t>
            </w:r>
            <w:r w:rsidRPr="00265ECF">
              <w:rPr>
                <w:b/>
                <w:i/>
                <w:sz w:val="20"/>
              </w:rPr>
              <w:t>(specificare)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42E748" w14:textId="77777777" w:rsidR="005F280D" w:rsidRPr="00265ECF" w:rsidRDefault="005F280D" w:rsidP="003120C5">
            <w:pPr>
              <w:tabs>
                <w:tab w:val="left" w:pos="7371"/>
              </w:tabs>
              <w:spacing w:before="120" w:after="120"/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szCs w:val="22"/>
              </w:rPr>
              <w:t>€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E749" w14:textId="77777777" w:rsidR="005F280D" w:rsidRPr="00265ECF" w:rsidRDefault="005F280D" w:rsidP="003120C5">
            <w:pPr>
              <w:tabs>
                <w:tab w:val="left" w:pos="7371"/>
              </w:tabs>
              <w:spacing w:before="120" w:after="12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74E" w14:textId="77777777" w:rsidTr="00320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E74B" w14:textId="77777777" w:rsidR="005F280D" w:rsidRPr="00265ECF" w:rsidRDefault="005F280D" w:rsidP="003120C5">
            <w:pPr>
              <w:pStyle w:val="Corpodeltesto3"/>
              <w:tabs>
                <w:tab w:val="left" w:pos="426"/>
                <w:tab w:val="left" w:pos="7371"/>
              </w:tabs>
              <w:spacing w:before="120" w:after="120"/>
              <w:rPr>
                <w:sz w:val="22"/>
                <w:szCs w:val="22"/>
              </w:rPr>
            </w:pPr>
            <w:r w:rsidRPr="00265ECF">
              <w:rPr>
                <w:sz w:val="22"/>
                <w:szCs w:val="22"/>
              </w:rPr>
              <w:t xml:space="preserve">altre entrate </w:t>
            </w:r>
            <w:r w:rsidRPr="00265ECF">
              <w:rPr>
                <w:b/>
                <w:i/>
                <w:sz w:val="20"/>
              </w:rPr>
              <w:t>(specificare)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42E74C" w14:textId="77777777" w:rsidR="005F280D" w:rsidRPr="00265ECF" w:rsidRDefault="005F280D" w:rsidP="003120C5">
            <w:pPr>
              <w:tabs>
                <w:tab w:val="left" w:pos="7371"/>
              </w:tabs>
              <w:spacing w:before="120" w:after="120"/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szCs w:val="22"/>
              </w:rPr>
              <w:t>€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E74D" w14:textId="77777777" w:rsidR="005F280D" w:rsidRPr="00265ECF" w:rsidRDefault="005F280D" w:rsidP="003120C5">
            <w:pPr>
              <w:tabs>
                <w:tab w:val="left" w:pos="7371"/>
              </w:tabs>
              <w:spacing w:before="120" w:after="12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752" w14:textId="77777777" w:rsidTr="00320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942E74F" w14:textId="77777777" w:rsidR="005F280D" w:rsidRPr="00265ECF" w:rsidRDefault="005F280D" w:rsidP="003120C5">
            <w:pPr>
              <w:pStyle w:val="Corpodeltesto3"/>
              <w:tabs>
                <w:tab w:val="left" w:pos="426"/>
                <w:tab w:val="left" w:pos="7371"/>
              </w:tabs>
              <w:spacing w:before="120" w:after="120"/>
              <w:ind w:right="113"/>
              <w:rPr>
                <w:sz w:val="22"/>
                <w:szCs w:val="22"/>
              </w:rPr>
            </w:pPr>
            <w:r w:rsidRPr="00265ECF">
              <w:rPr>
                <w:b/>
                <w:sz w:val="22"/>
                <w:szCs w:val="22"/>
              </w:rPr>
              <w:t>TOTALE ENTRATE PREVISTE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14:paraId="3942E750" w14:textId="77777777" w:rsidR="005F280D" w:rsidRPr="00265ECF" w:rsidRDefault="005F280D" w:rsidP="003120C5">
            <w:pPr>
              <w:tabs>
                <w:tab w:val="left" w:pos="7371"/>
              </w:tabs>
              <w:spacing w:before="120" w:after="120"/>
              <w:rPr>
                <w:rFonts w:ascii="Times New Roman" w:hAnsi="Times New Roman"/>
                <w:b/>
                <w:szCs w:val="22"/>
              </w:rPr>
            </w:pPr>
            <w:r w:rsidRPr="00265ECF">
              <w:rPr>
                <w:rFonts w:ascii="Times New Roman" w:hAnsi="Times New Roman"/>
                <w:b/>
                <w:szCs w:val="22"/>
              </w:rPr>
              <w:t>€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942E751" w14:textId="77777777" w:rsidR="005F280D" w:rsidRPr="00265ECF" w:rsidRDefault="005F280D" w:rsidP="003120C5">
            <w:pPr>
              <w:tabs>
                <w:tab w:val="left" w:pos="7371"/>
              </w:tabs>
              <w:spacing w:before="120" w:after="12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754" w14:textId="77777777" w:rsidTr="00320135">
        <w:tc>
          <w:tcPr>
            <w:tcW w:w="9639" w:type="dxa"/>
            <w:gridSpan w:val="5"/>
            <w:shd w:val="clear" w:color="auto" w:fill="auto"/>
          </w:tcPr>
          <w:p w14:paraId="3942E753" w14:textId="77777777" w:rsidR="005F280D" w:rsidRPr="00265ECF" w:rsidRDefault="005F280D" w:rsidP="003120C5">
            <w:pPr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756" w14:textId="77777777" w:rsidTr="00320135">
        <w:tc>
          <w:tcPr>
            <w:tcW w:w="9639" w:type="dxa"/>
            <w:gridSpan w:val="5"/>
            <w:shd w:val="clear" w:color="auto" w:fill="auto"/>
          </w:tcPr>
          <w:p w14:paraId="3942E755" w14:textId="77777777" w:rsidR="005F280D" w:rsidRPr="00265ECF" w:rsidRDefault="005F280D" w:rsidP="003120C5">
            <w:pPr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758" w14:textId="77777777" w:rsidTr="00320135">
        <w:tc>
          <w:tcPr>
            <w:tcW w:w="9639" w:type="dxa"/>
            <w:gridSpan w:val="5"/>
            <w:shd w:val="clear" w:color="auto" w:fill="auto"/>
          </w:tcPr>
          <w:p w14:paraId="3942E757" w14:textId="77777777" w:rsidR="005F280D" w:rsidRPr="00265ECF" w:rsidRDefault="005F280D" w:rsidP="003120C5">
            <w:pPr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75A" w14:textId="77777777" w:rsidTr="00320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5"/>
            <w:shd w:val="clear" w:color="auto" w:fill="auto"/>
          </w:tcPr>
          <w:p w14:paraId="3942E759" w14:textId="77777777" w:rsidR="005F280D" w:rsidRPr="00265ECF" w:rsidRDefault="005F280D" w:rsidP="003120C5">
            <w:pPr>
              <w:tabs>
                <w:tab w:val="left" w:pos="284"/>
              </w:tabs>
              <w:spacing w:before="120" w:after="120"/>
              <w:jc w:val="left"/>
              <w:rPr>
                <w:rFonts w:ascii="Times New Roman" w:hAnsi="Times New Roman"/>
                <w:b/>
                <w:szCs w:val="22"/>
              </w:rPr>
            </w:pPr>
            <w:r w:rsidRPr="00265ECF">
              <w:rPr>
                <w:rFonts w:ascii="Times New Roman" w:hAnsi="Times New Roman"/>
                <w:b/>
                <w:szCs w:val="22"/>
              </w:rPr>
              <w:t>RIEPILOGO GENERALE DELLE SPESE E DELLE ENTRATE</w:t>
            </w:r>
          </w:p>
        </w:tc>
      </w:tr>
      <w:tr w:rsidR="005F280D" w:rsidRPr="00265ECF" w14:paraId="3942E75E" w14:textId="77777777" w:rsidTr="00320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E75B" w14:textId="77777777" w:rsidR="005F280D" w:rsidRPr="00265ECF" w:rsidRDefault="005F280D" w:rsidP="003120C5">
            <w:pPr>
              <w:pStyle w:val="Corpodeltesto3"/>
              <w:spacing w:before="120" w:after="120"/>
              <w:rPr>
                <w:sz w:val="22"/>
                <w:szCs w:val="22"/>
              </w:rPr>
            </w:pPr>
            <w:r w:rsidRPr="00265ECF">
              <w:rPr>
                <w:sz w:val="22"/>
                <w:szCs w:val="22"/>
              </w:rPr>
              <w:t>TOTALE GENERALE SPESE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42E75C" w14:textId="77777777" w:rsidR="005F280D" w:rsidRPr="00265ECF" w:rsidRDefault="005F280D" w:rsidP="003120C5">
            <w:pPr>
              <w:tabs>
                <w:tab w:val="left" w:pos="7371"/>
              </w:tabs>
              <w:spacing w:before="120" w:after="120"/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szCs w:val="22"/>
              </w:rPr>
              <w:t>€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942E75D" w14:textId="77777777" w:rsidR="005F280D" w:rsidRPr="00265ECF" w:rsidRDefault="005F280D" w:rsidP="003120C5">
            <w:pPr>
              <w:tabs>
                <w:tab w:val="left" w:pos="7371"/>
              </w:tabs>
              <w:spacing w:before="120" w:after="12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762" w14:textId="77777777" w:rsidTr="00320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E75F" w14:textId="77777777" w:rsidR="005F280D" w:rsidRPr="00265ECF" w:rsidRDefault="005F280D" w:rsidP="003120C5">
            <w:pPr>
              <w:pStyle w:val="Corpodeltesto3"/>
              <w:spacing w:before="120" w:after="120"/>
              <w:rPr>
                <w:sz w:val="22"/>
                <w:szCs w:val="22"/>
              </w:rPr>
            </w:pPr>
            <w:r w:rsidRPr="00265ECF">
              <w:rPr>
                <w:sz w:val="22"/>
                <w:szCs w:val="22"/>
              </w:rPr>
              <w:t>TOTALE GENERALE ENTRATE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42E760" w14:textId="77777777" w:rsidR="005F280D" w:rsidRPr="00265ECF" w:rsidRDefault="005F280D" w:rsidP="003120C5">
            <w:pPr>
              <w:tabs>
                <w:tab w:val="left" w:pos="7371"/>
              </w:tabs>
              <w:spacing w:before="120" w:after="120"/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szCs w:val="22"/>
              </w:rPr>
              <w:t>€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942E761" w14:textId="77777777" w:rsidR="005F280D" w:rsidRPr="00265ECF" w:rsidRDefault="005F280D" w:rsidP="003120C5">
            <w:pPr>
              <w:tabs>
                <w:tab w:val="left" w:pos="7371"/>
              </w:tabs>
              <w:spacing w:before="120" w:after="120"/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766" w14:textId="77777777" w:rsidTr="00320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942E763" w14:textId="60FA107C" w:rsidR="005F280D" w:rsidRPr="00265ECF" w:rsidRDefault="005F280D" w:rsidP="003120C5">
            <w:pPr>
              <w:pStyle w:val="Corpodeltesto3"/>
              <w:spacing w:before="120" w:after="120"/>
              <w:ind w:right="113"/>
              <w:rPr>
                <w:sz w:val="22"/>
                <w:szCs w:val="22"/>
              </w:rPr>
            </w:pPr>
            <w:r w:rsidRPr="00265ECF">
              <w:rPr>
                <w:b/>
                <w:sz w:val="22"/>
                <w:szCs w:val="22"/>
              </w:rPr>
              <w:t>CONTRIBUTO</w:t>
            </w:r>
            <w:r w:rsidRPr="00265ECF">
              <w:rPr>
                <w:sz w:val="22"/>
                <w:szCs w:val="22"/>
              </w:rPr>
              <w:t xml:space="preserve"> </w:t>
            </w:r>
            <w:r w:rsidRPr="00B3630C">
              <w:rPr>
                <w:sz w:val="22"/>
                <w:szCs w:val="22"/>
              </w:rPr>
              <w:t xml:space="preserve">richiesto alla Provincia autonoma di Bolzano ai sensi della L.P. </w:t>
            </w:r>
            <w:r w:rsidR="0087256B" w:rsidRPr="00B3630C">
              <w:rPr>
                <w:sz w:val="22"/>
                <w:szCs w:val="22"/>
              </w:rPr>
              <w:t>1</w:t>
            </w:r>
            <w:r w:rsidRPr="00B3630C">
              <w:rPr>
                <w:sz w:val="22"/>
                <w:szCs w:val="22"/>
              </w:rPr>
              <w:t>1.</w:t>
            </w:r>
            <w:r w:rsidR="0087256B" w:rsidRPr="00B3630C">
              <w:rPr>
                <w:sz w:val="22"/>
                <w:szCs w:val="22"/>
              </w:rPr>
              <w:t>05</w:t>
            </w:r>
            <w:r w:rsidRPr="00B3630C">
              <w:rPr>
                <w:sz w:val="22"/>
                <w:szCs w:val="22"/>
              </w:rPr>
              <w:t>.198</w:t>
            </w:r>
            <w:r w:rsidR="0087256B" w:rsidRPr="00B3630C">
              <w:rPr>
                <w:sz w:val="22"/>
                <w:szCs w:val="22"/>
              </w:rPr>
              <w:t>8</w:t>
            </w:r>
            <w:r w:rsidRPr="00B3630C">
              <w:rPr>
                <w:sz w:val="22"/>
                <w:szCs w:val="22"/>
              </w:rPr>
              <w:t>, n. 1</w:t>
            </w:r>
            <w:r w:rsidR="0087256B" w:rsidRPr="00B3630C">
              <w:rPr>
                <w:sz w:val="22"/>
                <w:szCs w:val="22"/>
              </w:rPr>
              <w:t>8 e della L.P</w:t>
            </w:r>
            <w:r w:rsidR="001622E8" w:rsidRPr="00B3630C">
              <w:rPr>
                <w:sz w:val="22"/>
                <w:szCs w:val="22"/>
              </w:rPr>
              <w:t>. 13.03.1987, n. 5</w:t>
            </w:r>
            <w:r w:rsidRPr="00B3630C">
              <w:rPr>
                <w:sz w:val="22"/>
                <w:szCs w:val="22"/>
              </w:rPr>
              <w:t xml:space="preserve"> – </w:t>
            </w:r>
            <w:r w:rsidR="001622E8" w:rsidRPr="00B3630C">
              <w:rPr>
                <w:sz w:val="22"/>
                <w:szCs w:val="22"/>
              </w:rPr>
              <w:t>Bilinguismo e lingue straniere</w:t>
            </w:r>
            <w:r w:rsidRPr="00265EC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14:paraId="3942E764" w14:textId="77777777" w:rsidR="005F280D" w:rsidRPr="00265ECF" w:rsidRDefault="005F280D" w:rsidP="003120C5">
            <w:pPr>
              <w:tabs>
                <w:tab w:val="left" w:pos="7371"/>
              </w:tabs>
              <w:spacing w:before="360"/>
              <w:rPr>
                <w:rFonts w:ascii="Times New Roman" w:hAnsi="Times New Roman"/>
                <w:b/>
                <w:szCs w:val="22"/>
              </w:rPr>
            </w:pPr>
            <w:r w:rsidRPr="00265ECF">
              <w:rPr>
                <w:rFonts w:ascii="Times New Roman" w:hAnsi="Times New Roman"/>
                <w:b/>
                <w:szCs w:val="22"/>
              </w:rPr>
              <w:t>€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14:paraId="3942E765" w14:textId="77777777" w:rsidR="005F280D" w:rsidRPr="00265ECF" w:rsidRDefault="005F280D" w:rsidP="003120C5">
            <w:pPr>
              <w:tabs>
                <w:tab w:val="left" w:pos="7371"/>
              </w:tabs>
              <w:spacing w:before="360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F280D" w:rsidRPr="00265ECF" w14:paraId="3942E768" w14:textId="77777777" w:rsidTr="00320135">
        <w:tc>
          <w:tcPr>
            <w:tcW w:w="9639" w:type="dxa"/>
            <w:gridSpan w:val="5"/>
            <w:shd w:val="clear" w:color="auto" w:fill="auto"/>
          </w:tcPr>
          <w:p w14:paraId="3942E767" w14:textId="77777777" w:rsidR="005F280D" w:rsidRPr="00265ECF" w:rsidRDefault="005F280D" w:rsidP="003120C5">
            <w:pPr>
              <w:rPr>
                <w:rFonts w:ascii="Times New Roman" w:hAnsi="Times New Roman"/>
                <w:szCs w:val="22"/>
              </w:rPr>
            </w:pPr>
          </w:p>
        </w:tc>
      </w:tr>
      <w:tr w:rsidR="005F280D" w:rsidRPr="00265ECF" w14:paraId="3942E76A" w14:textId="77777777" w:rsidTr="00320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2E769" w14:textId="77777777" w:rsidR="005F280D" w:rsidRPr="00265ECF" w:rsidRDefault="005F280D" w:rsidP="003120C5">
            <w:pPr>
              <w:rPr>
                <w:rFonts w:ascii="Times New Roman" w:hAnsi="Times New Roman"/>
                <w:szCs w:val="22"/>
              </w:rPr>
            </w:pPr>
            <w:r w:rsidRPr="00265ECF">
              <w:rPr>
                <w:rFonts w:ascii="Times New Roman" w:hAnsi="Times New Roman"/>
                <w:szCs w:val="22"/>
              </w:rPr>
              <w:t>Il</w:t>
            </w:r>
            <w:r w:rsidR="00BC18F1" w:rsidRPr="00265ECF">
              <w:rPr>
                <w:rFonts w:ascii="Times New Roman" w:hAnsi="Times New Roman"/>
                <w:szCs w:val="22"/>
              </w:rPr>
              <w:t xml:space="preserve"> sottoscritto/</w:t>
            </w:r>
            <w:r w:rsidRPr="00265ECF">
              <w:rPr>
                <w:rFonts w:ascii="Times New Roman" w:hAnsi="Times New Roman"/>
                <w:szCs w:val="22"/>
              </w:rPr>
              <w:t>La sottoscritta, legale rappresentante dell’organizzazione, dichiara sotto la propria responsabilità che le voci di entrata e di spesa sono complete e veritiere.</w:t>
            </w:r>
          </w:p>
        </w:tc>
      </w:tr>
      <w:tr w:rsidR="002C75E6" w:rsidRPr="00265ECF" w14:paraId="3942E76C" w14:textId="77777777" w:rsidTr="00320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2E76B" w14:textId="77777777" w:rsidR="002C75E6" w:rsidRPr="00265ECF" w:rsidRDefault="002C75E6" w:rsidP="00AD589A">
            <w:pPr>
              <w:rPr>
                <w:rFonts w:ascii="Times New Roman" w:hAnsi="Times New Roman"/>
                <w:szCs w:val="22"/>
              </w:rPr>
            </w:pPr>
          </w:p>
        </w:tc>
      </w:tr>
      <w:tr w:rsidR="0020470B" w:rsidRPr="00265ECF" w14:paraId="3942E76E" w14:textId="77777777" w:rsidTr="00320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2E76D" w14:textId="77777777" w:rsidR="0020470B" w:rsidRPr="00265ECF" w:rsidRDefault="0020470B" w:rsidP="00AD589A">
            <w:pPr>
              <w:rPr>
                <w:rFonts w:ascii="Times New Roman" w:hAnsi="Times New Roman"/>
                <w:szCs w:val="22"/>
              </w:rPr>
            </w:pPr>
          </w:p>
        </w:tc>
      </w:tr>
      <w:tr w:rsidR="004D2C96" w:rsidRPr="00265ECF" w14:paraId="3942E772" w14:textId="77777777" w:rsidTr="00320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42E76F" w14:textId="77777777" w:rsidR="004D2C96" w:rsidRPr="00265ECF" w:rsidRDefault="004D2C96" w:rsidP="00AD589A">
            <w:pPr>
              <w:rPr>
                <w:rFonts w:ascii="Times New Roman" w:hAnsi="Times New Roman"/>
                <w:b/>
                <w:szCs w:val="22"/>
              </w:rPr>
            </w:pPr>
            <w:r w:rsidRPr="00265ECF">
              <w:rPr>
                <w:rFonts w:ascii="Times New Roman" w:hAnsi="Times New Roman"/>
                <w:b/>
                <w:sz w:val="20"/>
              </w:rPr>
              <w:t>Luogo e data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2E770" w14:textId="77777777" w:rsidR="004D2C96" w:rsidRPr="00265ECF" w:rsidRDefault="004D2C96" w:rsidP="00AD589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42E771" w14:textId="77777777" w:rsidR="004D2C96" w:rsidRPr="00265ECF" w:rsidRDefault="004D2C96" w:rsidP="00AD589A">
            <w:pPr>
              <w:rPr>
                <w:rFonts w:ascii="Times New Roman" w:hAnsi="Times New Roman"/>
                <w:b/>
                <w:szCs w:val="22"/>
              </w:rPr>
            </w:pPr>
            <w:r w:rsidRPr="00265ECF">
              <w:rPr>
                <w:rFonts w:ascii="Times New Roman" w:hAnsi="Times New Roman"/>
                <w:b/>
                <w:sz w:val="20"/>
              </w:rPr>
              <w:t>Firma digitale del/della legale rappresentante dell’organizzazione</w:t>
            </w:r>
          </w:p>
        </w:tc>
      </w:tr>
    </w:tbl>
    <w:p w14:paraId="2918A636" w14:textId="7E044599" w:rsidR="007721C3" w:rsidRPr="00265ECF" w:rsidRDefault="007721C3" w:rsidP="007721C3">
      <w:pPr>
        <w:spacing w:after="160" w:line="259" w:lineRule="auto"/>
        <w:jc w:val="left"/>
        <w:rPr>
          <w:rFonts w:ascii="Times New Roman" w:hAnsi="Times New Roman"/>
        </w:rPr>
      </w:pPr>
    </w:p>
    <w:p w14:paraId="12781C5A" w14:textId="77777777" w:rsidR="00D87D53" w:rsidRPr="00265ECF" w:rsidRDefault="00D87D53" w:rsidP="00D87D53">
      <w:pPr>
        <w:autoSpaceDE w:val="0"/>
        <w:autoSpaceDN w:val="0"/>
        <w:adjustRightInd w:val="0"/>
        <w:rPr>
          <w:rFonts w:ascii="Times New Roman" w:eastAsiaTheme="minorEastAsia" w:hAnsi="Times New Roman"/>
          <w:b/>
          <w:bCs/>
        </w:rPr>
      </w:pPr>
      <w:r w:rsidRPr="00265ECF">
        <w:rPr>
          <w:rFonts w:ascii="Times New Roman" w:eastAsiaTheme="minorEastAsia" w:hAnsi="Times New Roman"/>
          <w:b/>
          <w:bCs/>
        </w:rPr>
        <w:t>Ai sensi dell’art. 38 del D.P.R. 28 dicembre 2000, n. 445, la presente istanza è stata:</w:t>
      </w:r>
    </w:p>
    <w:p w14:paraId="24E45355" w14:textId="77777777" w:rsidR="00D87D53" w:rsidRPr="00265ECF" w:rsidRDefault="00D87D53" w:rsidP="00D87D53">
      <w:pPr>
        <w:autoSpaceDE w:val="0"/>
        <w:autoSpaceDN w:val="0"/>
        <w:adjustRightInd w:val="0"/>
        <w:rPr>
          <w:rFonts w:ascii="Times New Roman" w:eastAsiaTheme="minorEastAsia" w:hAnsi="Times New Roman"/>
        </w:rPr>
      </w:pPr>
    </w:p>
    <w:p w14:paraId="4D35FD14" w14:textId="77777777" w:rsidR="00D87D53" w:rsidRPr="00265ECF" w:rsidRDefault="00D87D53" w:rsidP="00D87D53">
      <w:pPr>
        <w:autoSpaceDE w:val="0"/>
        <w:autoSpaceDN w:val="0"/>
        <w:adjustRightInd w:val="0"/>
        <w:spacing w:before="120"/>
        <w:rPr>
          <w:rFonts w:ascii="Times New Roman" w:eastAsiaTheme="minorEastAsia" w:hAnsi="Times New Roman"/>
        </w:rPr>
      </w:pPr>
      <w:r w:rsidRPr="00265ECF">
        <w:rPr>
          <w:rFonts w:ascii="Times New Roman" w:hAnsi="Times New Roman"/>
          <w:noProof/>
        </w:rPr>
        <mc:AlternateContent>
          <mc:Choice Requires="wpg">
            <w:drawing>
              <wp:inline distT="0" distB="0" distL="0" distR="0" wp14:anchorId="77785244" wp14:editId="5DF8F5BC">
                <wp:extent cx="108001" cy="108000"/>
                <wp:effectExtent l="19050" t="19050" r="25400" b="25400"/>
                <wp:docPr id="63" name="Group 24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1" cy="108000"/>
                          <a:chOff x="0" y="0"/>
                          <a:chExt cx="108001" cy="108000"/>
                        </a:xfrm>
                      </wpg:grpSpPr>
                      <wps:wsp>
                        <wps:cNvPr id="64" name="Shape 518"/>
                        <wps:cNvSpPr/>
                        <wps:spPr>
                          <a:xfrm>
                            <a:off x="0" y="0"/>
                            <a:ext cx="108001" cy="1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 h="108000">
                                <a:moveTo>
                                  <a:pt x="0" y="108000"/>
                                </a:moveTo>
                                <a:lnTo>
                                  <a:pt x="108001" y="108000"/>
                                </a:lnTo>
                                <a:lnTo>
                                  <a:pt x="1080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 cmpd="sng" algn="ctr">
                            <a:solidFill>
                              <a:srgbClr val="999A9A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3A6B86" id="Group 24604" o:spid="_x0000_s1026" style="width:8.5pt;height:8.5pt;mso-position-horizontal-relative:char;mso-position-vertical-relative:line" coordsize="108001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6qIXwIAAMQFAAAOAAAAZHJzL2Uyb0RvYy54bWykVM1u2zAMvg/YOwi6L3aypEuMOEWxrLkM&#10;W4F2D6DIsi1AlgRJiZO3H0XHdtqiPbQ+yJT4iT8fKa5vT40iR+G8NDqn00lKidDcFFJXOf33dP9t&#10;SYkPTBdMGS1yehae3m6+flm3NhMzUxtVCEfAiPZZa3Nah2CzJPG8Fg3zE2OFBmVpXMMCbF2VFI61&#10;YL1RySxNb5LWuMI6w4X3cLrtlHSD9stS8PC3LL0IROUUYgu4Olz3cU02a5ZVjtla8ksY7ANRNExq&#10;cDqY2rLAyMHJV6YayZ3xpgwTbprElKXkAnOAbKbpi2x2zhws5lJlbWUHmoDaFzx92Cz/c3xwRBY5&#10;vflOiWYN1Ajdktn8Jp1HflpbZQDbOftoH9zloOp2MeVT6Zr4h2TICZk9D8yKUyAcDqfpMk2nlHBQ&#10;oXxhntdQnle3eP3r3XtJ7zSJsQ2htBZ6yI80+c/R9FgzK5B9H/PvaZr3NKGeLKbLjiQEDQz5zANZ&#10;n6NnSJNl/ODDThjkmR1/+9D1bdFLrO4lftK96KD73+17y0K8F6OMImnHQtVDnaK2MUfxZBAXxmqN&#10;hYRIR4jS19C+8s8KD/ge1f8tGr5CY4e8CYS33HfZFYYr4wVQA0cxoUHAJOHwmkZt7qVSyKPSMfXZ&#10;cvFjAS3KYAyVigUQGwsPw+uKEqYqmG88OHzl3ihZxOuREu+q/U/lyJHBjFmtVneru9gR4O4ZzDof&#10;tszXHQ5VEQbMyQAjUMkmUh6/y22lo1bgEOtKCu3e91WU9qY444PEc+h8cBofBIwKdH8Za3EWXe8R&#10;NQ7fzX8AAAD//wMAUEsDBBQABgAIAAAAIQAlGehT2wAAAAgBAAAPAAAAZHJzL2Rvd25yZXYueG1s&#10;TE/LasMwELwX+g9iC701slv6wLEcQvo4hUKSQshtY29sE2tlLMV2/r6b9tBeZhmGmZ1JZ6NtVE+d&#10;rx0biCcRKOLcFTWXBr4273cvoHxALrBxTAbO5GGWXV+lmBRu4BX161AqCWGfoIEqhDbR2ucVWfQT&#10;1xKLdnCdxSC0K3XR4SDhttH3UfSkLdYsHypsaVFRflyfrIGPAYf5Q/zWL4+HxXm3efzcLmMy5vZm&#10;fJ0KzKegAo3hzwGXDdIfMim2dycuvGoMyJrwgxftWdj+9+os1f8HZN8AAAD//wMAUEsBAi0AFAAG&#10;AAgAAAAhALaDOJL+AAAA4QEAABMAAAAAAAAAAAAAAAAAAAAAAFtDb250ZW50X1R5cGVzXS54bWxQ&#10;SwECLQAUAAYACAAAACEAOP0h/9YAAACUAQAACwAAAAAAAAAAAAAAAAAvAQAAX3JlbHMvLnJlbHNQ&#10;SwECLQAUAAYACAAAACEAkvuqiF8CAADEBQAADgAAAAAAAAAAAAAAAAAuAgAAZHJzL2Uyb0RvYy54&#10;bWxQSwECLQAUAAYACAAAACEAJRnoU9sAAAAIAQAADwAAAAAAAAAAAAAAAAC5BAAAZHJzL2Rvd25y&#10;ZXYueG1sUEsFBgAAAAAEAAQA8wAAAMEFAAAAAA==&#10;">
                <v:shape id="Shape 518" o:spid="_x0000_s1027" style="position:absolute;width:108001;height:108000;visibility:visible;mso-wrap-style:square;v-text-anchor:top" coordsize="108001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sYxyQAAAOAAAAAPAAAAZHJzL2Rvd25yZXYueG1sRI9Ba8JA&#10;FITvBf/D8gRvdaMWKdFVihrwIpi0Fnp7ZF+T4O7bkF019te7hUIvA8Mw3zDLdW+NuFLnG8cKJuME&#10;BHHpdMOVgo/37PkVhA/IGo1jUnAnD+vV4GmJqXY3zulahEpECPsUFdQhtKmUvqzJoh+7ljhm366z&#10;GKLtKqk7vEW4NXKaJHNpseG4UGNLm5rKc3GxCr7MuTgdTxuX5bPPXWHyn90h2yo1GvbbRZS3BYhA&#10;ffhv/CH2WsH8BX4PxTMgVw8AAAD//wMAUEsBAi0AFAAGAAgAAAAhANvh9svuAAAAhQEAABMAAAAA&#10;AAAAAAAAAAAAAAAAAFtDb250ZW50X1R5cGVzXS54bWxQSwECLQAUAAYACAAAACEAWvQsW78AAAAV&#10;AQAACwAAAAAAAAAAAAAAAAAfAQAAX3JlbHMvLnJlbHNQSwECLQAUAAYACAAAACEAHDLGMckAAADg&#10;AAAADwAAAAAAAAAAAAAAAAAHAgAAZHJzL2Rvd25yZXYueG1sUEsFBgAAAAADAAMAtwAAAP0CAAAA&#10;AA==&#10;" path="m,108000r108001,l108001,,,,,108000xe" filled="f" strokecolor="#999a9a" strokeweight="2.25pt">
                  <v:stroke miterlimit="1" joinstyle="miter"/>
                  <v:path arrowok="t" textboxrect="0,0,108001,108000"/>
                </v:shape>
                <w10:anchorlock/>
              </v:group>
            </w:pict>
          </mc:Fallback>
        </mc:AlternateContent>
      </w:r>
      <w:r w:rsidRPr="00265ECF">
        <w:rPr>
          <w:rFonts w:ascii="Times New Roman" w:eastAsiaTheme="minorEastAsia" w:hAnsi="Times New Roman"/>
        </w:rPr>
        <w:t xml:space="preserve"> inviata per via telematica dall’</w:t>
      </w:r>
      <w:r w:rsidRPr="00265ECF">
        <w:rPr>
          <w:rFonts w:ascii="Times New Roman" w:eastAsia="Arial" w:hAnsi="Times New Roman"/>
          <w:color w:val="181717"/>
        </w:rPr>
        <w:t>indirizzo di posta elettronica certificata (PEC) del richiedente all’indirizzo di posta elettronica certificata (PEC) dell’Ufficio Bilinguismo e Lingue straniere: bilinguismo@pec.prov.bz.it</w:t>
      </w:r>
    </w:p>
    <w:p w14:paraId="2B3AC2DB" w14:textId="77777777" w:rsidR="00D87D53" w:rsidRPr="00265ECF" w:rsidRDefault="00D87D53" w:rsidP="00D87D53">
      <w:pPr>
        <w:rPr>
          <w:rFonts w:ascii="Times New Roman" w:eastAsiaTheme="minorEastAsia" w:hAnsi="Times New Roman"/>
        </w:rPr>
      </w:pPr>
      <w:r w:rsidRPr="00265ECF">
        <w:rPr>
          <w:rFonts w:ascii="Times New Roman" w:eastAsiaTheme="minorEastAsia" w:hAnsi="Times New Roman"/>
        </w:rPr>
        <w:t>L’invio così effettuato ha lo stesso valore di una raccomandata con avviso di ricevimento.</w:t>
      </w:r>
    </w:p>
    <w:p w14:paraId="08521631" w14:textId="77777777" w:rsidR="00D87D53" w:rsidRPr="00265ECF" w:rsidRDefault="00D87D53" w:rsidP="00D87D53">
      <w:pPr>
        <w:autoSpaceDE w:val="0"/>
        <w:autoSpaceDN w:val="0"/>
        <w:adjustRightInd w:val="0"/>
        <w:rPr>
          <w:rFonts w:ascii="Times New Roman" w:eastAsiaTheme="minorEastAsia" w:hAnsi="Times New Roman"/>
        </w:rPr>
      </w:pPr>
    </w:p>
    <w:p w14:paraId="502A05FB" w14:textId="77777777" w:rsidR="00D87D53" w:rsidRPr="00265ECF" w:rsidRDefault="00D87D53" w:rsidP="00D87D53">
      <w:pPr>
        <w:autoSpaceDE w:val="0"/>
        <w:autoSpaceDN w:val="0"/>
        <w:adjustRightInd w:val="0"/>
        <w:rPr>
          <w:rFonts w:ascii="Times New Roman" w:eastAsiaTheme="minorEastAsia" w:hAnsi="Times New Roman"/>
          <w:u w:val="single"/>
        </w:rPr>
      </w:pPr>
      <w:r w:rsidRPr="00265ECF">
        <w:rPr>
          <w:rFonts w:ascii="Times New Roman" w:eastAsiaTheme="minorEastAsia" w:hAnsi="Times New Roman"/>
          <w:u w:val="single"/>
        </w:rPr>
        <w:t>Nel caso sulla modulistica venga apposta la firma autografa dovrà essere allegata copia fotostatica non autenticata di un documento di riconoscimento.</w:t>
      </w:r>
    </w:p>
    <w:p w14:paraId="77344027" w14:textId="77777777" w:rsidR="00D87D53" w:rsidRPr="00265ECF" w:rsidRDefault="00D87D53" w:rsidP="00D87D53">
      <w:pPr>
        <w:autoSpaceDE w:val="0"/>
        <w:autoSpaceDN w:val="0"/>
        <w:adjustRightInd w:val="0"/>
        <w:rPr>
          <w:rFonts w:ascii="Times New Roman" w:eastAsiaTheme="minorEastAsia" w:hAnsi="Times New Roman"/>
        </w:rPr>
      </w:pPr>
    </w:p>
    <w:p w14:paraId="2A8E0D6F" w14:textId="77777777" w:rsidR="00D87D53" w:rsidRPr="00265ECF" w:rsidRDefault="00D87D53" w:rsidP="00D87D53">
      <w:pPr>
        <w:autoSpaceDE w:val="0"/>
        <w:autoSpaceDN w:val="0"/>
        <w:adjustRightInd w:val="0"/>
        <w:rPr>
          <w:rFonts w:ascii="Times New Roman" w:eastAsiaTheme="minorEastAsia" w:hAnsi="Times New Roman"/>
        </w:rPr>
      </w:pPr>
    </w:p>
    <w:p w14:paraId="26A61924" w14:textId="77777777" w:rsidR="00D87D53" w:rsidRPr="00265ECF" w:rsidRDefault="00D87D53" w:rsidP="00D87D53">
      <w:pPr>
        <w:autoSpaceDE w:val="0"/>
        <w:autoSpaceDN w:val="0"/>
        <w:adjustRightInd w:val="0"/>
        <w:rPr>
          <w:rFonts w:ascii="Times New Roman" w:eastAsiaTheme="minorEastAsia" w:hAnsi="Times New Roman"/>
        </w:rPr>
      </w:pPr>
      <w:r w:rsidRPr="00265ECF">
        <w:rPr>
          <w:rFonts w:ascii="Times New Roman" w:eastAsiaTheme="minorEastAsia" w:hAnsi="Times New Roman"/>
        </w:rPr>
        <w:t>La domanda è corredata dalla copia fotostatica del seguente documento di riconoscimento:</w:t>
      </w:r>
    </w:p>
    <w:p w14:paraId="4D1F4E4C" w14:textId="77777777" w:rsidR="00D87D53" w:rsidRPr="00265ECF" w:rsidRDefault="00D87D53" w:rsidP="00D87D53">
      <w:pPr>
        <w:ind w:left="25"/>
        <w:rPr>
          <w:rFonts w:ascii="Times New Roman" w:eastAsia="Arial" w:hAnsi="Times New Roman"/>
          <w:b/>
          <w:color w:val="181717"/>
        </w:rPr>
      </w:pPr>
    </w:p>
    <w:p w14:paraId="450B99BE" w14:textId="77777777" w:rsidR="00D87D53" w:rsidRPr="00265ECF" w:rsidRDefault="00D87D53" w:rsidP="00D87D53">
      <w:pPr>
        <w:tabs>
          <w:tab w:val="center" w:pos="1178"/>
          <w:tab w:val="center" w:pos="3180"/>
          <w:tab w:val="center" w:pos="5249"/>
        </w:tabs>
        <w:spacing w:after="4" w:line="261" w:lineRule="auto"/>
        <w:rPr>
          <w:rFonts w:ascii="Times New Roman" w:hAnsi="Times New Roman"/>
        </w:rPr>
      </w:pPr>
      <w:r w:rsidRPr="00265ECF">
        <w:rPr>
          <w:rFonts w:ascii="Times New Roman" w:hAnsi="Times New Roman"/>
          <w:noProof/>
        </w:rPr>
        <mc:AlternateContent>
          <mc:Choice Requires="wpg">
            <w:drawing>
              <wp:inline distT="0" distB="0" distL="0" distR="0" wp14:anchorId="32F81107" wp14:editId="71B20A50">
                <wp:extent cx="108001" cy="108000"/>
                <wp:effectExtent l="19050" t="19050" r="25400" b="25400"/>
                <wp:docPr id="69" name="Group 24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1" cy="108000"/>
                          <a:chOff x="0" y="0"/>
                          <a:chExt cx="108001" cy="108000"/>
                        </a:xfrm>
                      </wpg:grpSpPr>
                      <wps:wsp>
                        <wps:cNvPr id="70" name="Shape 518"/>
                        <wps:cNvSpPr/>
                        <wps:spPr>
                          <a:xfrm>
                            <a:off x="0" y="0"/>
                            <a:ext cx="108001" cy="1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 h="108000">
                                <a:moveTo>
                                  <a:pt x="0" y="108000"/>
                                </a:moveTo>
                                <a:lnTo>
                                  <a:pt x="108001" y="108000"/>
                                </a:lnTo>
                                <a:lnTo>
                                  <a:pt x="1080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 cmpd="sng" algn="ctr">
                            <a:solidFill>
                              <a:srgbClr val="999A9A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D8F7C6" id="Group 24604" o:spid="_x0000_s1026" style="width:8.5pt;height:8.5pt;mso-position-horizontal-relative:char;mso-position-vertical-relative:line" coordsize="108001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/EYAIAAMQFAAAOAAAAZHJzL2Uyb0RvYy54bWykVMlu2zAQvRfoPxC815KN2LEFy0FQN74U&#10;bYAkH0BT1AJwA0lb9t93OLIkJ0FzSHSghpzHWd4MZ313UpIchfON0TmdTlJKhOamaHSV05fnhx9L&#10;SnxgumDSaJHTs/D0bvP927q1mZiZ2shCOAJGtM9am9M6BJsliee1UMxPjBUalKVxigXYuiopHGvB&#10;upLJLE0XSWtcYZ3hwns43XZKukH7ZSl4+FuWXgQicwqxBVwdrvu4Jps1yyrHbN3wSxjsE1Eo1mhw&#10;OpjassDIwTXvTKmGO+NNGSbcqMSUZcMF5gDZTNM32eycOVjMpcrayg40AbVvePq0Wf7n+OhIU+R0&#10;saJEMwU1QrdkdrNIbyI/ra0ygO2cfbKP7nJQdbuY8ql0Kv4hGXJCZs8Ds+IUCIfDabpM0yklHFQo&#10;X5jnNZTn3S1e//rwXtI7TWJsQyithR7yI03+azQ91cwKZN/H/C803UIXdTShnsyny44kBA0M+cwD&#10;WV+jZ0iTZfzgw04Y5Jkdf/vQ9W3RS6zuJX7Sveig+z/se8tCvBejjCJpx0LVQ52iVpmjeDaIC2O1&#10;xkJCpCNE6mtoX/lXhQd8j+r/Fg1fobFD/guEKvRddoXh0ngB1MBRTGgQMEk4vKZRm4dGSuRR6pj6&#10;bDm/nUOLMhhDpWQBRGXhYXhdUcJkBfONB4ev3BvZFPF6pMS7av9TOnJkMGNWq9X96j52BLh7BbPO&#10;hy3zdYdDVYQBc02AESgbFSmP3+W21FErcIh1JYV27/sqSntTnPFB4jl0PjiNDwJGBbq/jLU4i673&#10;iBqH7+YfAAAA//8DAFBLAwQUAAYACAAAACEAJRnoU9sAAAAIAQAADwAAAGRycy9kb3ducmV2Lnht&#10;bExPy2rDMBC8F/oPYgu9NbJb+sCxHEL6OIVCkkLIbWNvbBNrZSzFdv6+m/bQXmYZhpmdSWejbVRP&#10;na8dG4gnESji3BU1lwa+Nu93L6B8QC6wcUwGzuRhll1fpZgUbuAV9etQKglhn6CBKoQ20drnFVn0&#10;E9cSi3ZwncUgtCt10eEg4bbR91H0pC3WLB8qbGlRUX5cn6yBjwGH+UP81i+Ph8V5t3n83C5jMub2&#10;ZnydCsynoAKN4c8Blw3SHzIptncnLrxqDMia8IMX7VnY/vfqLNX/B2TfAAAA//8DAFBLAQItABQA&#10;BgAIAAAAIQC2gziS/gAAAOEBAAATAAAAAAAAAAAAAAAAAAAAAABbQ29udGVudF9UeXBlc10ueG1s&#10;UEsBAi0AFAAGAAgAAAAhADj9If/WAAAAlAEAAAsAAAAAAAAAAAAAAAAALwEAAF9yZWxzLy5yZWxz&#10;UEsBAi0AFAAGAAgAAAAhANqNX8RgAgAAxAUAAA4AAAAAAAAAAAAAAAAALgIAAGRycy9lMm9Eb2Mu&#10;eG1sUEsBAi0AFAAGAAgAAAAhACUZ6FPbAAAACAEAAA8AAAAAAAAAAAAAAAAAugQAAGRycy9kb3du&#10;cmV2LnhtbFBLBQYAAAAABAAEAPMAAADCBQAAAAA=&#10;">
                <v:shape id="Shape 518" o:spid="_x0000_s1027" style="position:absolute;width:108001;height:108000;visibility:visible;mso-wrap-style:square;v-text-anchor:top" coordsize="108001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FbvyQAAAOAAAAAPAAAAZHJzL2Rvd25yZXYueG1sRI9BS8NA&#10;EIXvQv/DMgVvdtMKKmm3pbQNeBFMtIK3ITtNQndnQ3Zto7/eOQheBh7D+x7fajN6py40xC6wgfks&#10;A0VcB9txY+D9rbh7AhUTskUXmAx8U4TNenKzwtyGK5d0qVKjBMIxRwNtSn2udaxb8hhnoSeW3ykM&#10;HpPEodF2wKvAvdOLLHvQHjuWhRZ72rVUn6svb+DTnavj63EXivL+41C58ufwUuyNuZ2O+6Wc7RJU&#10;ojH9N/4Qz9bAoyiIkMiAXv8CAAD//wMAUEsBAi0AFAAGAAgAAAAhANvh9svuAAAAhQEAABMAAAAA&#10;AAAAAAAAAAAAAAAAAFtDb250ZW50X1R5cGVzXS54bWxQSwECLQAUAAYACAAAACEAWvQsW78AAAAV&#10;AQAACwAAAAAAAAAAAAAAAAAfAQAAX3JlbHMvLnJlbHNQSwECLQAUAAYACAAAACEA5tBW78kAAADg&#10;AAAADwAAAAAAAAAAAAAAAAAHAgAAZHJzL2Rvd25yZXYueG1sUEsFBgAAAAADAAMAtwAAAP0CAAAA&#10;AA==&#10;" path="m,108000r108001,l108001,,,,,108000xe" filled="f" strokecolor="#999a9a" strokeweight="2.25pt">
                  <v:stroke miterlimit="1" joinstyle="miter"/>
                  <v:path arrowok="t" textboxrect="0,0,108001,108000"/>
                </v:shape>
                <w10:anchorlock/>
              </v:group>
            </w:pict>
          </mc:Fallback>
        </mc:AlternateContent>
      </w:r>
      <w:r w:rsidRPr="00265ECF">
        <w:rPr>
          <w:rFonts w:ascii="Times New Roman" w:eastAsia="Arial" w:hAnsi="Times New Roman"/>
          <w:color w:val="181717"/>
        </w:rPr>
        <w:t xml:space="preserve">  carta d’identità </w:t>
      </w:r>
      <w:r w:rsidRPr="00265ECF">
        <w:rPr>
          <w:rFonts w:ascii="Times New Roman" w:eastAsia="Arial" w:hAnsi="Times New Roman"/>
          <w:color w:val="181717"/>
        </w:rPr>
        <w:tab/>
      </w:r>
      <w:r w:rsidRPr="00265ECF">
        <w:rPr>
          <w:rFonts w:ascii="Times New Roman" w:hAnsi="Times New Roman"/>
          <w:noProof/>
        </w:rPr>
        <mc:AlternateContent>
          <mc:Choice Requires="wpg">
            <w:drawing>
              <wp:inline distT="0" distB="0" distL="0" distR="0" wp14:anchorId="564297EC" wp14:editId="53CB121F">
                <wp:extent cx="108001" cy="108000"/>
                <wp:effectExtent l="19050" t="19050" r="25400" b="25400"/>
                <wp:docPr id="71" name="Group 24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1" cy="108000"/>
                          <a:chOff x="0" y="0"/>
                          <a:chExt cx="108001" cy="108000"/>
                        </a:xfrm>
                      </wpg:grpSpPr>
                      <wps:wsp>
                        <wps:cNvPr id="72" name="Shape 521"/>
                        <wps:cNvSpPr/>
                        <wps:spPr>
                          <a:xfrm>
                            <a:off x="0" y="0"/>
                            <a:ext cx="108001" cy="1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 h="108000">
                                <a:moveTo>
                                  <a:pt x="0" y="108000"/>
                                </a:moveTo>
                                <a:lnTo>
                                  <a:pt x="108001" y="108000"/>
                                </a:lnTo>
                                <a:lnTo>
                                  <a:pt x="1080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 cmpd="sng" algn="ctr">
                            <a:solidFill>
                              <a:srgbClr val="999A9A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4030DE" id="Group 24605" o:spid="_x0000_s1026" style="width:8.5pt;height:8.5pt;mso-position-horizontal-relative:char;mso-position-vertical-relative:line" coordsize="108001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oVeXQIAAMQFAAAOAAAAZHJzL2Uyb0RvYy54bWykVMlu2zAQvRfoPxC815KFOrEFy0FQN74U&#10;bYCkH0BT1AJwA0lb9t93OLIkJ0FzSHSghpzHWd4MZ313UpIchfOt0QWdz1JKhOambHVd0L/PD9+W&#10;lPjAdMmk0aKgZ+Hp3ebrl3Vnc5GZxshSOAJGtM87W9AmBJsnieeNUMzPjBUalJVxigXYujopHevA&#10;upJJlqY3SWdcaZ3hwns43fZKukH7VSV4+FNVXgQiCwqxBVwdrvu4Jps1y2vHbNPySxjsA1Eo1mpw&#10;OprassDIwbVvTKmWO+NNFWbcqMRUVcsF5gDZzNNX2eycOVjMpc672o40AbWvePqwWf77+OhIWxb0&#10;dk6JZgpqhG5J9v0mXUR+OlvnANs5+2Qf3eWg7ncx5VPlVPxDMuSEzJ5HZsUpEA6H83SZpuCAgwrl&#10;C/O8gfK8ucWbn+/eSwanSYxtDKWz0EN+osl/jqanhlmB7PuY/0BTNtCEerLI5j1JCBoZ8rkHsj5H&#10;z5gmy/nBh50wyDM7/vKh79tykFgzSPykB9FB97/b95aFeC9GGUXSTYVqxjpFrTJH8WwQF6ZqTYWE&#10;SCeI1NfQofIvCg/4ATX8LRq+QmOH/BcIb3nosisMl8YLoAaOYkKjgEnC4TWN2jy0UiKPUsfUs+Xi&#10;dgEtymAMVZIFEJWFh+F1TQmTNcw3Hhy+cm9kW8brkRLv6v0P6ciRwYxZrVb3q/vYEeDuBcw6H7bM&#10;Nz0OVREGzLUBRqBsVaQ8fpfbUketwCHWlxTafeirKO1NecYHiefQ+eA0PggYFej+MtbiLLreI2oa&#10;vpt/AAAA//8DAFBLAwQUAAYACAAAACEAJRnoU9sAAAAIAQAADwAAAGRycy9kb3ducmV2LnhtbExP&#10;y2rDMBC8F/oPYgu9NbJb+sCxHEL6OIVCkkLIbWNvbBNrZSzFdv6+m/bQXmYZhpmdSWejbVRPna8d&#10;G4gnESji3BU1lwa+Nu93L6B8QC6wcUwGzuRhll1fpZgUbuAV9etQKglhn6CBKoQ20drnFVn0E9cS&#10;i3ZwncUgtCt10eEg4bbR91H0pC3WLB8qbGlRUX5cn6yBjwGH+UP81i+Ph8V5t3n83C5jMub2Znyd&#10;CsynoAKN4c8Blw3SHzIptncnLrxqDMia8IMX7VnY/vfqLNX/B2TfAAAA//8DAFBLAQItABQABgAI&#10;AAAAIQC2gziS/gAAAOEBAAATAAAAAAAAAAAAAAAAAAAAAABbQ29udGVudF9UeXBlc10ueG1sUEsB&#10;Ai0AFAAGAAgAAAAhADj9If/WAAAAlAEAAAsAAAAAAAAAAAAAAAAALwEAAF9yZWxzLy5yZWxzUEsB&#10;Ai0AFAAGAAgAAAAhAD3mhV5dAgAAxAUAAA4AAAAAAAAAAAAAAAAALgIAAGRycy9lMm9Eb2MueG1s&#10;UEsBAi0AFAAGAAgAAAAhACUZ6FPbAAAACAEAAA8AAAAAAAAAAAAAAAAAtwQAAGRycy9kb3ducmV2&#10;LnhtbFBLBQYAAAAABAAEAPMAAAC/BQAAAAA=&#10;">
                <v:shape id="Shape 521" o:spid="_x0000_s1027" style="position:absolute;width:108001;height:108000;visibility:visible;mso-wrap-style:square;v-text-anchor:top" coordsize="108001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m0DyQAAAOAAAAAPAAAAZHJzL2Rvd25yZXYueG1sRI9Ba8JA&#10;FITvBf/D8gRvdaNCW6KriBropWDSKnh7ZJ9JcPdtyK6a9td3hUIvA8Mw3zCLVW+NuFHnG8cKJuME&#10;BHHpdMOVgq/P7PkNhA/IGo1jUvBNHlbLwdMCU+3unNOtCJWIEPYpKqhDaFMpfVmTRT92LXHMzq6z&#10;GKLtKqk7vEe4NXKaJC/SYsNxocaWNjWVl+JqFZzMpTjsDxuX5bPjrjD5z+4j2yo1GvbbeZT1HESg&#10;Pvw3/hDvWsHrFB6H4hmQy18AAAD//wMAUEsBAi0AFAAGAAgAAAAhANvh9svuAAAAhQEAABMAAAAA&#10;AAAAAAAAAAAAAAAAAFtDb250ZW50X1R5cGVzXS54bWxQSwECLQAUAAYACAAAACEAWvQsW78AAAAV&#10;AQAACwAAAAAAAAAAAAAAAAAfAQAAX3JlbHMvLnJlbHNQSwECLQAUAAYACAAAACEAeU5tA8kAAADg&#10;AAAADwAAAAAAAAAAAAAAAAAHAgAAZHJzL2Rvd25yZXYueG1sUEsFBgAAAAADAAMAtwAAAP0CAAAA&#10;AA==&#10;" path="m,108000r108001,l108001,,,,,108000xe" filled="f" strokecolor="#999a9a" strokeweight="2.25pt">
                  <v:stroke miterlimit="1" joinstyle="miter"/>
                  <v:path arrowok="t" textboxrect="0,0,108001,108000"/>
                </v:shape>
                <w10:anchorlock/>
              </v:group>
            </w:pict>
          </mc:Fallback>
        </mc:AlternateContent>
      </w:r>
      <w:r w:rsidRPr="00265ECF">
        <w:rPr>
          <w:rFonts w:ascii="Times New Roman" w:eastAsia="Arial" w:hAnsi="Times New Roman"/>
          <w:color w:val="181717"/>
        </w:rPr>
        <w:t xml:space="preserve">  passaporto </w:t>
      </w:r>
      <w:r w:rsidRPr="00265ECF">
        <w:rPr>
          <w:rFonts w:ascii="Times New Roman" w:eastAsia="Arial" w:hAnsi="Times New Roman"/>
          <w:color w:val="181717"/>
        </w:rPr>
        <w:tab/>
      </w:r>
      <w:r w:rsidRPr="00265ECF">
        <w:rPr>
          <w:rFonts w:ascii="Times New Roman" w:hAnsi="Times New Roman"/>
          <w:noProof/>
        </w:rPr>
        <mc:AlternateContent>
          <mc:Choice Requires="wpg">
            <w:drawing>
              <wp:inline distT="0" distB="0" distL="0" distR="0" wp14:anchorId="308323DA" wp14:editId="32032DF3">
                <wp:extent cx="108001" cy="108000"/>
                <wp:effectExtent l="19050" t="19050" r="25400" b="25400"/>
                <wp:docPr id="79" name="Group 24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1" cy="108000"/>
                          <a:chOff x="0" y="0"/>
                          <a:chExt cx="108001" cy="108000"/>
                        </a:xfrm>
                      </wpg:grpSpPr>
                      <wps:wsp>
                        <wps:cNvPr id="80" name="Shape 524"/>
                        <wps:cNvSpPr/>
                        <wps:spPr>
                          <a:xfrm>
                            <a:off x="0" y="0"/>
                            <a:ext cx="108001" cy="1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 h="108000">
                                <a:moveTo>
                                  <a:pt x="0" y="108000"/>
                                </a:moveTo>
                                <a:lnTo>
                                  <a:pt x="108001" y="108000"/>
                                </a:lnTo>
                                <a:lnTo>
                                  <a:pt x="1080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 cmpd="sng" algn="ctr">
                            <a:solidFill>
                              <a:srgbClr val="999A9A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2063F3" id="Group 24606" o:spid="_x0000_s1026" style="width:8.5pt;height:8.5pt;mso-position-horizontal-relative:char;mso-position-vertical-relative:line" coordsize="108001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zOVYAIAAMQFAAAOAAAAZHJzL2Uyb0RvYy54bWykVM1u4yAQvq+074C4b+xETZpYcapqs81l&#10;tVup7QMQjG0kDAhInLz9DuPYTlttD60PeGA+5uebYdZ3p0aRo3BeGp3T6SSlRGhuCqmrnL48P/xY&#10;UuID0wVTRoucnoWnd5vv39atzcTM1EYVwhEwon3W2pzWIdgsSTyvRcP8xFihQVka17AAW1clhWMt&#10;WG9UMkvTRdIaV1hnuPAeTredkm7QflkKHv6WpReBqJxCbAFXh+s+rslmzbLKMVtLfgmDfSKKhkkN&#10;TgdTWxYYOTj5zlQjuTPelGHCTZOYspRcYA6QzTR9k83OmYPFXKqsrexAE1D7hqdPm+V/jo+OyCKn&#10;tytKNGugRuiWzG4W6SLy09oqA9jO2Sf76C4HVbeLKZ9K18Q/JENOyOx5YFacAuFwOE2XaTqlhIMK&#10;5QvzvIbyvLvF618f3kt6p0mMbQiltdBDfqTJf42mp5pZgez7mP+FpiV0UUcT6sl8dtORhKCBIZ95&#10;IOtr9AxpsowffNgJgzyz428fur4teonVvcRPuhcddP+HfW9ZiPdilFEk7VioeqhT1DbmKJ4N4sJY&#10;rbGQEOkIUfoa2lf+VeEB36P6v0XDV2jskP8CoQp9l11huDJeADVwFBMaBEwSDq9p1OZBKoU8Kh1T&#10;ny3nt3NoUQZjqFQsgNhYeBheV5QwVcF848HhK/dGySJej5R4V+1/KkeODGbMarW6X93HjgB3r2DW&#10;+bBlvu5wqIowYE4GGIFKNpHy+F1uKx21AodYV1Jo976vorQ3xRkfJJ5D54PT+CBgVKD7y1iLs+h6&#10;j6hx+G7+AQAA//8DAFBLAwQUAAYACAAAACEAJRnoU9sAAAAIAQAADwAAAGRycy9kb3ducmV2Lnht&#10;bExPy2rDMBC8F/oPYgu9NbJb+sCxHEL6OIVCkkLIbWNvbBNrZSzFdv6+m/bQXmYZhpmdSWejbVRP&#10;na8dG4gnESji3BU1lwa+Nu93L6B8QC6wcUwGzuRhll1fpZgUbuAV9etQKglhn6CBKoQ20drnFVn0&#10;E9cSi3ZwncUgtCt10eEg4bbR91H0pC3WLB8qbGlRUX5cn6yBjwGH+UP81i+Ph8V5t3n83C5jMub2&#10;ZnydCsynoAKN4c8Blw3SHzIptncnLrxqDMia8IMX7VnY/vfqLNX/B2TfAAAA//8DAFBLAQItABQA&#10;BgAIAAAAIQC2gziS/gAAAOEBAAATAAAAAAAAAAAAAAAAAAAAAABbQ29udGVudF9UeXBlc10ueG1s&#10;UEsBAi0AFAAGAAgAAAAhADj9If/WAAAAlAEAAAsAAAAAAAAAAAAAAAAALwEAAF9yZWxzLy5yZWxz&#10;UEsBAi0AFAAGAAgAAAAhAPk7M5VgAgAAxAUAAA4AAAAAAAAAAAAAAAAALgIAAGRycy9lMm9Eb2Mu&#10;eG1sUEsBAi0AFAAGAAgAAAAhACUZ6FPbAAAACAEAAA8AAAAAAAAAAAAAAAAAugQAAGRycy9kb3du&#10;cmV2LnhtbFBLBQYAAAAABAAEAPMAAADCBQAAAAA=&#10;">
                <v:shape id="Shape 524" o:spid="_x0000_s1027" style="position:absolute;width:108001;height:108000;visibility:visible;mso-wrap-style:square;v-text-anchor:top" coordsize="108001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SbIyQAAAOAAAAAPAAAAZHJzL2Rvd25yZXYueG1sRI9Ba8JA&#10;EIXvBf/DMgVvdVOFItFVRA30UmjSWuhtyI5JcHc2ZLea9td3DoVeBh7D+x7fejt6p640xC6wgcdZ&#10;Boq4DrbjxsD7W/GwBBUTskUXmAx8U4TtZnK3xtyGG5d0rVKjBMIxRwNtSn2udaxb8hhnoSeW3zkM&#10;HpPEodF2wJvAvdPzLHvSHjuWhRZ72rdUX6ovb+DTXarT62kfinLxcaxc+XN8KQ7GTO/Hw0rObgUq&#10;0Zj+G3+IZ2tgKQoiJDKgN78AAAD//wMAUEsBAi0AFAAGAAgAAAAhANvh9svuAAAAhQEAABMAAAAA&#10;AAAAAAAAAAAAAAAAAFtDb250ZW50X1R5cGVzXS54bWxQSwECLQAUAAYACAAAACEAWvQsW78AAAAV&#10;AQAACwAAAAAAAAAAAAAAAAAfAQAAX3JlbHMvLnJlbHNQSwECLQAUAAYACAAAACEA0wUmyMkAAADg&#10;AAAADwAAAAAAAAAAAAAAAAAHAgAAZHJzL2Rvd25yZXYueG1sUEsFBgAAAAADAAMAtwAAAP0CAAAA&#10;AA==&#10;" path="m,108000r108001,l108001,,,,,108000xe" filled="f" strokecolor="#999a9a" strokeweight="2.25pt">
                  <v:stroke miterlimit="1" joinstyle="miter"/>
                  <v:path arrowok="t" textboxrect="0,0,108001,108000"/>
                </v:shape>
                <w10:anchorlock/>
              </v:group>
            </w:pict>
          </mc:Fallback>
        </mc:AlternateContent>
      </w:r>
      <w:r w:rsidRPr="00265ECF">
        <w:rPr>
          <w:rFonts w:ascii="Times New Roman" w:eastAsia="Arial" w:hAnsi="Times New Roman"/>
          <w:color w:val="181717"/>
        </w:rPr>
        <w:t xml:space="preserve">  patente di guida</w:t>
      </w:r>
    </w:p>
    <w:p w14:paraId="6915E995" w14:textId="77777777" w:rsidR="00D87D53" w:rsidRPr="00265ECF" w:rsidRDefault="00D87D53" w:rsidP="00D87D53">
      <w:pPr>
        <w:spacing w:after="360" w:line="307" w:lineRule="auto"/>
        <w:rPr>
          <w:rFonts w:ascii="Times New Roman" w:eastAsia="Arial" w:hAnsi="Times New Roman"/>
          <w:color w:val="181717"/>
          <w:sz w:val="18"/>
        </w:rPr>
      </w:pPr>
      <w:r w:rsidRPr="00265ECF">
        <w:rPr>
          <w:rFonts w:ascii="Times New Roman" w:eastAsia="Arial" w:hAnsi="Times New Roman"/>
          <w:color w:val="181717"/>
          <w:sz w:val="18"/>
        </w:rPr>
        <w:t>(il documento deve essere munito di fotografia e di timbro o di altra segnatura equivalente, rilasciato da un’Amministrazione pubblica)</w:t>
      </w:r>
    </w:p>
    <w:p w14:paraId="08AEF7FC" w14:textId="77777777" w:rsidR="00D87D53" w:rsidRPr="00265ECF" w:rsidRDefault="00D87D53" w:rsidP="00D87D53">
      <w:pPr>
        <w:ind w:left="25"/>
        <w:rPr>
          <w:rFonts w:ascii="Times New Roman" w:hAnsi="Times New Roman"/>
          <w:sz w:val="18"/>
          <w:szCs w:val="18"/>
        </w:rPr>
      </w:pPr>
      <w:r w:rsidRPr="00265ECF">
        <w:rPr>
          <w:rFonts w:ascii="Times New Roman" w:eastAsia="Arial" w:hAnsi="Times New Roman"/>
          <w:b/>
          <w:color w:val="181717"/>
          <w:sz w:val="18"/>
          <w:szCs w:val="18"/>
        </w:rPr>
        <w:t>Per informazioni:</w:t>
      </w:r>
    </w:p>
    <w:p w14:paraId="3B6C45E1" w14:textId="77777777" w:rsidR="00D87D53" w:rsidRPr="00265ECF" w:rsidRDefault="00D87D53" w:rsidP="00D87D53">
      <w:pPr>
        <w:spacing w:after="1" w:line="264" w:lineRule="auto"/>
        <w:ind w:left="20" w:right="47" w:hanging="10"/>
        <w:rPr>
          <w:rFonts w:ascii="Times New Roman" w:eastAsia="Arial" w:hAnsi="Times New Roman"/>
          <w:color w:val="181717"/>
          <w:sz w:val="18"/>
          <w:szCs w:val="18"/>
        </w:rPr>
      </w:pPr>
    </w:p>
    <w:p w14:paraId="43C19F95" w14:textId="3A20A845" w:rsidR="00D87D53" w:rsidRPr="00265ECF" w:rsidRDefault="00D87D53" w:rsidP="00D87D53">
      <w:pPr>
        <w:spacing w:after="1" w:line="264" w:lineRule="auto"/>
        <w:ind w:left="20" w:right="47" w:hanging="10"/>
        <w:rPr>
          <w:rStyle w:val="Collegamentoipertestuale"/>
          <w:rFonts w:ascii="Times New Roman" w:hAnsi="Times New Roman"/>
          <w:sz w:val="18"/>
          <w:szCs w:val="18"/>
        </w:rPr>
      </w:pPr>
      <w:r w:rsidRPr="00265ECF">
        <w:rPr>
          <w:rFonts w:ascii="Times New Roman" w:eastAsia="Arial" w:hAnsi="Times New Roman"/>
          <w:color w:val="181717"/>
          <w:sz w:val="18"/>
          <w:szCs w:val="18"/>
        </w:rPr>
        <w:t xml:space="preserve">Ivan Vangelista, tel. 0471/411271 – </w:t>
      </w:r>
      <w:hyperlink r:id="rId16" w:history="1">
        <w:r w:rsidRPr="00265ECF">
          <w:rPr>
            <w:rStyle w:val="Collegamentoipertestuale"/>
            <w:rFonts w:ascii="Times New Roman" w:hAnsi="Times New Roman"/>
            <w:sz w:val="18"/>
            <w:szCs w:val="18"/>
          </w:rPr>
          <w:t>ivan.vangelista@provincia.bz.it</w:t>
        </w:r>
      </w:hyperlink>
    </w:p>
    <w:p w14:paraId="11E43FA7" w14:textId="7D3B399D" w:rsidR="00C24571" w:rsidRPr="00265ECF" w:rsidRDefault="00C24571" w:rsidP="00D87D53">
      <w:pPr>
        <w:spacing w:after="1" w:line="264" w:lineRule="auto"/>
        <w:ind w:left="20" w:right="47" w:hanging="10"/>
        <w:rPr>
          <w:rFonts w:ascii="Times New Roman" w:eastAsia="Arial" w:hAnsi="Times New Roman"/>
          <w:color w:val="181717"/>
          <w:sz w:val="18"/>
          <w:szCs w:val="18"/>
        </w:rPr>
      </w:pPr>
    </w:p>
    <w:p w14:paraId="11301E3A" w14:textId="422BD2E8" w:rsidR="007721C3" w:rsidRPr="00265ECF" w:rsidRDefault="0073462D" w:rsidP="00C24571">
      <w:pPr>
        <w:spacing w:after="1" w:line="264" w:lineRule="auto"/>
        <w:ind w:left="20" w:right="47" w:hanging="10"/>
        <w:rPr>
          <w:rFonts w:ascii="Times New Roman" w:eastAsia="Arial" w:hAnsi="Times New Roman"/>
          <w:color w:val="181717"/>
          <w:sz w:val="18"/>
          <w:szCs w:val="18"/>
        </w:rPr>
      </w:pPr>
      <w:r>
        <w:rPr>
          <w:rFonts w:ascii="Times New Roman" w:eastAsia="Arial" w:hAnsi="Times New Roman"/>
          <w:color w:val="181717"/>
          <w:sz w:val="18"/>
          <w:szCs w:val="18"/>
        </w:rPr>
        <w:t>Michela</w:t>
      </w:r>
      <w:r w:rsidR="00C24571" w:rsidRPr="00B3630C">
        <w:rPr>
          <w:rFonts w:ascii="Times New Roman" w:eastAsia="Arial" w:hAnsi="Times New Roman"/>
          <w:color w:val="181717"/>
          <w:sz w:val="18"/>
          <w:szCs w:val="18"/>
        </w:rPr>
        <w:t xml:space="preserve"> </w:t>
      </w:r>
      <w:r>
        <w:rPr>
          <w:rFonts w:ascii="Times New Roman" w:eastAsia="Arial" w:hAnsi="Times New Roman"/>
          <w:color w:val="181717"/>
          <w:sz w:val="18"/>
          <w:szCs w:val="18"/>
        </w:rPr>
        <w:t>Benvenut</w:t>
      </w:r>
      <w:r w:rsidR="00C24571" w:rsidRPr="00B3630C">
        <w:rPr>
          <w:rFonts w:ascii="Times New Roman" w:eastAsia="Arial" w:hAnsi="Times New Roman"/>
          <w:color w:val="181717"/>
          <w:sz w:val="18"/>
          <w:szCs w:val="18"/>
        </w:rPr>
        <w:t>i, tel. 0471/41126</w:t>
      </w:r>
      <w:r>
        <w:rPr>
          <w:rFonts w:ascii="Times New Roman" w:eastAsia="Arial" w:hAnsi="Times New Roman"/>
          <w:color w:val="181717"/>
          <w:sz w:val="18"/>
          <w:szCs w:val="18"/>
        </w:rPr>
        <w:t>2</w:t>
      </w:r>
      <w:r w:rsidR="00C24571" w:rsidRPr="00B3630C">
        <w:rPr>
          <w:rFonts w:ascii="Times New Roman" w:eastAsia="Arial" w:hAnsi="Times New Roman"/>
          <w:color w:val="181717"/>
          <w:sz w:val="18"/>
          <w:szCs w:val="18"/>
        </w:rPr>
        <w:t xml:space="preserve"> – </w:t>
      </w:r>
      <w:hyperlink r:id="rId17" w:history="1">
        <w:r w:rsidRPr="00EC1296">
          <w:rPr>
            <w:rStyle w:val="Collegamentoipertestuale"/>
            <w:rFonts w:ascii="Times New Roman" w:eastAsia="Arial" w:hAnsi="Times New Roman"/>
            <w:sz w:val="18"/>
            <w:szCs w:val="18"/>
          </w:rPr>
          <w:t>michela.benvenuti@provincia.bz.it</w:t>
        </w:r>
      </w:hyperlink>
    </w:p>
    <w:p w14:paraId="17303BDF" w14:textId="77777777" w:rsidR="00C24571" w:rsidRPr="00265ECF" w:rsidRDefault="00C24571" w:rsidP="00C24571">
      <w:pPr>
        <w:spacing w:after="1" w:line="264" w:lineRule="auto"/>
        <w:ind w:left="20" w:right="47" w:hanging="10"/>
        <w:rPr>
          <w:rFonts w:ascii="Times New Roman" w:hAnsi="Times New Roman"/>
        </w:rPr>
      </w:pPr>
    </w:p>
    <w:sectPr w:rsidR="00C24571" w:rsidRPr="00265ECF" w:rsidSect="0032013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8B6A8" w14:textId="77777777" w:rsidR="006E42BC" w:rsidRDefault="006E42BC" w:rsidP="0066003E">
      <w:r>
        <w:separator/>
      </w:r>
    </w:p>
  </w:endnote>
  <w:endnote w:type="continuationSeparator" w:id="0">
    <w:p w14:paraId="07E015A8" w14:textId="77777777" w:rsidR="006E42BC" w:rsidRDefault="006E42BC" w:rsidP="0066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47244667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C8C899B" w14:textId="21B9D9F9" w:rsidR="00AF5895" w:rsidRDefault="00AF5895" w:rsidP="005040D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6A03E8D" w14:textId="77777777" w:rsidR="00AF5895" w:rsidRDefault="00AF5895" w:rsidP="00AF589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rFonts w:ascii="Times New Roman" w:hAnsi="Times New Roman"/>
      </w:rPr>
      <w:id w:val="159519957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08C1ED8" w14:textId="40CC5136" w:rsidR="00AF5895" w:rsidRPr="006E30D5" w:rsidRDefault="00AF5895" w:rsidP="005040D3">
        <w:pPr>
          <w:pStyle w:val="Pidipagina"/>
          <w:framePr w:wrap="none" w:vAnchor="text" w:hAnchor="margin" w:xAlign="right" w:y="1"/>
          <w:rPr>
            <w:rStyle w:val="Numeropagina"/>
            <w:rFonts w:ascii="Times New Roman" w:hAnsi="Times New Roman"/>
          </w:rPr>
        </w:pPr>
        <w:r w:rsidRPr="006E30D5">
          <w:rPr>
            <w:rStyle w:val="Numeropagina"/>
            <w:rFonts w:ascii="Times New Roman" w:hAnsi="Times New Roman"/>
          </w:rPr>
          <w:fldChar w:fldCharType="begin"/>
        </w:r>
        <w:r w:rsidRPr="006E30D5">
          <w:rPr>
            <w:rStyle w:val="Numeropagina"/>
            <w:rFonts w:ascii="Times New Roman" w:hAnsi="Times New Roman"/>
          </w:rPr>
          <w:instrText xml:space="preserve"> PAGE </w:instrText>
        </w:r>
        <w:r w:rsidRPr="006E30D5">
          <w:rPr>
            <w:rStyle w:val="Numeropagina"/>
            <w:rFonts w:ascii="Times New Roman" w:hAnsi="Times New Roman"/>
          </w:rPr>
          <w:fldChar w:fldCharType="separate"/>
        </w:r>
        <w:r w:rsidRPr="006E30D5">
          <w:rPr>
            <w:rStyle w:val="Numeropagina"/>
            <w:rFonts w:ascii="Times New Roman" w:hAnsi="Times New Roman"/>
            <w:noProof/>
          </w:rPr>
          <w:t>1</w:t>
        </w:r>
        <w:r w:rsidRPr="006E30D5">
          <w:rPr>
            <w:rStyle w:val="Numeropagina"/>
            <w:rFonts w:ascii="Times New Roman" w:hAnsi="Times New Roman"/>
          </w:rPr>
          <w:fldChar w:fldCharType="end"/>
        </w:r>
      </w:p>
    </w:sdtContent>
  </w:sdt>
  <w:p w14:paraId="2AF9144A" w14:textId="77777777" w:rsidR="00AF5895" w:rsidRDefault="00AF5895" w:rsidP="00AF589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CA14" w14:textId="77777777" w:rsidR="00A1712E" w:rsidRDefault="00A171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2F85F" w14:textId="77777777" w:rsidR="006E42BC" w:rsidRDefault="006E42BC" w:rsidP="0066003E">
      <w:r>
        <w:separator/>
      </w:r>
    </w:p>
  </w:footnote>
  <w:footnote w:type="continuationSeparator" w:id="0">
    <w:p w14:paraId="4B7943A6" w14:textId="77777777" w:rsidR="006E42BC" w:rsidRDefault="006E42BC" w:rsidP="0066003E">
      <w:r>
        <w:continuationSeparator/>
      </w:r>
    </w:p>
  </w:footnote>
  <w:footnote w:id="1">
    <w:p w14:paraId="2941C476" w14:textId="77777777" w:rsidR="007770C5" w:rsidRPr="00290A46" w:rsidRDefault="007770C5" w:rsidP="007770C5">
      <w:pPr>
        <w:pStyle w:val="Testonotaapidipagina"/>
        <w:rPr>
          <w:rFonts w:ascii="Arial" w:hAnsi="Arial" w:cs="Arial"/>
          <w:sz w:val="16"/>
          <w:szCs w:val="16"/>
        </w:rPr>
      </w:pPr>
      <w:r w:rsidRPr="00290A46">
        <w:rPr>
          <w:rStyle w:val="Rimandonotaapidipagina"/>
          <w:rFonts w:ascii="Arial" w:hAnsi="Arial" w:cs="Arial"/>
          <w:sz w:val="16"/>
          <w:szCs w:val="16"/>
        </w:rPr>
        <w:footnoteRef/>
      </w:r>
      <w:r w:rsidRPr="00290A46">
        <w:rPr>
          <w:rFonts w:ascii="Arial" w:hAnsi="Arial" w:cs="Arial"/>
          <w:sz w:val="16"/>
          <w:szCs w:val="16"/>
        </w:rPr>
        <w:t xml:space="preserve"> rif. art. 143, co. 1 D.P.R. 22.12.1986, n. 917; le entrate derivano esclusivamente dai contributi dei soci o degli Enti pubblici e comunque, anche nel caso in cui ci fossero entrate di altro genere di natura commerciale, queste ultime vengono gestite con contabilità separata rispetto a quella istituzionale per la quale si richiede il contributo (art. 144 co. 2 D.P.R. 917/86)</w:t>
      </w:r>
    </w:p>
  </w:footnote>
  <w:footnote w:id="2">
    <w:p w14:paraId="5B1AA3E7" w14:textId="77777777" w:rsidR="007770C5" w:rsidRDefault="007770C5" w:rsidP="007770C5">
      <w:pPr>
        <w:pStyle w:val="Testonotaapidipagina"/>
        <w:rPr>
          <w:rFonts w:ascii="Arial" w:hAnsi="Arial" w:cs="Arial"/>
          <w:sz w:val="16"/>
          <w:szCs w:val="16"/>
        </w:rPr>
      </w:pPr>
      <w:r w:rsidRPr="00290A46">
        <w:rPr>
          <w:rStyle w:val="Rimandonotaapidipagina"/>
          <w:rFonts w:ascii="Arial" w:hAnsi="Arial" w:cs="Arial"/>
          <w:sz w:val="16"/>
          <w:szCs w:val="16"/>
        </w:rPr>
        <w:footnoteRef/>
      </w:r>
      <w:r w:rsidRPr="00290A46">
        <w:rPr>
          <w:rFonts w:ascii="Arial" w:hAnsi="Arial" w:cs="Arial"/>
          <w:sz w:val="16"/>
          <w:szCs w:val="16"/>
        </w:rPr>
        <w:t xml:space="preserve"> </w:t>
      </w:r>
      <w:r w:rsidRPr="00290A46">
        <w:rPr>
          <w:rFonts w:ascii="Arial" w:hAnsi="Arial" w:cs="Arial"/>
          <w:sz w:val="16"/>
          <w:szCs w:val="16"/>
        </w:rPr>
        <w:t>rif. art. 16 D.Lgs. 460/97</w:t>
      </w:r>
    </w:p>
    <w:p w14:paraId="280EC83C" w14:textId="77777777" w:rsidR="007770C5" w:rsidRDefault="007770C5" w:rsidP="007770C5">
      <w:pPr>
        <w:pStyle w:val="Testonotaapidipagina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indicare gli estremi della disposizione normativa</w:t>
      </w:r>
    </w:p>
    <w:p w14:paraId="5A246E2D" w14:textId="77777777" w:rsidR="007770C5" w:rsidRDefault="007770C5" w:rsidP="007770C5">
      <w:pPr>
        <w:pStyle w:val="Testonotaapidipagin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4 </w:t>
      </w:r>
      <w:r>
        <w:rPr>
          <w:rFonts w:ascii="Arial" w:hAnsi="Arial" w:cs="Arial"/>
          <w:sz w:val="16"/>
          <w:szCs w:val="16"/>
        </w:rPr>
        <w:t>ovvero di un soggetto passivo di imposta che svolge attività produttiva di reddito d’impresa secondo la nozione fornita dall’art. 55 del D.P.R. 917/86</w:t>
      </w:r>
    </w:p>
    <w:p w14:paraId="42A3A005" w14:textId="77777777" w:rsidR="007770C5" w:rsidRDefault="007770C5" w:rsidP="007770C5">
      <w:pPr>
        <w:pStyle w:val="Testonotaapidipagin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5</w:t>
      </w:r>
      <w:r>
        <w:rPr>
          <w:rFonts w:ascii="Arial" w:hAnsi="Arial" w:cs="Arial"/>
          <w:sz w:val="16"/>
          <w:szCs w:val="16"/>
        </w:rPr>
        <w:t xml:space="preserve"> indicare gli estremi della disposizione normativa</w:t>
      </w:r>
    </w:p>
    <w:p w14:paraId="1A3EBA55" w14:textId="77777777" w:rsidR="007770C5" w:rsidRPr="00290A46" w:rsidRDefault="007770C5" w:rsidP="007770C5">
      <w:pPr>
        <w:pStyle w:val="Testonotaapidipagina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F609" w14:textId="77777777" w:rsidR="00A1712E" w:rsidRDefault="00A171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5991F" w14:textId="77777777" w:rsidR="00A1712E" w:rsidRDefault="00A171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0059" w14:textId="77777777" w:rsidR="00A1712E" w:rsidRDefault="00A171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E70"/>
    <w:multiLevelType w:val="hybridMultilevel"/>
    <w:tmpl w:val="E8E8C0E4"/>
    <w:lvl w:ilvl="0" w:tplc="67D24476">
      <w:start w:val="1"/>
      <w:numFmt w:val="bullet"/>
      <w:lvlText w:val=""/>
      <w:lvlJc w:val="left"/>
      <w:pPr>
        <w:tabs>
          <w:tab w:val="num" w:pos="23"/>
        </w:tabs>
        <w:ind w:left="570" w:hanging="283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7"/>
        </w:tabs>
        <w:ind w:left="136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</w:lvl>
  </w:abstractNum>
  <w:abstractNum w:abstractNumId="1" w15:restartNumberingAfterBreak="0">
    <w:nsid w:val="05B46933"/>
    <w:multiLevelType w:val="hybridMultilevel"/>
    <w:tmpl w:val="3E161F50"/>
    <w:lvl w:ilvl="0" w:tplc="B64E45C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E3264"/>
    <w:multiLevelType w:val="hybridMultilevel"/>
    <w:tmpl w:val="C792E38C"/>
    <w:lvl w:ilvl="0" w:tplc="DB30502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71"/>
        </w:tabs>
        <w:ind w:left="127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</w:lvl>
  </w:abstractNum>
  <w:abstractNum w:abstractNumId="3" w15:restartNumberingAfterBreak="0">
    <w:nsid w:val="16045C31"/>
    <w:multiLevelType w:val="hybridMultilevel"/>
    <w:tmpl w:val="463CBD8C"/>
    <w:lvl w:ilvl="0" w:tplc="58066E08">
      <w:start w:val="1"/>
      <w:numFmt w:val="bullet"/>
      <w:lvlText w:val=""/>
      <w:lvlJc w:val="left"/>
      <w:pPr>
        <w:tabs>
          <w:tab w:val="num" w:pos="-12"/>
        </w:tabs>
        <w:ind w:left="535" w:hanging="283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67A5A"/>
    <w:multiLevelType w:val="hybridMultilevel"/>
    <w:tmpl w:val="31F292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764485"/>
    <w:multiLevelType w:val="hybridMultilevel"/>
    <w:tmpl w:val="48D0BB26"/>
    <w:lvl w:ilvl="0" w:tplc="030C2C9C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F1F10"/>
    <w:multiLevelType w:val="hybridMultilevel"/>
    <w:tmpl w:val="F170F8D4"/>
    <w:lvl w:ilvl="0" w:tplc="003EAA3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F6C9A"/>
    <w:multiLevelType w:val="hybridMultilevel"/>
    <w:tmpl w:val="9CFAB17E"/>
    <w:lvl w:ilvl="0" w:tplc="06E03748">
      <w:start w:val="3"/>
      <w:numFmt w:val="decimal"/>
      <w:lvlText w:val="%1."/>
      <w:lvlJc w:val="left"/>
      <w:pPr>
        <w:tabs>
          <w:tab w:val="num" w:pos="529"/>
        </w:tabs>
        <w:ind w:left="529" w:hanging="360"/>
      </w:pPr>
      <w:rPr>
        <w:rFonts w:hint="default"/>
      </w:rPr>
    </w:lvl>
    <w:lvl w:ilvl="1" w:tplc="4D7E6EB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3E00F7"/>
    <w:multiLevelType w:val="hybridMultilevel"/>
    <w:tmpl w:val="98C09E4A"/>
    <w:lvl w:ilvl="0" w:tplc="4CCCA0EA"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31AC7"/>
    <w:multiLevelType w:val="hybridMultilevel"/>
    <w:tmpl w:val="11EAA1BC"/>
    <w:lvl w:ilvl="0" w:tplc="58066E08">
      <w:start w:val="1"/>
      <w:numFmt w:val="bullet"/>
      <w:lvlText w:val=""/>
      <w:lvlJc w:val="left"/>
      <w:pPr>
        <w:tabs>
          <w:tab w:val="num" w:pos="312"/>
        </w:tabs>
        <w:ind w:left="859" w:hanging="283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729"/>
        </w:tabs>
        <w:ind w:left="17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9"/>
        </w:tabs>
        <w:ind w:left="24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9"/>
        </w:tabs>
        <w:ind w:left="31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9"/>
        </w:tabs>
        <w:ind w:left="38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9"/>
        </w:tabs>
        <w:ind w:left="46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9"/>
        </w:tabs>
        <w:ind w:left="53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9"/>
        </w:tabs>
        <w:ind w:left="60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9"/>
        </w:tabs>
        <w:ind w:left="6769" w:hanging="360"/>
      </w:pPr>
      <w:rPr>
        <w:rFonts w:ascii="Wingdings" w:hAnsi="Wingdings" w:hint="default"/>
      </w:rPr>
    </w:lvl>
  </w:abstractNum>
  <w:abstractNum w:abstractNumId="10" w15:restartNumberingAfterBreak="0">
    <w:nsid w:val="384B43CA"/>
    <w:multiLevelType w:val="hybridMultilevel"/>
    <w:tmpl w:val="DA6C1236"/>
    <w:lvl w:ilvl="0" w:tplc="67D24476">
      <w:start w:val="1"/>
      <w:numFmt w:val="bullet"/>
      <w:lvlText w:val=""/>
      <w:lvlJc w:val="left"/>
      <w:pPr>
        <w:tabs>
          <w:tab w:val="num" w:pos="23"/>
        </w:tabs>
        <w:ind w:left="570" w:hanging="283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7"/>
        </w:tabs>
        <w:ind w:left="136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</w:lvl>
  </w:abstractNum>
  <w:abstractNum w:abstractNumId="11" w15:restartNumberingAfterBreak="0">
    <w:nsid w:val="38E4516C"/>
    <w:multiLevelType w:val="hybridMultilevel"/>
    <w:tmpl w:val="D6D42CE6"/>
    <w:lvl w:ilvl="0" w:tplc="F482AFC0">
      <w:start w:val="2"/>
      <w:numFmt w:val="lowerLetter"/>
      <w:lvlText w:val="%1)"/>
      <w:lvlJc w:val="left"/>
      <w:pPr>
        <w:ind w:left="356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2E8F2">
      <w:start w:val="1"/>
      <w:numFmt w:val="lowerLetter"/>
      <w:lvlText w:val="%2"/>
      <w:lvlJc w:val="left"/>
      <w:pPr>
        <w:ind w:left="132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FE9B72">
      <w:start w:val="1"/>
      <w:numFmt w:val="lowerRoman"/>
      <w:lvlText w:val="%3"/>
      <w:lvlJc w:val="left"/>
      <w:pPr>
        <w:ind w:left="204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7E1BE4">
      <w:start w:val="1"/>
      <w:numFmt w:val="decimal"/>
      <w:lvlText w:val="%4"/>
      <w:lvlJc w:val="left"/>
      <w:pPr>
        <w:ind w:left="276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84216">
      <w:start w:val="1"/>
      <w:numFmt w:val="lowerLetter"/>
      <w:lvlText w:val="%5"/>
      <w:lvlJc w:val="left"/>
      <w:pPr>
        <w:ind w:left="348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FC7D20">
      <w:start w:val="1"/>
      <w:numFmt w:val="lowerRoman"/>
      <w:lvlText w:val="%6"/>
      <w:lvlJc w:val="left"/>
      <w:pPr>
        <w:ind w:left="420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668F5E">
      <w:start w:val="1"/>
      <w:numFmt w:val="decimal"/>
      <w:lvlText w:val="%7"/>
      <w:lvlJc w:val="left"/>
      <w:pPr>
        <w:ind w:left="492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3C762A">
      <w:start w:val="1"/>
      <w:numFmt w:val="lowerLetter"/>
      <w:lvlText w:val="%8"/>
      <w:lvlJc w:val="left"/>
      <w:pPr>
        <w:ind w:left="564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42739C">
      <w:start w:val="1"/>
      <w:numFmt w:val="lowerRoman"/>
      <w:lvlText w:val="%9"/>
      <w:lvlJc w:val="left"/>
      <w:pPr>
        <w:ind w:left="636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F245A9"/>
    <w:multiLevelType w:val="hybridMultilevel"/>
    <w:tmpl w:val="2374A4B4"/>
    <w:lvl w:ilvl="0" w:tplc="075EDAF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11786"/>
    <w:multiLevelType w:val="hybridMultilevel"/>
    <w:tmpl w:val="B9160BB8"/>
    <w:lvl w:ilvl="0" w:tplc="F1BEAAB0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33816"/>
    <w:multiLevelType w:val="hybridMultilevel"/>
    <w:tmpl w:val="D4741A42"/>
    <w:lvl w:ilvl="0" w:tplc="BCB0526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8A5AC2"/>
    <w:multiLevelType w:val="hybridMultilevel"/>
    <w:tmpl w:val="B5C0FF86"/>
    <w:lvl w:ilvl="0" w:tplc="DBDAC5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033F4"/>
    <w:multiLevelType w:val="hybridMultilevel"/>
    <w:tmpl w:val="218A1224"/>
    <w:lvl w:ilvl="0" w:tplc="66B0068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94715"/>
    <w:multiLevelType w:val="hybridMultilevel"/>
    <w:tmpl w:val="121076BE"/>
    <w:lvl w:ilvl="0" w:tplc="F3CC84A0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A5B7C"/>
    <w:multiLevelType w:val="hybridMultilevel"/>
    <w:tmpl w:val="A01CE442"/>
    <w:lvl w:ilvl="0" w:tplc="38A2139E">
      <w:start w:val="1"/>
      <w:numFmt w:val="bullet"/>
      <w:lvlText w:val=""/>
      <w:lvlJc w:val="left"/>
      <w:pPr>
        <w:tabs>
          <w:tab w:val="num" w:pos="23"/>
        </w:tabs>
        <w:ind w:left="570" w:hanging="283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001E4"/>
    <w:multiLevelType w:val="hybridMultilevel"/>
    <w:tmpl w:val="ADAC31C6"/>
    <w:lvl w:ilvl="0" w:tplc="58066E08">
      <w:start w:val="1"/>
      <w:numFmt w:val="bullet"/>
      <w:lvlText w:val=""/>
      <w:lvlJc w:val="left"/>
      <w:pPr>
        <w:tabs>
          <w:tab w:val="num" w:pos="23"/>
        </w:tabs>
        <w:ind w:left="570" w:hanging="283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102E4"/>
    <w:multiLevelType w:val="hybridMultilevel"/>
    <w:tmpl w:val="3BD024C8"/>
    <w:lvl w:ilvl="0" w:tplc="67D2447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B5519"/>
    <w:multiLevelType w:val="hybridMultilevel"/>
    <w:tmpl w:val="2614120A"/>
    <w:lvl w:ilvl="0" w:tplc="67D2447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127AB"/>
    <w:multiLevelType w:val="hybridMultilevel"/>
    <w:tmpl w:val="D744F6F0"/>
    <w:lvl w:ilvl="0" w:tplc="D85E1CFC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4160F"/>
    <w:multiLevelType w:val="hybridMultilevel"/>
    <w:tmpl w:val="AC18BB66"/>
    <w:lvl w:ilvl="0" w:tplc="E79CDB00">
      <w:start w:val="1"/>
      <w:numFmt w:val="bullet"/>
      <w:lvlText w:val=""/>
      <w:lvlJc w:val="left"/>
      <w:pPr>
        <w:tabs>
          <w:tab w:val="num" w:pos="23"/>
        </w:tabs>
        <w:ind w:left="570" w:hanging="283"/>
      </w:pPr>
      <w:rPr>
        <w:rFonts w:ascii="Wingdings" w:hAnsi="Wingdings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7"/>
        </w:tabs>
        <w:ind w:left="136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</w:lvl>
  </w:abstractNum>
  <w:abstractNum w:abstractNumId="24" w15:restartNumberingAfterBreak="0">
    <w:nsid w:val="6CA3760D"/>
    <w:multiLevelType w:val="hybridMultilevel"/>
    <w:tmpl w:val="26840668"/>
    <w:lvl w:ilvl="0" w:tplc="066CD63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6E5F68"/>
    <w:multiLevelType w:val="hybridMultilevel"/>
    <w:tmpl w:val="D10C5720"/>
    <w:lvl w:ilvl="0" w:tplc="67D2447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96D9E"/>
    <w:multiLevelType w:val="hybridMultilevel"/>
    <w:tmpl w:val="1222162E"/>
    <w:lvl w:ilvl="0" w:tplc="63A4FE74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A7520"/>
    <w:multiLevelType w:val="hybridMultilevel"/>
    <w:tmpl w:val="73C49948"/>
    <w:lvl w:ilvl="0" w:tplc="030C2C9C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14DD2"/>
    <w:multiLevelType w:val="hybridMultilevel"/>
    <w:tmpl w:val="76D2D932"/>
    <w:lvl w:ilvl="0" w:tplc="F74806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71"/>
        </w:tabs>
        <w:ind w:left="127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</w:lvl>
  </w:abstractNum>
  <w:abstractNum w:abstractNumId="29" w15:restartNumberingAfterBreak="0">
    <w:nsid w:val="7FFA6569"/>
    <w:multiLevelType w:val="hybridMultilevel"/>
    <w:tmpl w:val="DA8CB6C4"/>
    <w:lvl w:ilvl="0" w:tplc="070475A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2582642">
    <w:abstractNumId w:val="18"/>
  </w:num>
  <w:num w:numId="2" w16cid:durableId="1737316060">
    <w:abstractNumId w:val="0"/>
  </w:num>
  <w:num w:numId="3" w16cid:durableId="1779830614">
    <w:abstractNumId w:val="10"/>
  </w:num>
  <w:num w:numId="4" w16cid:durableId="1147938302">
    <w:abstractNumId w:val="23"/>
  </w:num>
  <w:num w:numId="5" w16cid:durableId="136338553">
    <w:abstractNumId w:val="3"/>
  </w:num>
  <w:num w:numId="6" w16cid:durableId="199517874">
    <w:abstractNumId w:val="9"/>
  </w:num>
  <w:num w:numId="7" w16cid:durableId="780613871">
    <w:abstractNumId w:val="19"/>
  </w:num>
  <w:num w:numId="8" w16cid:durableId="58106567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0444134">
    <w:abstractNumId w:val="4"/>
  </w:num>
  <w:num w:numId="10" w16cid:durableId="1571889560">
    <w:abstractNumId w:val="7"/>
  </w:num>
  <w:num w:numId="11" w16cid:durableId="2117167053">
    <w:abstractNumId w:val="16"/>
  </w:num>
  <w:num w:numId="12" w16cid:durableId="962805604">
    <w:abstractNumId w:val="29"/>
  </w:num>
  <w:num w:numId="13" w16cid:durableId="2058966667">
    <w:abstractNumId w:val="2"/>
  </w:num>
  <w:num w:numId="14" w16cid:durableId="245456874">
    <w:abstractNumId w:val="28"/>
  </w:num>
  <w:num w:numId="15" w16cid:durableId="1800879188">
    <w:abstractNumId w:val="15"/>
  </w:num>
  <w:num w:numId="16" w16cid:durableId="1240361369">
    <w:abstractNumId w:val="6"/>
  </w:num>
  <w:num w:numId="17" w16cid:durableId="1097217038">
    <w:abstractNumId w:val="5"/>
  </w:num>
  <w:num w:numId="18" w16cid:durableId="1306859656">
    <w:abstractNumId w:val="27"/>
  </w:num>
  <w:num w:numId="19" w16cid:durableId="370804800">
    <w:abstractNumId w:val="26"/>
  </w:num>
  <w:num w:numId="20" w16cid:durableId="329605970">
    <w:abstractNumId w:val="13"/>
  </w:num>
  <w:num w:numId="21" w16cid:durableId="1345085758">
    <w:abstractNumId w:val="22"/>
  </w:num>
  <w:num w:numId="22" w16cid:durableId="981353019">
    <w:abstractNumId w:val="17"/>
  </w:num>
  <w:num w:numId="23" w16cid:durableId="1792167113">
    <w:abstractNumId w:val="24"/>
  </w:num>
  <w:num w:numId="24" w16cid:durableId="941187443">
    <w:abstractNumId w:val="14"/>
  </w:num>
  <w:num w:numId="25" w16cid:durableId="808204328">
    <w:abstractNumId w:val="12"/>
  </w:num>
  <w:num w:numId="26" w16cid:durableId="437674881">
    <w:abstractNumId w:val="11"/>
  </w:num>
  <w:num w:numId="27" w16cid:durableId="2074306505">
    <w:abstractNumId w:val="1"/>
  </w:num>
  <w:num w:numId="28" w16cid:durableId="1517427005">
    <w:abstractNumId w:val="8"/>
  </w:num>
  <w:num w:numId="29" w16cid:durableId="2146386118">
    <w:abstractNumId w:val="20"/>
  </w:num>
  <w:num w:numId="30" w16cid:durableId="1631666639">
    <w:abstractNumId w:val="21"/>
  </w:num>
  <w:num w:numId="31" w16cid:durableId="155223041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0D"/>
    <w:rsid w:val="00004CA0"/>
    <w:rsid w:val="000115EF"/>
    <w:rsid w:val="00024DDC"/>
    <w:rsid w:val="000642C5"/>
    <w:rsid w:val="000842C6"/>
    <w:rsid w:val="00091D1A"/>
    <w:rsid w:val="000A10E0"/>
    <w:rsid w:val="000B06E0"/>
    <w:rsid w:val="000D15A4"/>
    <w:rsid w:val="000D1E6F"/>
    <w:rsid w:val="000E1E72"/>
    <w:rsid w:val="000F38A0"/>
    <w:rsid w:val="00106081"/>
    <w:rsid w:val="00106D81"/>
    <w:rsid w:val="0011659B"/>
    <w:rsid w:val="00120FFC"/>
    <w:rsid w:val="00122475"/>
    <w:rsid w:val="00132350"/>
    <w:rsid w:val="00141764"/>
    <w:rsid w:val="001458FC"/>
    <w:rsid w:val="001622E8"/>
    <w:rsid w:val="0017495E"/>
    <w:rsid w:val="001C05E4"/>
    <w:rsid w:val="001C4D0F"/>
    <w:rsid w:val="001D39A3"/>
    <w:rsid w:val="001E14DD"/>
    <w:rsid w:val="001E5924"/>
    <w:rsid w:val="0020470B"/>
    <w:rsid w:val="00212107"/>
    <w:rsid w:val="00233C4E"/>
    <w:rsid w:val="00251A4C"/>
    <w:rsid w:val="00265ECF"/>
    <w:rsid w:val="00281CA1"/>
    <w:rsid w:val="002B5126"/>
    <w:rsid w:val="002C75E6"/>
    <w:rsid w:val="00320135"/>
    <w:rsid w:val="00323B10"/>
    <w:rsid w:val="00334282"/>
    <w:rsid w:val="003346F5"/>
    <w:rsid w:val="003463B6"/>
    <w:rsid w:val="003744AA"/>
    <w:rsid w:val="003E39AB"/>
    <w:rsid w:val="00422B15"/>
    <w:rsid w:val="004248AC"/>
    <w:rsid w:val="00426125"/>
    <w:rsid w:val="00426E49"/>
    <w:rsid w:val="00443FF6"/>
    <w:rsid w:val="004A26D8"/>
    <w:rsid w:val="004C3B8F"/>
    <w:rsid w:val="004D2C96"/>
    <w:rsid w:val="004D3C88"/>
    <w:rsid w:val="004E1B82"/>
    <w:rsid w:val="004F1642"/>
    <w:rsid w:val="00502404"/>
    <w:rsid w:val="00503641"/>
    <w:rsid w:val="00527284"/>
    <w:rsid w:val="0053711C"/>
    <w:rsid w:val="005E2DAD"/>
    <w:rsid w:val="005F280D"/>
    <w:rsid w:val="0061696A"/>
    <w:rsid w:val="00617C60"/>
    <w:rsid w:val="00642726"/>
    <w:rsid w:val="00654C09"/>
    <w:rsid w:val="006576F8"/>
    <w:rsid w:val="0066003E"/>
    <w:rsid w:val="00684C35"/>
    <w:rsid w:val="006A2957"/>
    <w:rsid w:val="006D1F00"/>
    <w:rsid w:val="006E30D5"/>
    <w:rsid w:val="006E42BC"/>
    <w:rsid w:val="00704552"/>
    <w:rsid w:val="00706617"/>
    <w:rsid w:val="00711B96"/>
    <w:rsid w:val="0073462D"/>
    <w:rsid w:val="007450A8"/>
    <w:rsid w:val="00754D6F"/>
    <w:rsid w:val="007721C3"/>
    <w:rsid w:val="007770C5"/>
    <w:rsid w:val="007B693C"/>
    <w:rsid w:val="007B7083"/>
    <w:rsid w:val="007B7CFB"/>
    <w:rsid w:val="007E58A1"/>
    <w:rsid w:val="008034CF"/>
    <w:rsid w:val="0080652A"/>
    <w:rsid w:val="0081223E"/>
    <w:rsid w:val="008123A1"/>
    <w:rsid w:val="00845465"/>
    <w:rsid w:val="00860E41"/>
    <w:rsid w:val="0087256B"/>
    <w:rsid w:val="008A2A18"/>
    <w:rsid w:val="008C78DC"/>
    <w:rsid w:val="008F30E3"/>
    <w:rsid w:val="00951AFF"/>
    <w:rsid w:val="00952285"/>
    <w:rsid w:val="00960C9E"/>
    <w:rsid w:val="00982E0C"/>
    <w:rsid w:val="009A0709"/>
    <w:rsid w:val="009D6F75"/>
    <w:rsid w:val="009E7431"/>
    <w:rsid w:val="009F7E63"/>
    <w:rsid w:val="00A07F43"/>
    <w:rsid w:val="00A1712E"/>
    <w:rsid w:val="00A36BD7"/>
    <w:rsid w:val="00A5321F"/>
    <w:rsid w:val="00A577F3"/>
    <w:rsid w:val="00A6349F"/>
    <w:rsid w:val="00A71923"/>
    <w:rsid w:val="00A73E34"/>
    <w:rsid w:val="00AA703D"/>
    <w:rsid w:val="00AC31F0"/>
    <w:rsid w:val="00AC5D47"/>
    <w:rsid w:val="00AF5895"/>
    <w:rsid w:val="00B03FD1"/>
    <w:rsid w:val="00B17123"/>
    <w:rsid w:val="00B3115C"/>
    <w:rsid w:val="00B3630C"/>
    <w:rsid w:val="00B47CF7"/>
    <w:rsid w:val="00B542B3"/>
    <w:rsid w:val="00B66837"/>
    <w:rsid w:val="00B81204"/>
    <w:rsid w:val="00B84312"/>
    <w:rsid w:val="00B92CD8"/>
    <w:rsid w:val="00B95138"/>
    <w:rsid w:val="00BA180E"/>
    <w:rsid w:val="00BC18F1"/>
    <w:rsid w:val="00C02F29"/>
    <w:rsid w:val="00C24571"/>
    <w:rsid w:val="00C6283B"/>
    <w:rsid w:val="00C63F63"/>
    <w:rsid w:val="00C830A9"/>
    <w:rsid w:val="00C8601E"/>
    <w:rsid w:val="00C91188"/>
    <w:rsid w:val="00CA3301"/>
    <w:rsid w:val="00CD13B1"/>
    <w:rsid w:val="00D02264"/>
    <w:rsid w:val="00D13552"/>
    <w:rsid w:val="00D2115F"/>
    <w:rsid w:val="00D21CAD"/>
    <w:rsid w:val="00D35AE4"/>
    <w:rsid w:val="00D43864"/>
    <w:rsid w:val="00D8112F"/>
    <w:rsid w:val="00D87D53"/>
    <w:rsid w:val="00DC130A"/>
    <w:rsid w:val="00E36123"/>
    <w:rsid w:val="00E54A5E"/>
    <w:rsid w:val="00E632A2"/>
    <w:rsid w:val="00E70221"/>
    <w:rsid w:val="00E8154D"/>
    <w:rsid w:val="00E8606F"/>
    <w:rsid w:val="00E95234"/>
    <w:rsid w:val="00EC1B5B"/>
    <w:rsid w:val="00EC4366"/>
    <w:rsid w:val="00ED318D"/>
    <w:rsid w:val="00F1367F"/>
    <w:rsid w:val="00F173D3"/>
    <w:rsid w:val="00F20EBD"/>
    <w:rsid w:val="00F26DD6"/>
    <w:rsid w:val="00F278F3"/>
    <w:rsid w:val="00F3188E"/>
    <w:rsid w:val="00F318A9"/>
    <w:rsid w:val="00F360BD"/>
    <w:rsid w:val="00F74C50"/>
    <w:rsid w:val="00F82138"/>
    <w:rsid w:val="00F8251E"/>
    <w:rsid w:val="00F84560"/>
    <w:rsid w:val="00FB5E27"/>
    <w:rsid w:val="00FD34A2"/>
    <w:rsid w:val="00F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42E3DB"/>
  <w15:chartTrackingRefBased/>
  <w15:docId w15:val="{E91D0C90-08CC-4150-A9E4-FAB22983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280D"/>
    <w:pPr>
      <w:spacing w:after="0" w:line="240" w:lineRule="auto"/>
      <w:jc w:val="both"/>
    </w:pPr>
    <w:rPr>
      <w:rFonts w:ascii="Century Gothic" w:eastAsia="Times New Roman" w:hAnsi="Century Gothic" w:cs="Times New Roman"/>
      <w:szCs w:val="20"/>
      <w:lang w:val="it-IT" w:eastAsia="it-IT"/>
    </w:rPr>
  </w:style>
  <w:style w:type="paragraph" w:styleId="Titolo9">
    <w:name w:val="heading 9"/>
    <w:basedOn w:val="Normale"/>
    <w:next w:val="Normale"/>
    <w:link w:val="Titolo9Carattere"/>
    <w:qFormat/>
    <w:rsid w:val="005F280D"/>
    <w:pPr>
      <w:keepNext/>
      <w:spacing w:before="120"/>
      <w:outlineLvl w:val="8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5F280D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5F280D"/>
    <w:rPr>
      <w:rFonts w:ascii="Times New Roman" w:hAnsi="Times New Roman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5F280D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120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20FF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66003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6003E"/>
    <w:rPr>
      <w:rFonts w:ascii="Century Gothic" w:eastAsia="Times New Roman" w:hAnsi="Century Gothic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sid w:val="0066003E"/>
    <w:rPr>
      <w:vertAlign w:val="superscript"/>
    </w:rPr>
  </w:style>
  <w:style w:type="character" w:styleId="Collegamentoipertestuale">
    <w:name w:val="Hyperlink"/>
    <w:rsid w:val="0066003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26D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278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78F3"/>
    <w:rPr>
      <w:rFonts w:ascii="Century Gothic" w:eastAsia="Times New Roman" w:hAnsi="Century Gothic" w:cs="Times New Roman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278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78F3"/>
    <w:rPr>
      <w:rFonts w:ascii="Century Gothic" w:eastAsia="Times New Roman" w:hAnsi="Century Gothic" w:cs="Times New Roman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AF5895"/>
  </w:style>
  <w:style w:type="table" w:customStyle="1" w:styleId="Grigliatabella1">
    <w:name w:val="Griglia tabella1"/>
    <w:basedOn w:val="Tabellanormale"/>
    <w:next w:val="Grigliatabella"/>
    <w:rsid w:val="00CD1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A1712E"/>
    <w:pPr>
      <w:spacing w:after="0" w:line="240" w:lineRule="auto"/>
    </w:pPr>
    <w:rPr>
      <w:rFonts w:eastAsiaTheme="minorEastAsia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0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bilinguismo@provincia.bz.it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linguismo@pec.prov.bz.it" TargetMode="External"/><Relationship Id="rId12" Type="http://schemas.openxmlformats.org/officeDocument/2006/relationships/footer" Target="footer2.xml"/><Relationship Id="rId17" Type="http://schemas.openxmlformats.org/officeDocument/2006/relationships/hyperlink" Target="mailto:michela.benvenuti@provincia.bz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ivan.vangelista@provincia.bz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civis.bz.it/seca-resource?id=1064082&amp;serviceID=1004341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2037</Words>
  <Characters>12840</Characters>
  <Application>Microsoft Office Word</Application>
  <DocSecurity>0</DocSecurity>
  <Lines>107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Dolzani, Monica</dc:creator>
  <cp:keywords/>
  <dc:description/>
  <cp:lastModifiedBy>Vangelista, Ivan</cp:lastModifiedBy>
  <cp:revision>163</cp:revision>
  <dcterms:created xsi:type="dcterms:W3CDTF">2019-10-02T08:32:00Z</dcterms:created>
  <dcterms:modified xsi:type="dcterms:W3CDTF">2024-03-21T06:58:00Z</dcterms:modified>
</cp:coreProperties>
</file>