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7796"/>
      </w:tblGrid>
      <w:tr w:rsidR="009E6EE8" w:rsidRPr="00AC66C7" w14:paraId="6D05A3AA" w14:textId="77777777" w:rsidTr="00665AAA">
        <w:tc>
          <w:tcPr>
            <w:tcW w:w="10490" w:type="dxa"/>
            <w:gridSpan w:val="2"/>
          </w:tcPr>
          <w:p w14:paraId="6550EF9F" w14:textId="0C9B7F82" w:rsidR="009E6EE8" w:rsidRPr="00FB4768" w:rsidRDefault="009E6EE8" w:rsidP="00CF0D10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FB4768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ALLEGATO A</w:t>
            </w:r>
          </w:p>
        </w:tc>
      </w:tr>
      <w:tr w:rsidR="009E6EE8" w:rsidRPr="003841A7" w14:paraId="0CB7CCC6" w14:textId="77777777" w:rsidTr="00665AAA">
        <w:tc>
          <w:tcPr>
            <w:tcW w:w="10490" w:type="dxa"/>
            <w:gridSpan w:val="2"/>
          </w:tcPr>
          <w:p w14:paraId="0C64A919" w14:textId="77777777" w:rsidR="009E6EE8" w:rsidRPr="003841A7" w:rsidRDefault="009E6EE8" w:rsidP="00CF0D10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E6EE8" w:rsidRPr="00E11E86" w14:paraId="2366CEE6" w14:textId="77777777" w:rsidTr="00665AAA">
        <w:tc>
          <w:tcPr>
            <w:tcW w:w="10490" w:type="dxa"/>
            <w:gridSpan w:val="2"/>
          </w:tcPr>
          <w:p w14:paraId="02376D40" w14:textId="1D7CF84C" w:rsidR="009E6EE8" w:rsidRPr="00FB4768" w:rsidRDefault="009E6EE8" w:rsidP="00CF0D1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FB4768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t>MODULO PER RIMBORSO SPESE A PIÈ DI LISTA</w:t>
            </w:r>
          </w:p>
        </w:tc>
      </w:tr>
      <w:tr w:rsidR="009E6EE8" w:rsidRPr="00E11E86" w14:paraId="610CC54F" w14:textId="77777777" w:rsidTr="00665AAA">
        <w:tc>
          <w:tcPr>
            <w:tcW w:w="10490" w:type="dxa"/>
            <w:gridSpan w:val="2"/>
          </w:tcPr>
          <w:p w14:paraId="3A1C0C33" w14:textId="77777777" w:rsidR="009E6EE8" w:rsidRPr="003841A7" w:rsidRDefault="009E6EE8" w:rsidP="00CF0D10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  <w:tr w:rsidR="009E6EE8" w:rsidRPr="00FB4768" w14:paraId="3CFB2B67" w14:textId="77777777" w:rsidTr="00665AAA">
        <w:tc>
          <w:tcPr>
            <w:tcW w:w="10490" w:type="dxa"/>
            <w:gridSpan w:val="2"/>
          </w:tcPr>
          <w:p w14:paraId="41FA5E29" w14:textId="725ADA39" w:rsidR="009E6EE8" w:rsidRPr="00FB4768" w:rsidRDefault="009E6EE8" w:rsidP="00665AAA">
            <w:pPr>
              <w:spacing w:before="60" w:after="60"/>
              <w:jc w:val="center"/>
              <w:rPr>
                <w:rFonts w:ascii="Arial" w:hAnsi="Arial" w:cs="Arial"/>
                <w:b/>
                <w:bCs/>
                <w:szCs w:val="24"/>
                <w:lang w:val="it-IT"/>
              </w:rPr>
            </w:pPr>
            <w:r w:rsidRPr="00FB4768">
              <w:rPr>
                <w:rFonts w:ascii="Arial" w:hAnsi="Arial" w:cs="Arial"/>
                <w:b/>
                <w:bCs/>
                <w:szCs w:val="24"/>
                <w:lang w:val="it-IT"/>
              </w:rPr>
              <w:t>Lettera di incarico</w:t>
            </w:r>
          </w:p>
        </w:tc>
      </w:tr>
      <w:tr w:rsidR="009E6EE8" w:rsidRPr="009E6EE8" w14:paraId="0BE200C1" w14:textId="77777777" w:rsidTr="00665AAA">
        <w:tc>
          <w:tcPr>
            <w:tcW w:w="2694" w:type="dxa"/>
          </w:tcPr>
          <w:p w14:paraId="09824645" w14:textId="67AE6A9D" w:rsidR="009E6EE8" w:rsidRPr="009E6EE8" w:rsidRDefault="009E6EE8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Incarichiamo il sig./la sig.ra</w:t>
            </w:r>
          </w:p>
        </w:tc>
        <w:tc>
          <w:tcPr>
            <w:tcW w:w="7796" w:type="dxa"/>
          </w:tcPr>
          <w:p w14:paraId="0ABCE676" w14:textId="5DDE14C4" w:rsidR="009E6EE8" w:rsidRPr="009E6EE8" w:rsidRDefault="00D64127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0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0"/>
          </w:p>
        </w:tc>
      </w:tr>
      <w:tr w:rsidR="009E6EE8" w:rsidRPr="009E6EE8" w14:paraId="103112B6" w14:textId="77777777" w:rsidTr="00665AAA">
        <w:tc>
          <w:tcPr>
            <w:tcW w:w="2694" w:type="dxa"/>
          </w:tcPr>
          <w:p w14:paraId="06AF012F" w14:textId="4149713E" w:rsidR="009E6EE8" w:rsidRDefault="009E6EE8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nella sua qualità di</w:t>
            </w:r>
          </w:p>
        </w:tc>
        <w:tc>
          <w:tcPr>
            <w:tcW w:w="7796" w:type="dxa"/>
          </w:tcPr>
          <w:p w14:paraId="02CD11D0" w14:textId="0137D6AA" w:rsidR="009E6EE8" w:rsidRPr="009E6EE8" w:rsidRDefault="00D64127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9E6EE8" w:rsidRPr="00E11E86" w14:paraId="588FD006" w14:textId="77777777" w:rsidTr="00665AAA">
        <w:tc>
          <w:tcPr>
            <w:tcW w:w="10490" w:type="dxa"/>
            <w:gridSpan w:val="2"/>
          </w:tcPr>
          <w:p w14:paraId="7843B551" w14:textId="1115DFE1" w:rsidR="009E6EE8" w:rsidRPr="009E6EE8" w:rsidRDefault="009E6EE8" w:rsidP="00665AAA">
            <w:pPr>
              <w:spacing w:before="60" w:after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9E6EE8">
              <w:rPr>
                <w:rFonts w:ascii="Arial" w:hAnsi="Arial" w:cs="Arial"/>
                <w:bCs/>
                <w:noProof/>
                <w:sz w:val="20"/>
                <w:lang w:val="it-IT"/>
              </w:rPr>
              <w:t>ad effettuare trasferte e/o missioni per nostro conto secondo il programma predisposto dall'</w:t>
            </w:r>
            <w:r>
              <w:rPr>
                <w:rFonts w:ascii="Arial" w:hAnsi="Arial" w:cs="Arial"/>
                <w:bCs/>
                <w:noProof/>
                <w:sz w:val="20"/>
                <w:lang w:val="it-IT"/>
              </w:rPr>
              <w:t>organizza</w:t>
            </w:r>
            <w:r w:rsidRPr="009E6EE8">
              <w:rPr>
                <w:rFonts w:ascii="Arial" w:hAnsi="Arial" w:cs="Arial"/>
                <w:bCs/>
                <w:noProof/>
                <w:sz w:val="20"/>
                <w:lang w:val="it-IT"/>
              </w:rPr>
              <w:t>zione e a tal fine, ove necessario, lo</w:t>
            </w:r>
            <w:r w:rsidR="00FA404F">
              <w:rPr>
                <w:rFonts w:ascii="Arial" w:hAnsi="Arial" w:cs="Arial"/>
                <w:bCs/>
                <w:noProof/>
                <w:sz w:val="20"/>
                <w:lang w:val="it-IT"/>
              </w:rPr>
              <w:t>/la</w:t>
            </w:r>
            <w:r w:rsidRPr="009E6EE8">
              <w:rPr>
                <w:rFonts w:ascii="Arial" w:hAnsi="Arial" w:cs="Arial"/>
                <w:bCs/>
                <w:noProof/>
                <w:sz w:val="20"/>
                <w:lang w:val="it-IT"/>
              </w:rPr>
              <w:t xml:space="preserve"> autorizziamo a usare il proprio automezzo per effettuare i percorsi necessari per i quali gli/le verrà riconosciuta l</w:t>
            </w:r>
            <w:r w:rsidR="00184BF4">
              <w:rPr>
                <w:rFonts w:ascii="Arial" w:hAnsi="Arial" w:cs="Arial"/>
                <w:bCs/>
                <w:noProof/>
                <w:sz w:val="20"/>
                <w:lang w:val="it-IT"/>
              </w:rPr>
              <w:t>'</w:t>
            </w:r>
            <w:r w:rsidRPr="009E6EE8">
              <w:rPr>
                <w:rFonts w:ascii="Arial" w:hAnsi="Arial" w:cs="Arial"/>
                <w:bCs/>
                <w:noProof/>
                <w:sz w:val="20"/>
                <w:lang w:val="it-IT"/>
              </w:rPr>
              <w:t>indennità prevista dalle vigenti tariffe provinciali.</w:t>
            </w:r>
          </w:p>
        </w:tc>
      </w:tr>
      <w:tr w:rsidR="00FB4768" w:rsidRPr="00E11E86" w14:paraId="09ABA17B" w14:textId="77777777" w:rsidTr="00665AAA">
        <w:tc>
          <w:tcPr>
            <w:tcW w:w="10490" w:type="dxa"/>
            <w:gridSpan w:val="2"/>
          </w:tcPr>
          <w:p w14:paraId="2A39E24E" w14:textId="77777777" w:rsidR="00FB4768" w:rsidRPr="009E6EE8" w:rsidRDefault="00FB4768" w:rsidP="00CF0D10">
            <w:pPr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9E6EE8" w:rsidRPr="00665AAA" w14:paraId="5E152C5A" w14:textId="77777777" w:rsidTr="00665AAA">
        <w:tc>
          <w:tcPr>
            <w:tcW w:w="2694" w:type="dxa"/>
          </w:tcPr>
          <w:p w14:paraId="74FD6759" w14:textId="5307636D" w:rsidR="009E6EE8" w:rsidRPr="00665AAA" w:rsidRDefault="009E6EE8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665AAA">
              <w:rPr>
                <w:rFonts w:ascii="Arial" w:hAnsi="Arial" w:cs="Arial"/>
                <w:sz w:val="20"/>
                <w:szCs w:val="20"/>
                <w:lang w:val="it-IT"/>
              </w:rPr>
              <w:t>Luogo e data</w:t>
            </w:r>
          </w:p>
        </w:tc>
        <w:tc>
          <w:tcPr>
            <w:tcW w:w="7796" w:type="dxa"/>
          </w:tcPr>
          <w:p w14:paraId="202C49BA" w14:textId="112711E8" w:rsidR="009E6EE8" w:rsidRPr="009E6EE8" w:rsidRDefault="00D64127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9E6EE8" w:rsidRPr="00665AAA" w14:paraId="609C318E" w14:textId="77777777" w:rsidTr="00665AAA">
        <w:tc>
          <w:tcPr>
            <w:tcW w:w="2694" w:type="dxa"/>
          </w:tcPr>
          <w:p w14:paraId="0AC9C6C4" w14:textId="04D40FFD" w:rsidR="009E6EE8" w:rsidRPr="00665AAA" w:rsidRDefault="009E6EE8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665AAA">
              <w:rPr>
                <w:rFonts w:ascii="Arial" w:hAnsi="Arial" w:cs="Arial"/>
                <w:sz w:val="20"/>
                <w:szCs w:val="20"/>
                <w:lang w:val="it-IT"/>
              </w:rPr>
              <w:t>Firma digitale oppure firma autografa leggibile e timbro dell</w:t>
            </w:r>
            <w:r w:rsidR="00184BF4">
              <w:rPr>
                <w:rFonts w:ascii="Arial" w:hAnsi="Arial" w:cs="Arial"/>
                <w:sz w:val="20"/>
                <w:szCs w:val="20"/>
                <w:lang w:val="it-IT"/>
              </w:rPr>
              <w:t>'organizzazione</w:t>
            </w:r>
          </w:p>
        </w:tc>
        <w:tc>
          <w:tcPr>
            <w:tcW w:w="7796" w:type="dxa"/>
          </w:tcPr>
          <w:p w14:paraId="79DAF955" w14:textId="551EA648" w:rsidR="009E6EE8" w:rsidRPr="009E6EE8" w:rsidRDefault="00D64127" w:rsidP="00665AAA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B4768" w:rsidRPr="009E6EE8" w14:paraId="3308AD09" w14:textId="77777777" w:rsidTr="00665AAA">
        <w:tc>
          <w:tcPr>
            <w:tcW w:w="10490" w:type="dxa"/>
            <w:gridSpan w:val="2"/>
          </w:tcPr>
          <w:p w14:paraId="7A052927" w14:textId="77777777" w:rsidR="00FB4768" w:rsidRPr="00EF7EC4" w:rsidRDefault="00FB4768" w:rsidP="00CF0D10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</w:p>
        </w:tc>
      </w:tr>
      <w:tr w:rsidR="003841A7" w:rsidRPr="00E11E86" w14:paraId="3B2DF3D8" w14:textId="77777777" w:rsidTr="00665AAA">
        <w:tc>
          <w:tcPr>
            <w:tcW w:w="10490" w:type="dxa"/>
            <w:gridSpan w:val="2"/>
          </w:tcPr>
          <w:p w14:paraId="67E0EE97" w14:textId="614D859A" w:rsidR="003841A7" w:rsidRPr="003841A7" w:rsidRDefault="003841A7" w:rsidP="00CF0D10">
            <w:pPr>
              <w:jc w:val="both"/>
              <w:rPr>
                <w:rFonts w:ascii="Arial" w:hAnsi="Arial" w:cs="Arial"/>
                <w:b/>
                <w:noProof/>
                <w:sz w:val="16"/>
                <w:szCs w:val="16"/>
                <w:highlight w:val="lightGray"/>
                <w:lang w:val="it-IT"/>
              </w:rPr>
            </w:pP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N.B. Nel caso 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in cui la 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trasferta 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sia 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effettuata dal presidente 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dell’organizzazione 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è necessario che </w:t>
            </w:r>
            <w:r w:rsidR="00FA404F">
              <w:rPr>
                <w:rFonts w:ascii="Arial" w:hAnsi="Arial" w:cs="Arial"/>
                <w:sz w:val="16"/>
                <w:szCs w:val="16"/>
                <w:lang w:val="it-IT"/>
              </w:rPr>
              <w:t>il modulo sia controfirmato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 dal vicepresidente per 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>l</w:t>
            </w:r>
            <w:r w:rsidR="00184BF4">
              <w:rPr>
                <w:rFonts w:ascii="Arial" w:hAnsi="Arial" w:cs="Arial"/>
                <w:sz w:val="16"/>
                <w:szCs w:val="16"/>
                <w:lang w:val="it-IT"/>
              </w:rPr>
              <w:t>'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 xml:space="preserve">autorizzazione e 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>l</w:t>
            </w:r>
            <w:r w:rsidR="00184BF4">
              <w:rPr>
                <w:rFonts w:ascii="Arial" w:hAnsi="Arial" w:cs="Arial"/>
                <w:sz w:val="16"/>
                <w:szCs w:val="16"/>
                <w:lang w:val="it-IT"/>
              </w:rPr>
              <w:t>'</w:t>
            </w:r>
            <w:r w:rsidRPr="003841A7">
              <w:rPr>
                <w:rFonts w:ascii="Arial" w:hAnsi="Arial" w:cs="Arial"/>
                <w:sz w:val="16"/>
                <w:szCs w:val="16"/>
                <w:lang w:val="it-IT"/>
              </w:rPr>
              <w:t>approvazione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della stessa.</w:t>
            </w:r>
          </w:p>
        </w:tc>
      </w:tr>
    </w:tbl>
    <w:p w14:paraId="14FCC4AF" w14:textId="376AD3FD" w:rsidR="009E6EE8" w:rsidRDefault="009E6EE8" w:rsidP="00CF0D10">
      <w:pPr>
        <w:pBdr>
          <w:bottom w:val="single" w:sz="6" w:space="1" w:color="auto"/>
        </w:pBdr>
        <w:spacing w:after="0" w:line="240" w:lineRule="auto"/>
        <w:jc w:val="both"/>
        <w:rPr>
          <w:rFonts w:ascii="Arial" w:hAnsi="Arial" w:cs="Arial"/>
          <w:bCs/>
          <w:noProof/>
          <w:sz w:val="20"/>
          <w:lang w:val="it-IT"/>
        </w:rPr>
      </w:pPr>
    </w:p>
    <w:p w14:paraId="42C4D1F5" w14:textId="77777777" w:rsidR="00AC66C7" w:rsidRPr="003841A7" w:rsidRDefault="00AC66C7" w:rsidP="00CF0D10">
      <w:pPr>
        <w:pBdr>
          <w:bottom w:val="single" w:sz="6" w:space="1" w:color="auto"/>
        </w:pBdr>
        <w:spacing w:after="0" w:line="240" w:lineRule="auto"/>
        <w:jc w:val="both"/>
        <w:rPr>
          <w:rFonts w:ascii="Arial" w:hAnsi="Arial" w:cs="Arial"/>
          <w:bCs/>
          <w:noProof/>
          <w:sz w:val="20"/>
          <w:lang w:val="it-IT"/>
        </w:rPr>
      </w:pPr>
    </w:p>
    <w:p w14:paraId="00EADE94" w14:textId="4D69740F" w:rsidR="00AC66C7" w:rsidRDefault="00AC66C7" w:rsidP="00CF0D10">
      <w:pPr>
        <w:spacing w:after="0" w:line="240" w:lineRule="auto"/>
        <w:jc w:val="both"/>
        <w:rPr>
          <w:rFonts w:ascii="Arial" w:hAnsi="Arial" w:cs="Arial"/>
          <w:bCs/>
          <w:noProof/>
          <w:sz w:val="20"/>
          <w:lang w:val="it-IT"/>
        </w:rPr>
      </w:pPr>
    </w:p>
    <w:p w14:paraId="6196484D" w14:textId="77777777" w:rsidR="00AC66C7" w:rsidRPr="003841A7" w:rsidRDefault="00AC66C7" w:rsidP="00CF0D10">
      <w:pPr>
        <w:spacing w:after="0" w:line="240" w:lineRule="auto"/>
        <w:jc w:val="both"/>
        <w:rPr>
          <w:rFonts w:ascii="Arial" w:hAnsi="Arial" w:cs="Arial"/>
          <w:bCs/>
          <w:noProof/>
          <w:sz w:val="20"/>
          <w:lang w:val="it-IT"/>
        </w:rPr>
      </w:pPr>
    </w:p>
    <w:tbl>
      <w:tblPr>
        <w:tblStyle w:val="Grigliatabella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1418"/>
        <w:gridCol w:w="708"/>
        <w:gridCol w:w="544"/>
        <w:gridCol w:w="165"/>
        <w:gridCol w:w="425"/>
        <w:gridCol w:w="1134"/>
        <w:gridCol w:w="426"/>
        <w:gridCol w:w="3827"/>
      </w:tblGrid>
      <w:tr w:rsidR="003841A7" w:rsidRPr="00E11E86" w14:paraId="083D3EB2" w14:textId="77777777" w:rsidTr="00665AAA">
        <w:tc>
          <w:tcPr>
            <w:tcW w:w="10490" w:type="dxa"/>
            <w:gridSpan w:val="9"/>
            <w:tcBorders>
              <w:bottom w:val="single" w:sz="4" w:space="0" w:color="auto"/>
            </w:tcBorders>
          </w:tcPr>
          <w:p w14:paraId="49276AE9" w14:textId="0AF2110B" w:rsidR="003841A7" w:rsidRPr="00FB4768" w:rsidRDefault="003841A7" w:rsidP="00AC66C7">
            <w:pPr>
              <w:jc w:val="center"/>
              <w:rPr>
                <w:rFonts w:ascii="Arial" w:hAnsi="Arial" w:cs="Arial"/>
                <w:b/>
                <w:noProof/>
                <w:szCs w:val="24"/>
                <w:lang w:val="it-IT"/>
              </w:rPr>
            </w:pPr>
            <w:r w:rsidRPr="00FB4768">
              <w:rPr>
                <w:rFonts w:ascii="Arial" w:hAnsi="Arial" w:cs="Arial"/>
                <w:b/>
                <w:noProof/>
                <w:szCs w:val="24"/>
                <w:lang w:val="it-IT"/>
              </w:rPr>
              <w:t>Nota delle spese sostenute per conto dell</w:t>
            </w:r>
            <w:r w:rsidR="00184BF4">
              <w:rPr>
                <w:rFonts w:ascii="Arial" w:hAnsi="Arial" w:cs="Arial"/>
                <w:b/>
                <w:noProof/>
                <w:szCs w:val="24"/>
                <w:lang w:val="it-IT"/>
              </w:rPr>
              <w:t>'</w:t>
            </w:r>
            <w:r w:rsidRPr="00FB4768">
              <w:rPr>
                <w:rFonts w:ascii="Arial" w:hAnsi="Arial" w:cs="Arial"/>
                <w:b/>
                <w:noProof/>
                <w:szCs w:val="24"/>
                <w:lang w:val="it-IT"/>
              </w:rPr>
              <w:t>organizzazione da:</w:t>
            </w:r>
          </w:p>
        </w:tc>
      </w:tr>
      <w:tr w:rsidR="003841A7" w:rsidRPr="003841A7" w14:paraId="40E36B9B" w14:textId="77777777" w:rsidTr="00665AAA"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14:paraId="7BE675A3" w14:textId="611BF098" w:rsidR="003841A7" w:rsidRPr="003841A7" w:rsidRDefault="003841A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Cs/>
                <w:noProof/>
                <w:sz w:val="20"/>
                <w:lang w:val="it-IT"/>
              </w:rPr>
              <w:t>Cognome e nome:</w:t>
            </w:r>
          </w:p>
        </w:tc>
        <w:tc>
          <w:tcPr>
            <w:tcW w:w="8647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14:paraId="309AE22B" w14:textId="6F121B04" w:rsidR="003841A7" w:rsidRPr="003841A7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841A7" w:rsidRPr="009E6EE8" w14:paraId="7DDF3F8E" w14:textId="77777777" w:rsidTr="00665AAA">
        <w:tc>
          <w:tcPr>
            <w:tcW w:w="1843" w:type="dxa"/>
            <w:tcBorders>
              <w:left w:val="single" w:sz="4" w:space="0" w:color="auto"/>
            </w:tcBorders>
          </w:tcPr>
          <w:p w14:paraId="1365AF7B" w14:textId="534557A9" w:rsidR="003841A7" w:rsidRPr="009E6EE8" w:rsidRDefault="003841A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Cs/>
                <w:noProof/>
                <w:sz w:val="20"/>
              </w:rPr>
              <w:t>per recarsi da</w:t>
            </w:r>
          </w:p>
        </w:tc>
        <w:tc>
          <w:tcPr>
            <w:tcW w:w="3260" w:type="dxa"/>
            <w:gridSpan w:val="5"/>
          </w:tcPr>
          <w:p w14:paraId="3F09C56B" w14:textId="036D37CF" w:rsidR="003841A7" w:rsidRPr="009E6EE8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134" w:type="dxa"/>
          </w:tcPr>
          <w:p w14:paraId="74E77B80" w14:textId="1957775D" w:rsidR="003841A7" w:rsidRPr="009E6EE8" w:rsidRDefault="003841A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</w:tcPr>
          <w:p w14:paraId="6FA3E6EF" w14:textId="7C0BD323" w:rsidR="003841A7" w:rsidRPr="009E6EE8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841A7" w:rsidRPr="009E6EE8" w14:paraId="7D362146" w14:textId="77777777" w:rsidTr="00665AAA"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14:paraId="2EBEA704" w14:textId="0CDFC14B" w:rsidR="003841A7" w:rsidRDefault="003841A7" w:rsidP="009A6ABC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</w:rPr>
            </w:pPr>
            <w:r>
              <w:rPr>
                <w:rFonts w:ascii="Arial" w:hAnsi="Arial" w:cs="Arial"/>
                <w:bCs/>
                <w:noProof/>
                <w:sz w:val="20"/>
              </w:rPr>
              <w:t>per</w:t>
            </w:r>
          </w:p>
        </w:tc>
        <w:tc>
          <w:tcPr>
            <w:tcW w:w="3260" w:type="dxa"/>
            <w:gridSpan w:val="5"/>
            <w:tcBorders>
              <w:bottom w:val="single" w:sz="4" w:space="0" w:color="auto"/>
            </w:tcBorders>
          </w:tcPr>
          <w:p w14:paraId="631A08F0" w14:textId="361B49A6" w:rsidR="003841A7" w:rsidRPr="00EF7EC4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8D5B9C6" w14:textId="73691095" w:rsidR="003841A7" w:rsidRDefault="003841A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in data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3A44D1EC" w14:textId="643AC200" w:rsidR="003841A7" w:rsidRPr="00EF7EC4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841A7" w:rsidRPr="009E6EE8" w14:paraId="31147A3D" w14:textId="77777777" w:rsidTr="00665AAA">
        <w:tc>
          <w:tcPr>
            <w:tcW w:w="10490" w:type="dxa"/>
            <w:gridSpan w:val="9"/>
            <w:tcBorders>
              <w:top w:val="single" w:sz="4" w:space="0" w:color="auto"/>
            </w:tcBorders>
          </w:tcPr>
          <w:p w14:paraId="7896179A" w14:textId="77777777" w:rsidR="003841A7" w:rsidRPr="009E6EE8" w:rsidRDefault="003841A7" w:rsidP="00CF0D10">
            <w:pPr>
              <w:jc w:val="right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</w:tr>
      <w:tr w:rsidR="003841A7" w:rsidRPr="00E11E86" w14:paraId="08AE704D" w14:textId="77777777" w:rsidTr="00665AAA">
        <w:tc>
          <w:tcPr>
            <w:tcW w:w="10490" w:type="dxa"/>
            <w:gridSpan w:val="9"/>
            <w:tcBorders>
              <w:bottom w:val="single" w:sz="4" w:space="0" w:color="auto"/>
            </w:tcBorders>
          </w:tcPr>
          <w:p w14:paraId="06E7E0F9" w14:textId="455FB507" w:rsidR="003841A7" w:rsidRPr="00FB4768" w:rsidRDefault="003841A7" w:rsidP="00AC66C7">
            <w:pPr>
              <w:jc w:val="center"/>
              <w:rPr>
                <w:rFonts w:ascii="Arial" w:hAnsi="Arial" w:cs="Arial"/>
                <w:szCs w:val="24"/>
                <w:lang w:val="it-IT"/>
              </w:rPr>
            </w:pPr>
            <w:r w:rsidRPr="00FB4768">
              <w:rPr>
                <w:rFonts w:ascii="Arial" w:hAnsi="Arial" w:cs="Arial"/>
                <w:b/>
                <w:noProof/>
                <w:szCs w:val="24"/>
                <w:lang w:val="it-IT"/>
              </w:rPr>
              <w:t>Spese di viaggio e trasferta:</w:t>
            </w:r>
          </w:p>
        </w:tc>
      </w:tr>
      <w:tr w:rsidR="003841A7" w:rsidRPr="009E6EE8" w14:paraId="3289B324" w14:textId="77777777" w:rsidTr="00665AAA"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4BBC75" w14:textId="6E8725DF" w:rsidR="003841A7" w:rsidRPr="009E6EE8" w:rsidRDefault="003841A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Auto propria</w:t>
            </w:r>
          </w:p>
        </w:tc>
      </w:tr>
      <w:tr w:rsidR="00F72FCE" w:rsidRPr="009E6EE8" w14:paraId="1D7EDD93" w14:textId="77777777" w:rsidTr="00665AAA">
        <w:tc>
          <w:tcPr>
            <w:tcW w:w="1843" w:type="dxa"/>
            <w:tcBorders>
              <w:left w:val="single" w:sz="4" w:space="0" w:color="auto"/>
            </w:tcBorders>
          </w:tcPr>
          <w:p w14:paraId="4AF9E977" w14:textId="2A92289E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Percorso</w:t>
            </w:r>
          </w:p>
        </w:tc>
        <w:tc>
          <w:tcPr>
            <w:tcW w:w="8647" w:type="dxa"/>
            <w:gridSpan w:val="8"/>
            <w:tcBorders>
              <w:right w:val="single" w:sz="4" w:space="0" w:color="auto"/>
            </w:tcBorders>
          </w:tcPr>
          <w:p w14:paraId="55183A3B" w14:textId="3D2CBE81" w:rsidR="00F72FCE" w:rsidRPr="009E6EE8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72FCE" w:rsidRPr="009E6EE8" w14:paraId="6BA78A54" w14:textId="77777777" w:rsidTr="00665AAA">
        <w:tc>
          <w:tcPr>
            <w:tcW w:w="1843" w:type="dxa"/>
            <w:tcBorders>
              <w:left w:val="single" w:sz="4" w:space="0" w:color="auto"/>
            </w:tcBorders>
          </w:tcPr>
          <w:p w14:paraId="548A8F5B" w14:textId="77777777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km</w:t>
            </w:r>
          </w:p>
        </w:tc>
        <w:tc>
          <w:tcPr>
            <w:tcW w:w="1418" w:type="dxa"/>
          </w:tcPr>
          <w:p w14:paraId="62AA6EB2" w14:textId="1D4D7245" w:rsidR="00F72FCE" w:rsidRPr="009E6EE8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417" w:type="dxa"/>
            <w:gridSpan w:val="3"/>
          </w:tcPr>
          <w:p w14:paraId="3F659E4C" w14:textId="1A443627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x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812" w:type="dxa"/>
            <w:gridSpan w:val="4"/>
            <w:tcBorders>
              <w:right w:val="single" w:sz="4" w:space="0" w:color="auto"/>
            </w:tcBorders>
          </w:tcPr>
          <w:p w14:paraId="476AEA33" w14:textId="0AC6D619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=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72FCE" w:rsidRPr="009E6EE8" w14:paraId="74A67EC7" w14:textId="77777777" w:rsidTr="00665AAA"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14:paraId="5967D18A" w14:textId="77777777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Annotazioni:</w:t>
            </w:r>
          </w:p>
        </w:tc>
        <w:tc>
          <w:tcPr>
            <w:tcW w:w="8647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14:paraId="3DB4FCBA" w14:textId="77777777" w:rsidR="00F72FCE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  <w:p w14:paraId="78D3E935" w14:textId="405FFE8B" w:rsidR="00D64127" w:rsidRPr="009E6EE8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</w:tr>
      <w:tr w:rsidR="00F72FCE" w:rsidRPr="00E11E86" w14:paraId="05054F12" w14:textId="77777777" w:rsidTr="00665AAA"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9263A3" w14:textId="54A7DD2C" w:rsidR="00F72FCE" w:rsidRPr="009E6EE8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Altro (pedaggi autostradali – treno – aereo – vitto)</w:t>
            </w:r>
          </w:p>
        </w:tc>
      </w:tr>
      <w:tr w:rsidR="00F72FCE" w:rsidRPr="009E6EE8" w14:paraId="7F83062B" w14:textId="77777777" w:rsidTr="00665AAA">
        <w:tc>
          <w:tcPr>
            <w:tcW w:w="6237" w:type="dxa"/>
            <w:gridSpan w:val="7"/>
            <w:tcBorders>
              <w:left w:val="single" w:sz="4" w:space="0" w:color="auto"/>
            </w:tcBorders>
          </w:tcPr>
          <w:p w14:paraId="5853F33B" w14:textId="6A3898BB" w:rsidR="00F72FCE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</w:tcPr>
          <w:p w14:paraId="7D88ADDE" w14:textId="33DE13BD" w:rsidR="00F72FCE" w:rsidRDefault="00F72FCE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=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C82C5C" w:rsidRPr="009E6EE8" w14:paraId="19AB26B5" w14:textId="77777777" w:rsidTr="00665AAA">
        <w:tc>
          <w:tcPr>
            <w:tcW w:w="6237" w:type="dxa"/>
            <w:gridSpan w:val="7"/>
            <w:tcBorders>
              <w:left w:val="single" w:sz="4" w:space="0" w:color="auto"/>
            </w:tcBorders>
          </w:tcPr>
          <w:p w14:paraId="5B531292" w14:textId="52C25726" w:rsidR="00C82C5C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</w:tcPr>
          <w:p w14:paraId="1CFC6493" w14:textId="4C1E2549" w:rsidR="00C82C5C" w:rsidRDefault="00C82C5C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=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C82C5C" w:rsidRPr="009E6EE8" w14:paraId="2B6C6606" w14:textId="77777777" w:rsidTr="00665AAA">
        <w:tc>
          <w:tcPr>
            <w:tcW w:w="6237" w:type="dxa"/>
            <w:gridSpan w:val="7"/>
            <w:tcBorders>
              <w:left w:val="single" w:sz="4" w:space="0" w:color="auto"/>
            </w:tcBorders>
          </w:tcPr>
          <w:p w14:paraId="03C20E78" w14:textId="186F20CF" w:rsidR="00C82C5C" w:rsidRDefault="00D64127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</w:tcPr>
          <w:p w14:paraId="46B1BB54" w14:textId="63D22332" w:rsidR="00C82C5C" w:rsidRDefault="00C82C5C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=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911D5" w:rsidRPr="009E6EE8" w14:paraId="7F6283B1" w14:textId="77777777" w:rsidTr="00665AAA">
        <w:tc>
          <w:tcPr>
            <w:tcW w:w="6237" w:type="dxa"/>
            <w:gridSpan w:val="7"/>
            <w:tcBorders>
              <w:left w:val="single" w:sz="4" w:space="0" w:color="auto"/>
            </w:tcBorders>
          </w:tcPr>
          <w:p w14:paraId="22058BA3" w14:textId="46217B54" w:rsidR="003911D5" w:rsidRPr="00EF7EC4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4253" w:type="dxa"/>
            <w:gridSpan w:val="2"/>
            <w:tcBorders>
              <w:right w:val="single" w:sz="4" w:space="0" w:color="auto"/>
            </w:tcBorders>
          </w:tcPr>
          <w:p w14:paraId="49CAAD2D" w14:textId="6A480F8A" w:rsidR="003911D5" w:rsidRDefault="003911D5" w:rsidP="009A6ABC">
            <w:pPr>
              <w:spacing w:before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= 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911D5" w:rsidRPr="009E6EE8" w14:paraId="41CEE9DE" w14:textId="77777777" w:rsidTr="00665AAA"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14:paraId="66E180B3" w14:textId="77777777" w:rsidR="003911D5" w:rsidRPr="00F72FCE" w:rsidRDefault="003911D5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Annotazioni:</w:t>
            </w:r>
          </w:p>
        </w:tc>
        <w:tc>
          <w:tcPr>
            <w:tcW w:w="8647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14:paraId="27699EAF" w14:textId="77777777" w:rsidR="003911D5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  <w:p w14:paraId="2A70BB51" w14:textId="59CCF897" w:rsidR="00D64127" w:rsidRPr="00F72FCE" w:rsidRDefault="00D6412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</w:p>
        </w:tc>
      </w:tr>
      <w:tr w:rsidR="00AC66C7" w:rsidRPr="009E6EE8" w14:paraId="60C04FF1" w14:textId="77777777" w:rsidTr="00665AAA">
        <w:tc>
          <w:tcPr>
            <w:tcW w:w="6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1456F" w14:textId="21C9DC71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C66C7">
              <w:rPr>
                <w:rFonts w:ascii="Arial" w:hAnsi="Arial" w:cs="Arial"/>
                <w:b/>
                <w:noProof/>
                <w:sz w:val="20"/>
                <w:lang w:val="it-IT"/>
              </w:rPr>
              <w:t>Totale spese di viaggio e trasferta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3918" w14:textId="11D65324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C66C7">
              <w:rPr>
                <w:rFonts w:ascii="Arial" w:hAnsi="Arial" w:cs="Arial"/>
                <w:b/>
                <w:noProof/>
                <w:sz w:val="20"/>
                <w:lang w:val="it-IT"/>
              </w:rPr>
              <w:t xml:space="preserve">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AC66C7" w:rsidRPr="009E6EE8" w14:paraId="36B4600B" w14:textId="77777777" w:rsidTr="00665AAA">
        <w:tc>
          <w:tcPr>
            <w:tcW w:w="6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BB076" w14:textId="7056094F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C66C7">
              <w:rPr>
                <w:rFonts w:ascii="Arial" w:hAnsi="Arial" w:cs="Arial"/>
                <w:b/>
                <w:noProof/>
                <w:sz w:val="20"/>
                <w:lang w:val="it-IT"/>
              </w:rPr>
              <w:t>IMPORTO LIQUIDATO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D90AF" w14:textId="47C51457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C66C7">
              <w:rPr>
                <w:rFonts w:ascii="Arial" w:hAnsi="Arial" w:cs="Arial"/>
                <w:b/>
                <w:noProof/>
                <w:sz w:val="20"/>
                <w:lang w:val="it-IT"/>
              </w:rPr>
              <w:t xml:space="preserve">€ 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D64127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AC66C7" w:rsidRPr="00AC66C7" w14:paraId="576A1F42" w14:textId="77777777" w:rsidTr="00665AAA">
        <w:tc>
          <w:tcPr>
            <w:tcW w:w="6237" w:type="dxa"/>
            <w:gridSpan w:val="7"/>
            <w:tcBorders>
              <w:top w:val="single" w:sz="4" w:space="0" w:color="auto"/>
            </w:tcBorders>
          </w:tcPr>
          <w:p w14:paraId="13A56EDA" w14:textId="77777777" w:rsidR="00AC66C7" w:rsidRPr="00AC66C7" w:rsidRDefault="00AC66C7" w:rsidP="003911D5">
            <w:pPr>
              <w:jc w:val="both"/>
              <w:rPr>
                <w:rFonts w:ascii="Arial" w:hAnsi="Arial" w:cs="Arial"/>
                <w:bCs/>
                <w:noProof/>
                <w:sz w:val="20"/>
                <w:highlight w:val="lightGray"/>
                <w:lang w:val="it-IT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auto"/>
            </w:tcBorders>
          </w:tcPr>
          <w:p w14:paraId="4C9A52DF" w14:textId="77777777" w:rsidR="00AC66C7" w:rsidRPr="00AC66C7" w:rsidRDefault="00AC66C7" w:rsidP="003911D5">
            <w:pPr>
              <w:jc w:val="both"/>
              <w:rPr>
                <w:rFonts w:ascii="Arial" w:hAnsi="Arial" w:cs="Arial"/>
                <w:bCs/>
                <w:noProof/>
                <w:sz w:val="20"/>
                <w:highlight w:val="lightGray"/>
                <w:lang w:val="it-IT"/>
              </w:rPr>
            </w:pPr>
          </w:p>
        </w:tc>
      </w:tr>
      <w:tr w:rsidR="00AC66C7" w:rsidRPr="00E11E86" w14:paraId="0089CAD3" w14:textId="77777777" w:rsidTr="00665AAA">
        <w:tc>
          <w:tcPr>
            <w:tcW w:w="10490" w:type="dxa"/>
            <w:gridSpan w:val="9"/>
          </w:tcPr>
          <w:p w14:paraId="3DA510FF" w14:textId="3B085DC9" w:rsidR="00AC66C7" w:rsidRPr="00AC66C7" w:rsidRDefault="00AC66C7" w:rsidP="003911D5">
            <w:pPr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AC66C7">
              <w:rPr>
                <w:rFonts w:ascii="Arial" w:hAnsi="Arial" w:cs="Arial"/>
                <w:bCs/>
                <w:noProof/>
                <w:sz w:val="20"/>
                <w:lang w:val="it-IT"/>
              </w:rPr>
              <w:t>Il/La sottoscritto/a dichiara che tutte le spese qu</w:t>
            </w:r>
            <w:r w:rsidR="00184BF4">
              <w:rPr>
                <w:rFonts w:ascii="Arial" w:hAnsi="Arial" w:cs="Arial"/>
                <w:bCs/>
                <w:noProof/>
                <w:sz w:val="20"/>
                <w:lang w:val="it-IT"/>
              </w:rPr>
              <w:t>i</w:t>
            </w:r>
            <w:r w:rsidRPr="00AC66C7">
              <w:rPr>
                <w:rFonts w:ascii="Arial" w:hAnsi="Arial" w:cs="Arial"/>
                <w:bCs/>
                <w:noProof/>
                <w:sz w:val="20"/>
                <w:lang w:val="it-IT"/>
              </w:rPr>
              <w:t xml:space="preserve"> descritte sono derivanti dall</w:t>
            </w:r>
            <w:r w:rsidR="00184BF4">
              <w:rPr>
                <w:rFonts w:ascii="Arial" w:hAnsi="Arial" w:cs="Arial"/>
                <w:bCs/>
                <w:noProof/>
                <w:sz w:val="20"/>
                <w:lang w:val="it-IT"/>
              </w:rPr>
              <w:t>'</w:t>
            </w:r>
            <w:r w:rsidRPr="00AC66C7">
              <w:rPr>
                <w:rFonts w:ascii="Arial" w:hAnsi="Arial" w:cs="Arial"/>
                <w:bCs/>
                <w:noProof/>
                <w:sz w:val="20"/>
                <w:lang w:val="it-IT"/>
              </w:rPr>
              <w:t>incarico conferitogli/le</w:t>
            </w:r>
            <w:r>
              <w:rPr>
                <w:rFonts w:ascii="Arial" w:hAnsi="Arial" w:cs="Arial"/>
                <w:bCs/>
                <w:noProof/>
                <w:sz w:val="20"/>
                <w:lang w:val="it-IT"/>
              </w:rPr>
              <w:t>.</w:t>
            </w:r>
          </w:p>
        </w:tc>
      </w:tr>
      <w:tr w:rsidR="00AC66C7" w:rsidRPr="00E11E86" w14:paraId="59B66BB3" w14:textId="77777777" w:rsidTr="00665AAA">
        <w:tc>
          <w:tcPr>
            <w:tcW w:w="10490" w:type="dxa"/>
            <w:gridSpan w:val="9"/>
          </w:tcPr>
          <w:p w14:paraId="7A6A43C2" w14:textId="77777777" w:rsidR="00AC66C7" w:rsidRPr="00AC66C7" w:rsidRDefault="00AC66C7" w:rsidP="003911D5">
            <w:pPr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AC66C7" w:rsidRPr="00AC66C7" w14:paraId="2E31475A" w14:textId="77777777" w:rsidTr="00665AAA">
        <w:tc>
          <w:tcPr>
            <w:tcW w:w="4513" w:type="dxa"/>
            <w:gridSpan w:val="4"/>
          </w:tcPr>
          <w:p w14:paraId="4ED19B11" w14:textId="32657F25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CD47C9">
              <w:rPr>
                <w:rFonts w:ascii="Arial" w:hAnsi="Arial" w:cs="Arial"/>
                <w:sz w:val="20"/>
                <w:lang w:val="it-IT"/>
              </w:rPr>
              <w:t>L</w:t>
            </w:r>
            <w:r>
              <w:rPr>
                <w:rFonts w:ascii="Arial" w:hAnsi="Arial" w:cs="Arial"/>
                <w:sz w:val="20"/>
                <w:lang w:val="it-IT"/>
              </w:rPr>
              <w:t>uogo e data</w:t>
            </w:r>
          </w:p>
        </w:tc>
        <w:tc>
          <w:tcPr>
            <w:tcW w:w="5977" w:type="dxa"/>
            <w:gridSpan w:val="5"/>
          </w:tcPr>
          <w:p w14:paraId="3EF09281" w14:textId="14F9ECB3" w:rsidR="00AC66C7" w:rsidRPr="00AC66C7" w:rsidRDefault="00D64127" w:rsidP="009A6ABC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AC66C7" w:rsidRPr="00AC66C7" w14:paraId="5096C6F7" w14:textId="77777777" w:rsidTr="00665AAA">
        <w:tc>
          <w:tcPr>
            <w:tcW w:w="4513" w:type="dxa"/>
            <w:gridSpan w:val="4"/>
          </w:tcPr>
          <w:p w14:paraId="6CF2B962" w14:textId="5A0DB09F" w:rsidR="00AC66C7" w:rsidRPr="00AC66C7" w:rsidRDefault="00AC66C7" w:rsidP="009A6ABC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</w:rPr>
            </w:pPr>
            <w:r w:rsidRPr="00701416">
              <w:rPr>
                <w:rFonts w:ascii="Arial" w:hAnsi="Arial" w:cs="Arial"/>
                <w:sz w:val="20"/>
                <w:lang w:val="it-IT"/>
              </w:rPr>
              <w:t xml:space="preserve">Firma </w:t>
            </w:r>
            <w:r w:rsidR="00985C4A">
              <w:rPr>
                <w:rFonts w:ascii="Arial" w:hAnsi="Arial" w:cs="Arial"/>
                <w:sz w:val="20"/>
                <w:lang w:val="it-IT"/>
              </w:rPr>
              <w:t>per quietanza</w:t>
            </w:r>
          </w:p>
        </w:tc>
        <w:tc>
          <w:tcPr>
            <w:tcW w:w="5977" w:type="dxa"/>
            <w:gridSpan w:val="5"/>
          </w:tcPr>
          <w:p w14:paraId="36BECBA2" w14:textId="14544B79" w:rsidR="00AC66C7" w:rsidRPr="00AC66C7" w:rsidRDefault="00A2620C" w:rsidP="009A6ABC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985C4A" w:rsidRPr="00AC66C7" w14:paraId="16586E15" w14:textId="77777777" w:rsidTr="00665AAA">
        <w:tc>
          <w:tcPr>
            <w:tcW w:w="10490" w:type="dxa"/>
            <w:gridSpan w:val="9"/>
          </w:tcPr>
          <w:p w14:paraId="3B1E5966" w14:textId="77777777" w:rsidR="00985C4A" w:rsidRPr="00EF7EC4" w:rsidRDefault="00985C4A" w:rsidP="003911D5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</w:p>
        </w:tc>
      </w:tr>
      <w:tr w:rsidR="00985C4A" w:rsidRPr="00E11E86" w14:paraId="32AF1123" w14:textId="77777777" w:rsidTr="00665AAA">
        <w:trPr>
          <w:trHeight w:val="1503"/>
        </w:trPr>
        <w:tc>
          <w:tcPr>
            <w:tcW w:w="3969" w:type="dxa"/>
            <w:gridSpan w:val="3"/>
            <w:tcBorders>
              <w:right w:val="single" w:sz="4" w:space="0" w:color="auto"/>
            </w:tcBorders>
          </w:tcPr>
          <w:p w14:paraId="69FECDDE" w14:textId="77777777" w:rsidR="00985C4A" w:rsidRPr="00EF7EC4" w:rsidRDefault="00985C4A" w:rsidP="003911D5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</w:p>
        </w:tc>
        <w:tc>
          <w:tcPr>
            <w:tcW w:w="26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C819" w14:textId="77777777" w:rsidR="00985C4A" w:rsidRDefault="00985C4A" w:rsidP="003911D5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</w:pPr>
          </w:p>
          <w:p w14:paraId="52F70CB3" w14:textId="409C7220" w:rsidR="00985C4A" w:rsidRPr="0008776E" w:rsidRDefault="00985C4A" w:rsidP="00985C4A">
            <w:pPr>
              <w:jc w:val="center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08776E">
              <w:rPr>
                <w:rFonts w:ascii="Arial" w:hAnsi="Arial" w:cs="Arial"/>
                <w:bCs/>
                <w:noProof/>
                <w:sz w:val="20"/>
                <w:lang w:val="it-IT"/>
              </w:rPr>
              <w:t>Spazio per marca da bollo da</w:t>
            </w:r>
          </w:p>
          <w:p w14:paraId="2C1B4A89" w14:textId="77777777" w:rsidR="00985C4A" w:rsidRPr="0008776E" w:rsidRDefault="00985C4A" w:rsidP="00985C4A">
            <w:pPr>
              <w:jc w:val="center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08776E">
              <w:rPr>
                <w:rFonts w:ascii="Arial" w:hAnsi="Arial" w:cs="Arial"/>
                <w:b/>
                <w:noProof/>
                <w:sz w:val="20"/>
                <w:lang w:val="it-IT"/>
              </w:rPr>
              <w:t>€ 2,00</w:t>
            </w:r>
          </w:p>
          <w:p w14:paraId="53992A22" w14:textId="7E6420CB" w:rsidR="00985C4A" w:rsidRPr="0008776E" w:rsidRDefault="00FB4768" w:rsidP="00184BF4">
            <w:pPr>
              <w:jc w:val="center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Cs/>
                <w:noProof/>
                <w:sz w:val="20"/>
                <w:lang w:val="it-IT"/>
              </w:rPr>
              <w:t>s</w:t>
            </w:r>
            <w:r w:rsidR="00985C4A" w:rsidRPr="0008776E">
              <w:rPr>
                <w:rFonts w:ascii="Arial" w:hAnsi="Arial" w:cs="Arial"/>
                <w:bCs/>
                <w:noProof/>
                <w:sz w:val="20"/>
                <w:lang w:val="it-IT"/>
              </w:rPr>
              <w:t>e l</w:t>
            </w:r>
            <w:r w:rsidR="00184BF4">
              <w:rPr>
                <w:rFonts w:ascii="Arial" w:hAnsi="Arial" w:cs="Arial"/>
                <w:bCs/>
                <w:noProof/>
                <w:sz w:val="20"/>
                <w:lang w:val="it-IT"/>
              </w:rPr>
              <w:t>'</w:t>
            </w:r>
            <w:r w:rsidR="00985C4A" w:rsidRPr="0008776E">
              <w:rPr>
                <w:rFonts w:ascii="Arial" w:hAnsi="Arial" w:cs="Arial"/>
                <w:bCs/>
                <w:noProof/>
                <w:sz w:val="20"/>
                <w:lang w:val="it-IT"/>
              </w:rPr>
              <w:t>importo è superiore a</w:t>
            </w:r>
          </w:p>
          <w:p w14:paraId="77187E0C" w14:textId="60B9152E" w:rsidR="00985C4A" w:rsidRPr="00B37A61" w:rsidRDefault="00985C4A" w:rsidP="00B37A61">
            <w:pPr>
              <w:jc w:val="center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08776E">
              <w:rPr>
                <w:rFonts w:ascii="Arial" w:hAnsi="Arial" w:cs="Arial"/>
                <w:bCs/>
                <w:noProof/>
                <w:sz w:val="20"/>
                <w:lang w:val="it-IT"/>
              </w:rPr>
              <w:t>€ 77,47</w:t>
            </w:r>
          </w:p>
          <w:p w14:paraId="6F2CB6CE" w14:textId="7BC3215B" w:rsidR="00985C4A" w:rsidRPr="00985C4A" w:rsidRDefault="00985C4A" w:rsidP="003911D5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14:paraId="063B7974" w14:textId="0FB691AA" w:rsidR="00985C4A" w:rsidRPr="00985C4A" w:rsidRDefault="00985C4A" w:rsidP="003911D5">
            <w:pPr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</w:pPr>
          </w:p>
        </w:tc>
      </w:tr>
    </w:tbl>
    <w:p w14:paraId="53D54580" w14:textId="633ACEDC" w:rsidR="009E6EE8" w:rsidRPr="009E6EE8" w:rsidRDefault="009E6EE8" w:rsidP="00CF0D10">
      <w:pPr>
        <w:spacing w:after="0" w:line="240" w:lineRule="auto"/>
        <w:jc w:val="both"/>
        <w:rPr>
          <w:rFonts w:ascii="Arial" w:hAnsi="Arial" w:cs="Arial"/>
          <w:bCs/>
          <w:noProof/>
          <w:sz w:val="20"/>
          <w:lang w:val="it-IT"/>
        </w:rPr>
      </w:pPr>
    </w:p>
    <w:sectPr w:rsidR="009E6EE8" w:rsidRPr="009E6EE8" w:rsidSect="00665AA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44826" w14:textId="77777777" w:rsidR="009E6EE8" w:rsidRDefault="009E6EE8" w:rsidP="009E6EE8">
      <w:pPr>
        <w:spacing w:after="0" w:line="240" w:lineRule="auto"/>
      </w:pPr>
      <w:r>
        <w:separator/>
      </w:r>
    </w:p>
  </w:endnote>
  <w:endnote w:type="continuationSeparator" w:id="0">
    <w:p w14:paraId="4560056B" w14:textId="77777777" w:rsidR="009E6EE8" w:rsidRDefault="009E6EE8" w:rsidP="009E6E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48CFD" w14:textId="77777777" w:rsidR="009E6EE8" w:rsidRDefault="009E6EE8" w:rsidP="009E6EE8">
      <w:pPr>
        <w:spacing w:after="0" w:line="240" w:lineRule="auto"/>
      </w:pPr>
      <w:r>
        <w:separator/>
      </w:r>
    </w:p>
  </w:footnote>
  <w:footnote w:type="continuationSeparator" w:id="0">
    <w:p w14:paraId="61B1D187" w14:textId="77777777" w:rsidR="009E6EE8" w:rsidRDefault="009E6EE8" w:rsidP="009E6E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3fC8nJZvfEgtiSYudbWNUsJIzGmLzN+Br/2FOGVTYdsduBtOcTNmB1M34B02i20dDF3j/2tkyel5XKkLjrhtQQ==" w:salt="7izDy6Gm0HJ8+gtoZ4BV3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EE8"/>
    <w:rsid w:val="0008776E"/>
    <w:rsid w:val="000A73BC"/>
    <w:rsid w:val="000C3035"/>
    <w:rsid w:val="00184BF4"/>
    <w:rsid w:val="001D5700"/>
    <w:rsid w:val="00351F9C"/>
    <w:rsid w:val="0035377C"/>
    <w:rsid w:val="003841A7"/>
    <w:rsid w:val="003911D5"/>
    <w:rsid w:val="004873C6"/>
    <w:rsid w:val="00662D2D"/>
    <w:rsid w:val="00665AAA"/>
    <w:rsid w:val="00723AC2"/>
    <w:rsid w:val="00985C4A"/>
    <w:rsid w:val="009A6ABC"/>
    <w:rsid w:val="009C72F8"/>
    <w:rsid w:val="009E6EE8"/>
    <w:rsid w:val="00A2620C"/>
    <w:rsid w:val="00AC66C7"/>
    <w:rsid w:val="00B37A61"/>
    <w:rsid w:val="00B524F4"/>
    <w:rsid w:val="00C45869"/>
    <w:rsid w:val="00C82C5C"/>
    <w:rsid w:val="00CA2141"/>
    <w:rsid w:val="00CF0D10"/>
    <w:rsid w:val="00D64127"/>
    <w:rsid w:val="00E11E86"/>
    <w:rsid w:val="00ED0763"/>
    <w:rsid w:val="00F72FCE"/>
    <w:rsid w:val="00FA404F"/>
    <w:rsid w:val="00FB4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0EA03"/>
  <w15:chartTrackingRefBased/>
  <w15:docId w15:val="{954FA6D5-C9BE-4469-B9C3-D23F9896D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semiHidden/>
    <w:rsid w:val="009E6EE8"/>
    <w:pPr>
      <w:spacing w:after="0" w:line="240" w:lineRule="auto"/>
      <w:jc w:val="both"/>
    </w:pPr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9E6EE8"/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styleId="Rimandonotaapidipagina">
    <w:name w:val="footnote reference"/>
    <w:semiHidden/>
    <w:rsid w:val="009E6EE8"/>
    <w:rPr>
      <w:vertAlign w:val="superscript"/>
    </w:rPr>
  </w:style>
  <w:style w:type="table" w:styleId="Grigliatabella">
    <w:name w:val="Table Grid"/>
    <w:basedOn w:val="Tabellanormale"/>
    <w:uiPriority w:val="39"/>
    <w:rsid w:val="009E6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C9D61-8BC4-4B1F-B363-6F5E909FC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28</cp:revision>
  <dcterms:created xsi:type="dcterms:W3CDTF">2023-10-17T09:55:00Z</dcterms:created>
  <dcterms:modified xsi:type="dcterms:W3CDTF">2024-11-11T10:24:00Z</dcterms:modified>
</cp:coreProperties>
</file>