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rigliatabella"/>
        <w:tblW w:w="1530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34"/>
        <w:gridCol w:w="2268"/>
        <w:gridCol w:w="142"/>
        <w:gridCol w:w="3402"/>
        <w:gridCol w:w="1559"/>
        <w:gridCol w:w="1519"/>
        <w:gridCol w:w="1600"/>
        <w:gridCol w:w="3685"/>
      </w:tblGrid>
      <w:tr w:rsidR="00884739" w:rsidRPr="007010FE" w14:paraId="6950C0C0" w14:textId="77777777" w:rsidTr="00D05E96">
        <w:tc>
          <w:tcPr>
            <w:tcW w:w="15309" w:type="dxa"/>
            <w:gridSpan w:val="8"/>
          </w:tcPr>
          <w:p w14:paraId="7FDA0077" w14:textId="46FBC100" w:rsidR="00884739" w:rsidRPr="007010FE" w:rsidRDefault="00884739" w:rsidP="007010FE">
            <w:pPr>
              <w:spacing w:before="60"/>
              <w:jc w:val="right"/>
              <w:rPr>
                <w:rFonts w:ascii="Arial" w:hAnsi="Arial" w:cs="Arial"/>
                <w:b/>
                <w:bCs/>
                <w:sz w:val="24"/>
                <w:szCs w:val="24"/>
                <w:u w:val="single"/>
              </w:rPr>
            </w:pPr>
            <w:r w:rsidRPr="007010FE">
              <w:rPr>
                <w:rFonts w:ascii="Arial" w:hAnsi="Arial" w:cs="Arial"/>
                <w:b/>
                <w:bCs/>
                <w:sz w:val="24"/>
                <w:szCs w:val="24"/>
                <w:u w:val="single"/>
              </w:rPr>
              <w:t xml:space="preserve">ALLEGATO </w:t>
            </w:r>
            <w:r w:rsidR="00E8632C" w:rsidRPr="007010FE">
              <w:rPr>
                <w:rFonts w:ascii="Arial" w:hAnsi="Arial" w:cs="Arial"/>
                <w:b/>
                <w:bCs/>
                <w:sz w:val="24"/>
                <w:szCs w:val="24"/>
                <w:u w:val="single"/>
              </w:rPr>
              <w:t>C</w:t>
            </w:r>
          </w:p>
        </w:tc>
      </w:tr>
      <w:tr w:rsidR="00884739" w:rsidRPr="003841A7" w14:paraId="38C8CA13" w14:textId="77777777" w:rsidTr="00D05E96">
        <w:tc>
          <w:tcPr>
            <w:tcW w:w="15309" w:type="dxa"/>
            <w:gridSpan w:val="8"/>
          </w:tcPr>
          <w:p w14:paraId="59FF78C3" w14:textId="77777777" w:rsidR="00884739" w:rsidRPr="003841A7" w:rsidRDefault="00884739" w:rsidP="007010FE">
            <w:pPr>
              <w:spacing w:before="60"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884739" w:rsidRPr="007010FE" w14:paraId="4C7655AE" w14:textId="77777777" w:rsidTr="00D05E96">
        <w:tc>
          <w:tcPr>
            <w:tcW w:w="15309" w:type="dxa"/>
            <w:gridSpan w:val="8"/>
          </w:tcPr>
          <w:p w14:paraId="09FD10B3" w14:textId="59FEE1D1" w:rsidR="00884739" w:rsidRPr="007010FE" w:rsidRDefault="00E8632C" w:rsidP="007010FE">
            <w:pPr>
              <w:spacing w:before="60"/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val="it-IT"/>
              </w:rPr>
            </w:pPr>
            <w:r w:rsidRPr="007010FE">
              <w:rPr>
                <w:rFonts w:ascii="Arial" w:hAnsi="Arial" w:cs="Arial"/>
                <w:b/>
                <w:bCs/>
                <w:sz w:val="24"/>
                <w:szCs w:val="24"/>
                <w:lang w:val="it-IT"/>
              </w:rPr>
              <w:t>PROSPETTO ATTIVITÀ DI VOLONTARIATO</w:t>
            </w:r>
          </w:p>
        </w:tc>
      </w:tr>
      <w:tr w:rsidR="00884739" w:rsidRPr="00EF0464" w14:paraId="0ED4285D" w14:textId="77777777" w:rsidTr="00D05E96">
        <w:tc>
          <w:tcPr>
            <w:tcW w:w="15309" w:type="dxa"/>
            <w:gridSpan w:val="8"/>
          </w:tcPr>
          <w:p w14:paraId="72C1C5F4" w14:textId="1173EC55" w:rsidR="00884739" w:rsidRPr="00A65F9E" w:rsidRDefault="00884739" w:rsidP="007010FE">
            <w:pPr>
              <w:spacing w:before="60"/>
              <w:jc w:val="center"/>
              <w:rPr>
                <w:rFonts w:ascii="Arial" w:hAnsi="Arial" w:cs="Arial"/>
                <w:sz w:val="20"/>
                <w:szCs w:val="20"/>
                <w:lang w:val="it-IT"/>
              </w:rPr>
            </w:pPr>
            <w:r w:rsidRPr="00A65F9E">
              <w:rPr>
                <w:rFonts w:ascii="Arial" w:hAnsi="Arial" w:cs="Arial"/>
                <w:sz w:val="16"/>
                <w:szCs w:val="16"/>
                <w:lang w:val="it-IT"/>
              </w:rPr>
              <w:t>(</w:t>
            </w:r>
            <w:r w:rsidR="00E8632C">
              <w:rPr>
                <w:rFonts w:ascii="Arial" w:hAnsi="Arial" w:cs="Arial"/>
                <w:sz w:val="16"/>
                <w:szCs w:val="16"/>
                <w:lang w:val="it-IT"/>
              </w:rPr>
              <w:t xml:space="preserve">tariffa oraria </w:t>
            </w:r>
            <w:r w:rsidR="00EF0464">
              <w:rPr>
                <w:rFonts w:ascii="Arial" w:hAnsi="Arial" w:cs="Arial"/>
                <w:sz w:val="16"/>
                <w:szCs w:val="16"/>
                <w:lang w:val="it-IT"/>
              </w:rPr>
              <w:t xml:space="preserve">convenzionalmente stabilita dalla Giunta Provinciale in </w:t>
            </w:r>
            <w:r w:rsidR="00E8632C">
              <w:rPr>
                <w:rFonts w:ascii="Arial" w:hAnsi="Arial" w:cs="Arial"/>
                <w:sz w:val="16"/>
                <w:szCs w:val="16"/>
                <w:lang w:val="it-IT"/>
              </w:rPr>
              <w:t>€ 20,00</w:t>
            </w:r>
            <w:r w:rsidRPr="00A65F9E">
              <w:rPr>
                <w:rFonts w:ascii="Arial" w:hAnsi="Arial" w:cs="Arial"/>
                <w:sz w:val="16"/>
                <w:szCs w:val="16"/>
                <w:lang w:val="it-IT"/>
              </w:rPr>
              <w:t>)</w:t>
            </w:r>
          </w:p>
        </w:tc>
      </w:tr>
      <w:tr w:rsidR="00884739" w:rsidRPr="00EF0464" w14:paraId="097B53B3" w14:textId="77777777" w:rsidTr="00D05E96">
        <w:tc>
          <w:tcPr>
            <w:tcW w:w="15309" w:type="dxa"/>
            <w:gridSpan w:val="8"/>
            <w:tcBorders>
              <w:bottom w:val="single" w:sz="4" w:space="0" w:color="auto"/>
            </w:tcBorders>
          </w:tcPr>
          <w:p w14:paraId="7C1D4209" w14:textId="77777777" w:rsidR="00884739" w:rsidRPr="003841A7" w:rsidRDefault="00884739" w:rsidP="007010FE">
            <w:pPr>
              <w:spacing w:before="60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</w:p>
        </w:tc>
      </w:tr>
      <w:tr w:rsidR="00884739" w:rsidRPr="00EF0464" w14:paraId="1AB44A00" w14:textId="77777777" w:rsidTr="00D05E96">
        <w:tc>
          <w:tcPr>
            <w:tcW w:w="1530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9295A" w14:textId="25FC5A17" w:rsidR="00884739" w:rsidRPr="00E8632C" w:rsidRDefault="00E8632C" w:rsidP="007010FE">
            <w:pPr>
              <w:spacing w:before="60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</w:pPr>
            <w:r w:rsidRPr="00E8632C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 xml:space="preserve">Il Presidente </w:t>
            </w:r>
            <w:r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dell</w:t>
            </w:r>
            <w:r w:rsidR="003E26EF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'</w:t>
            </w:r>
            <w:r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organizzazione</w:t>
            </w:r>
            <w:r w:rsidR="003E26EF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 xml:space="preserve"> </w:t>
            </w:r>
            <w:r w:rsidRPr="00E8632C">
              <w:rPr>
                <w:rFonts w:ascii="Arial" w:hAnsi="Arial" w:cs="Arial"/>
                <w:b/>
                <w:noProof/>
                <w:sz w:val="20"/>
                <w:highlight w:val="lightGray"/>
                <w:lang w:val="it-IT"/>
              </w:rPr>
              <w:t xml:space="preserve"> </w:t>
            </w:r>
            <w:r w:rsidR="007010FE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bookmarkStart w:id="0" w:name="Testo55"/>
            <w:r w:rsidR="007010FE" w:rsidRPr="007010FE">
              <w:rPr>
                <w:rFonts w:ascii="Arial" w:hAnsi="Arial" w:cs="Arial"/>
                <w:b/>
                <w:noProof/>
                <w:sz w:val="20"/>
                <w:highlight w:val="lightGray"/>
                <w:lang w:val="it-IT"/>
              </w:rPr>
              <w:instrText xml:space="preserve"> FORMTEXT </w:instrText>
            </w:r>
            <w:r w:rsidR="007010FE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="007010FE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="007010FE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7010FE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7010FE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7010FE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7010FE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="007010FE"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  <w:bookmarkEnd w:id="0"/>
            <w:r w:rsidR="003E26EF" w:rsidRPr="003E26EF">
              <w:rPr>
                <w:rFonts w:ascii="Arial" w:hAnsi="Arial" w:cs="Arial"/>
                <w:b/>
                <w:noProof/>
                <w:sz w:val="20"/>
                <w:lang w:val="it-IT"/>
              </w:rPr>
              <w:t xml:space="preserve"> </w:t>
            </w:r>
            <w:r w:rsidRPr="00E8632C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attesta che i collaboratori</w:t>
            </w:r>
            <w:r w:rsidR="009C5246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/le collaboratrici</w:t>
            </w:r>
            <w:r w:rsidRPr="00E8632C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 xml:space="preserve"> sottoelenca</w:t>
            </w:r>
            <w:r w:rsidR="009C5246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ti/e</w:t>
            </w:r>
            <w:r w:rsidRPr="00E8632C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 xml:space="preserve"> hanno svolto </w:t>
            </w:r>
            <w:r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attività</w:t>
            </w:r>
            <w:r w:rsidRPr="00E8632C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 xml:space="preserve"> di volontariato a favore </w:t>
            </w:r>
            <w:r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dell</w:t>
            </w:r>
            <w:r w:rsidR="003E26EF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'</w:t>
            </w:r>
            <w:r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organizzazione</w:t>
            </w:r>
            <w:r w:rsidRPr="00E8632C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 xml:space="preserve">, per </w:t>
            </w:r>
            <w:r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>la</w:t>
            </w:r>
            <w:r w:rsidRPr="00E8632C">
              <w:rPr>
                <w:rFonts w:ascii="Arial" w:hAnsi="Arial" w:cs="Arial"/>
                <w:b/>
                <w:bCs/>
                <w:sz w:val="20"/>
                <w:szCs w:val="20"/>
                <w:lang w:val="it-IT"/>
              </w:rPr>
              <w:t xml:space="preserve"> quale non è stata erogata nessuna retribuzione.</w:t>
            </w:r>
          </w:p>
        </w:tc>
      </w:tr>
      <w:tr w:rsidR="00884739" w:rsidRPr="00EF0464" w14:paraId="47261FC8" w14:textId="77777777" w:rsidTr="00D05E96">
        <w:tc>
          <w:tcPr>
            <w:tcW w:w="15309" w:type="dxa"/>
            <w:gridSpan w:val="8"/>
            <w:tcBorders>
              <w:top w:val="single" w:sz="4" w:space="0" w:color="auto"/>
              <w:bottom w:val="single" w:sz="4" w:space="0" w:color="auto"/>
            </w:tcBorders>
          </w:tcPr>
          <w:p w14:paraId="7E4F66C2" w14:textId="77777777" w:rsidR="00884739" w:rsidRPr="009E6EE8" w:rsidRDefault="00884739" w:rsidP="007010FE">
            <w:pPr>
              <w:spacing w:before="60"/>
              <w:jc w:val="both"/>
              <w:rPr>
                <w:rFonts w:ascii="Arial" w:hAnsi="Arial" w:cs="Arial"/>
                <w:bCs/>
                <w:noProof/>
                <w:sz w:val="20"/>
                <w:lang w:val="it-IT"/>
              </w:rPr>
            </w:pPr>
          </w:p>
        </w:tc>
      </w:tr>
      <w:tr w:rsidR="00E8632C" w:rsidRPr="00E8632C" w14:paraId="45BB5C52" w14:textId="77777777" w:rsidTr="00D05E96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B9E02" w14:textId="23B79ACC" w:rsidR="00E8632C" w:rsidRPr="00E8632C" w:rsidRDefault="00E8632C" w:rsidP="007010FE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8632C">
              <w:rPr>
                <w:rFonts w:ascii="Arial" w:hAnsi="Arial" w:cs="Arial"/>
                <w:b/>
                <w:noProof/>
                <w:sz w:val="20"/>
                <w:lang w:val="it-IT"/>
              </w:rPr>
              <w:t>Data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9BC5E" w14:textId="7FF1F8E2" w:rsidR="00E8632C" w:rsidRPr="00E8632C" w:rsidRDefault="00E8632C" w:rsidP="007010FE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8632C">
              <w:rPr>
                <w:rFonts w:ascii="Arial" w:hAnsi="Arial" w:cs="Arial"/>
                <w:b/>
                <w:noProof/>
                <w:sz w:val="20"/>
                <w:lang w:val="it-IT"/>
              </w:rPr>
              <w:t>Nome volontario/a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C55EA" w14:textId="20E7652C" w:rsidR="00E8632C" w:rsidRPr="00E8632C" w:rsidRDefault="00E8632C" w:rsidP="007010FE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8632C">
              <w:rPr>
                <w:rFonts w:ascii="Arial" w:hAnsi="Arial" w:cs="Arial"/>
                <w:b/>
                <w:noProof/>
                <w:sz w:val="20"/>
                <w:lang w:val="it-IT"/>
              </w:rPr>
              <w:t>Servizio svolto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8BDD5" w14:textId="77BC551E" w:rsidR="00E8632C" w:rsidRPr="00E8632C" w:rsidRDefault="00E8632C" w:rsidP="007010FE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8632C">
              <w:rPr>
                <w:rFonts w:ascii="Arial" w:hAnsi="Arial" w:cs="Arial"/>
                <w:b/>
                <w:noProof/>
                <w:sz w:val="20"/>
                <w:lang w:val="it-IT"/>
              </w:rPr>
              <w:t>Dalle ore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78DB1" w14:textId="446308A4" w:rsidR="00E8632C" w:rsidRPr="00E8632C" w:rsidRDefault="00E8632C" w:rsidP="007010FE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8632C">
              <w:rPr>
                <w:rFonts w:ascii="Arial" w:hAnsi="Arial" w:cs="Arial"/>
                <w:b/>
                <w:noProof/>
                <w:sz w:val="20"/>
                <w:lang w:val="it-IT"/>
              </w:rPr>
              <w:t>Alle ore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375C7" w14:textId="3B87D955" w:rsidR="00E8632C" w:rsidRPr="00E8632C" w:rsidRDefault="00E8632C" w:rsidP="007010FE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8632C">
              <w:rPr>
                <w:rFonts w:ascii="Arial" w:hAnsi="Arial" w:cs="Arial"/>
                <w:b/>
                <w:noProof/>
                <w:sz w:val="20"/>
                <w:lang w:val="it-IT"/>
              </w:rPr>
              <w:t>Totale ore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AD35D" w14:textId="5751258B" w:rsidR="00E8632C" w:rsidRPr="00E8632C" w:rsidRDefault="00E8632C" w:rsidP="007010FE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8632C">
              <w:rPr>
                <w:rFonts w:ascii="Arial" w:hAnsi="Arial" w:cs="Arial"/>
                <w:b/>
                <w:noProof/>
                <w:sz w:val="20"/>
                <w:lang w:val="it-IT"/>
              </w:rPr>
              <w:t>Firma volontario/a</w:t>
            </w:r>
          </w:p>
        </w:tc>
      </w:tr>
      <w:tr w:rsidR="00E8632C" w:rsidRPr="00E8632C" w14:paraId="19131240" w14:textId="77777777" w:rsidTr="00D05E96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5850A" w14:textId="423B0348" w:rsidR="00E8632C" w:rsidRPr="00E8632C" w:rsidRDefault="007010FE" w:rsidP="007010FE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4D85C3" w14:textId="453F6686" w:rsidR="00E8632C" w:rsidRPr="00E8632C" w:rsidRDefault="007010FE" w:rsidP="007010FE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13500" w14:textId="1DF0E97A" w:rsidR="00E8632C" w:rsidRPr="00E8632C" w:rsidRDefault="007010FE" w:rsidP="007010FE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B0C75" w14:textId="469DA3F8" w:rsidR="00E8632C" w:rsidRPr="00E8632C" w:rsidRDefault="007010FE" w:rsidP="007010FE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9949B" w14:textId="5665D177" w:rsidR="00E8632C" w:rsidRPr="00E8632C" w:rsidRDefault="007010FE" w:rsidP="007010FE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6EFAE" w14:textId="73B7ECD8" w:rsidR="00E8632C" w:rsidRPr="00E8632C" w:rsidRDefault="007010FE" w:rsidP="007010FE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592F1" w14:textId="77777777" w:rsidR="00E8632C" w:rsidRPr="00E8632C" w:rsidRDefault="00E8632C" w:rsidP="007010FE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</w:p>
        </w:tc>
      </w:tr>
      <w:tr w:rsidR="007010FE" w:rsidRPr="00E8632C" w14:paraId="70E18D84" w14:textId="77777777" w:rsidTr="00D05E96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3672C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9CAC5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49B7F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E05E4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4E2DB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FBC1B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603BC3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</w:p>
        </w:tc>
      </w:tr>
      <w:tr w:rsidR="007010FE" w:rsidRPr="00E8632C" w14:paraId="284063FE" w14:textId="77777777" w:rsidTr="00D05E96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FEED87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B0F2A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17DCC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3D625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B3DE2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1C4EB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C3F96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</w:p>
        </w:tc>
      </w:tr>
      <w:tr w:rsidR="007010FE" w:rsidRPr="00E8632C" w14:paraId="7800F54F" w14:textId="77777777" w:rsidTr="00D05E96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8BC8C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62652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8DAFF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66637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C364F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C1E83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B48B3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</w:p>
        </w:tc>
      </w:tr>
      <w:tr w:rsidR="007010FE" w:rsidRPr="00E8632C" w14:paraId="2D8F62A8" w14:textId="77777777" w:rsidTr="00D05E96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FC252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5EAFE9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F5B9B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A1A9A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B8939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C0C2D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BE43A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</w:p>
        </w:tc>
      </w:tr>
      <w:tr w:rsidR="007010FE" w:rsidRPr="00E8632C" w14:paraId="3C1C9BA6" w14:textId="77777777" w:rsidTr="00D05E96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89BD9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FC559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2C85E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D7A3D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769ED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77501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05AEA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</w:p>
        </w:tc>
      </w:tr>
      <w:tr w:rsidR="007010FE" w:rsidRPr="00E8632C" w14:paraId="29032422" w14:textId="77777777" w:rsidTr="00D05E96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C0493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84A02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BD099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E34F5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25766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FA6F8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53371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</w:p>
        </w:tc>
      </w:tr>
      <w:tr w:rsidR="007010FE" w:rsidRPr="00E8632C" w14:paraId="08009450" w14:textId="77777777" w:rsidTr="00D05E96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E0686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D46E3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572F7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85B59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55B91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6BBA4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966FB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</w:p>
        </w:tc>
      </w:tr>
      <w:tr w:rsidR="007010FE" w:rsidRPr="00E8632C" w14:paraId="4D04EC28" w14:textId="77777777" w:rsidTr="00D05E96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66E79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8CE48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DE6E14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1F1DF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8D48C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EE536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C271A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</w:p>
        </w:tc>
      </w:tr>
      <w:tr w:rsidR="007010FE" w:rsidRPr="00E8632C" w14:paraId="35E3FCA6" w14:textId="77777777" w:rsidTr="00D05E96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4A0F5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FBC74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DAC19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FFB98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3DF1F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36721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81FAC" w14:textId="77777777" w:rsidR="007010FE" w:rsidRPr="00E8632C" w:rsidRDefault="007010FE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</w:p>
        </w:tc>
      </w:tr>
      <w:tr w:rsidR="00D05E96" w:rsidRPr="00E8632C" w14:paraId="325CB578" w14:textId="77777777" w:rsidTr="00A769C7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E1A17" w14:textId="77777777" w:rsidR="00D05E96" w:rsidRPr="00E8632C" w:rsidRDefault="00D05E96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B9C67" w14:textId="77777777" w:rsidR="00D05E96" w:rsidRPr="00E8632C" w:rsidRDefault="00D05E96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BF02A" w14:textId="77777777" w:rsidR="00D05E96" w:rsidRPr="00E8632C" w:rsidRDefault="00D05E96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93F71" w14:textId="77777777" w:rsidR="00D05E96" w:rsidRPr="00E8632C" w:rsidRDefault="00D05E96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3B720" w14:textId="77777777" w:rsidR="00D05E96" w:rsidRPr="00E8632C" w:rsidRDefault="00D05E96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5481A" w14:textId="77777777" w:rsidR="00D05E96" w:rsidRPr="00E8632C" w:rsidRDefault="00D05E96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BE27D" w14:textId="77777777" w:rsidR="00D05E96" w:rsidRPr="00E8632C" w:rsidRDefault="00D05E96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</w:p>
        </w:tc>
      </w:tr>
      <w:tr w:rsidR="00D05E96" w:rsidRPr="00E8632C" w14:paraId="61917CE4" w14:textId="77777777" w:rsidTr="00A769C7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A9131" w14:textId="77777777" w:rsidR="00D05E96" w:rsidRPr="00E8632C" w:rsidRDefault="00D05E96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0BB0D" w14:textId="77777777" w:rsidR="00D05E96" w:rsidRPr="00E8632C" w:rsidRDefault="00D05E96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4A8AE" w14:textId="77777777" w:rsidR="00D05E96" w:rsidRPr="00E8632C" w:rsidRDefault="00D05E96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7F593" w14:textId="77777777" w:rsidR="00D05E96" w:rsidRPr="00E8632C" w:rsidRDefault="00D05E96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4E47D" w14:textId="77777777" w:rsidR="00D05E96" w:rsidRPr="00E8632C" w:rsidRDefault="00D05E96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E7250" w14:textId="77777777" w:rsidR="00D05E96" w:rsidRPr="00E8632C" w:rsidRDefault="00D05E96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45E46" w14:textId="77777777" w:rsidR="00D05E96" w:rsidRPr="00E8632C" w:rsidRDefault="00D05E96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</w:p>
        </w:tc>
      </w:tr>
      <w:tr w:rsidR="00D05E96" w:rsidRPr="00E8632C" w14:paraId="6EED7614" w14:textId="77777777" w:rsidTr="00A769C7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13263" w14:textId="77777777" w:rsidR="00D05E96" w:rsidRPr="00E8632C" w:rsidRDefault="00D05E96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6C79A" w14:textId="77777777" w:rsidR="00D05E96" w:rsidRPr="00E8632C" w:rsidRDefault="00D05E96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404EF" w14:textId="77777777" w:rsidR="00D05E96" w:rsidRPr="00E8632C" w:rsidRDefault="00D05E96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E222F" w14:textId="77777777" w:rsidR="00D05E96" w:rsidRPr="00E8632C" w:rsidRDefault="00D05E96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2625B" w14:textId="77777777" w:rsidR="00D05E96" w:rsidRPr="00E8632C" w:rsidRDefault="00D05E96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40B83" w14:textId="77777777" w:rsidR="00D05E96" w:rsidRPr="00E8632C" w:rsidRDefault="00D05E96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A5AE3" w14:textId="77777777" w:rsidR="00D05E96" w:rsidRPr="00E8632C" w:rsidRDefault="00D05E96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</w:p>
        </w:tc>
      </w:tr>
      <w:tr w:rsidR="00D05E96" w:rsidRPr="00E8632C" w14:paraId="7153081B" w14:textId="77777777" w:rsidTr="00A769C7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7BF46" w14:textId="77777777" w:rsidR="00D05E96" w:rsidRPr="00E8632C" w:rsidRDefault="00D05E96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1AA62" w14:textId="77777777" w:rsidR="00D05E96" w:rsidRPr="00E8632C" w:rsidRDefault="00D05E96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25628" w14:textId="77777777" w:rsidR="00D05E96" w:rsidRPr="00E8632C" w:rsidRDefault="00D05E96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00D3B" w14:textId="77777777" w:rsidR="00D05E96" w:rsidRPr="00E8632C" w:rsidRDefault="00D05E96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85BF5" w14:textId="77777777" w:rsidR="00D05E96" w:rsidRPr="00E8632C" w:rsidRDefault="00D05E96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CC9CD" w14:textId="77777777" w:rsidR="00D05E96" w:rsidRPr="00E8632C" w:rsidRDefault="00D05E96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6AACB" w14:textId="77777777" w:rsidR="00D05E96" w:rsidRPr="00E8632C" w:rsidRDefault="00D05E96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</w:p>
        </w:tc>
      </w:tr>
      <w:tr w:rsidR="00D05E96" w:rsidRPr="00E8632C" w14:paraId="10FDD628" w14:textId="77777777" w:rsidTr="00A769C7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AF643" w14:textId="77777777" w:rsidR="00D05E96" w:rsidRPr="00E8632C" w:rsidRDefault="00D05E96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624F5" w14:textId="77777777" w:rsidR="00D05E96" w:rsidRPr="00E8632C" w:rsidRDefault="00D05E96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4A2D2" w14:textId="33D0AD28" w:rsidR="00D05E96" w:rsidRPr="00E8632C" w:rsidRDefault="00D05E96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727A1" w14:textId="77777777" w:rsidR="00D05E96" w:rsidRPr="00E8632C" w:rsidRDefault="00D05E96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8476B" w14:textId="77777777" w:rsidR="00D05E96" w:rsidRPr="00E8632C" w:rsidRDefault="00D05E96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8BE7F" w14:textId="77777777" w:rsidR="00D05E96" w:rsidRPr="00E8632C" w:rsidRDefault="00D05E96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Testo55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0D3E5" w14:textId="77777777" w:rsidR="00D05E96" w:rsidRPr="00E8632C" w:rsidRDefault="00D05E96" w:rsidP="00A769C7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lang w:val="it-IT"/>
              </w:rPr>
            </w:pPr>
          </w:p>
        </w:tc>
      </w:tr>
      <w:tr w:rsidR="00884739" w:rsidRPr="00A65F9E" w14:paraId="419BB210" w14:textId="77777777" w:rsidTr="00D05E96">
        <w:tc>
          <w:tcPr>
            <w:tcW w:w="15309" w:type="dxa"/>
            <w:gridSpan w:val="8"/>
            <w:tcBorders>
              <w:top w:val="single" w:sz="4" w:space="0" w:color="auto"/>
            </w:tcBorders>
          </w:tcPr>
          <w:p w14:paraId="650D12EB" w14:textId="77777777" w:rsidR="00884739" w:rsidRPr="009E6EE8" w:rsidRDefault="00884739" w:rsidP="007010FE">
            <w:pPr>
              <w:spacing w:before="60"/>
              <w:jc w:val="both"/>
              <w:rPr>
                <w:rFonts w:ascii="Arial" w:hAnsi="Arial" w:cs="Arial"/>
                <w:bCs/>
                <w:noProof/>
                <w:sz w:val="20"/>
                <w:lang w:val="it-IT"/>
              </w:rPr>
            </w:pPr>
          </w:p>
        </w:tc>
      </w:tr>
      <w:tr w:rsidR="00987CB9" w:rsidRPr="00EF0464" w14:paraId="5645838E" w14:textId="77777777" w:rsidTr="00D05E96">
        <w:tc>
          <w:tcPr>
            <w:tcW w:w="15309" w:type="dxa"/>
            <w:gridSpan w:val="8"/>
          </w:tcPr>
          <w:p w14:paraId="1C8D4D33" w14:textId="77777777" w:rsidR="00987CB9" w:rsidRPr="00987CB9" w:rsidRDefault="00987CB9" w:rsidP="00987CB9">
            <w:pPr>
              <w:jc w:val="both"/>
              <w:rPr>
                <w:rFonts w:ascii="Arial" w:hAnsi="Arial" w:cs="Arial"/>
                <w:b/>
                <w:bCs/>
                <w:sz w:val="16"/>
                <w:szCs w:val="16"/>
                <w:lang w:val="it-IT"/>
              </w:rPr>
            </w:pPr>
            <w:r w:rsidRPr="00987CB9">
              <w:rPr>
                <w:rFonts w:ascii="Arial" w:hAnsi="Arial" w:cs="Arial"/>
                <w:b/>
                <w:bCs/>
                <w:sz w:val="16"/>
                <w:szCs w:val="16"/>
                <w:lang w:val="it-IT"/>
              </w:rPr>
              <w:t>Informazioni ai sensi dell’art. 13 del Regolamento UE 2016/679 in materia di protezione dei dati personali (Parlamento Europeo e del Consiglio del 27 aprile 2016)</w:t>
            </w:r>
          </w:p>
          <w:p w14:paraId="040BDDB8" w14:textId="73D752E0" w:rsidR="00987CB9" w:rsidRPr="00987CB9" w:rsidRDefault="00987CB9" w:rsidP="00987CB9">
            <w:pPr>
              <w:jc w:val="both"/>
              <w:rPr>
                <w:rFonts w:ascii="Arial" w:hAnsi="Arial" w:cs="Arial"/>
                <w:bCs/>
                <w:noProof/>
                <w:sz w:val="16"/>
                <w:szCs w:val="16"/>
                <w:lang w:val="it-IT"/>
              </w:rPr>
            </w:pPr>
            <w:r w:rsidRPr="00987CB9">
              <w:rPr>
                <w:rFonts w:ascii="Arial" w:hAnsi="Arial" w:cs="Arial"/>
                <w:sz w:val="16"/>
                <w:szCs w:val="16"/>
                <w:lang w:val="it-IT"/>
              </w:rPr>
              <w:t xml:space="preserve">Dichiaro di aver preso visione delle informazioni sul trattamento dei dati personali (Regolamento UE 2016/679) disponibili online all’indirizzo </w:t>
            </w:r>
            <w:hyperlink r:id="rId4" w:history="1">
              <w:r w:rsidRPr="00987CB9">
                <w:rPr>
                  <w:rStyle w:val="Collegamentoipertestuale"/>
                  <w:rFonts w:ascii="Arial" w:hAnsi="Arial" w:cs="Arial"/>
                  <w:sz w:val="16"/>
                  <w:szCs w:val="16"/>
                  <w:lang w:val="it-IT"/>
                </w:rPr>
                <w:t>https://civis.bz.it/it/servizi/servizio.html?id=1004080</w:t>
              </w:r>
            </w:hyperlink>
            <w:r w:rsidRPr="00987CB9">
              <w:rPr>
                <w:rFonts w:ascii="Arial" w:hAnsi="Arial" w:cs="Arial"/>
                <w:sz w:val="16"/>
                <w:szCs w:val="16"/>
                <w:lang w:val="it-IT"/>
              </w:rPr>
              <w:t xml:space="preserve"> – sezione “Privacy”.</w:t>
            </w:r>
          </w:p>
        </w:tc>
      </w:tr>
      <w:tr w:rsidR="00987CB9" w:rsidRPr="00EF0464" w14:paraId="74C41828" w14:textId="77777777" w:rsidTr="00D05E96">
        <w:tc>
          <w:tcPr>
            <w:tcW w:w="15309" w:type="dxa"/>
            <w:gridSpan w:val="8"/>
          </w:tcPr>
          <w:p w14:paraId="09B16032" w14:textId="77777777" w:rsidR="00987CB9" w:rsidRPr="00FC1FA0" w:rsidRDefault="00987CB9" w:rsidP="00FC1FA0">
            <w:pPr>
              <w:spacing w:before="60"/>
              <w:jc w:val="both"/>
              <w:rPr>
                <w:rFonts w:ascii="Arial" w:hAnsi="Arial" w:cs="Arial"/>
                <w:bCs/>
                <w:noProof/>
                <w:sz w:val="20"/>
                <w:lang w:val="it-IT"/>
              </w:rPr>
            </w:pPr>
          </w:p>
        </w:tc>
      </w:tr>
      <w:tr w:rsidR="00987CB9" w:rsidRPr="00987CB9" w14:paraId="6FB7B902" w14:textId="77777777" w:rsidTr="00D05E96">
        <w:tc>
          <w:tcPr>
            <w:tcW w:w="3402" w:type="dxa"/>
            <w:gridSpan w:val="2"/>
          </w:tcPr>
          <w:p w14:paraId="02536DFA" w14:textId="1998037E" w:rsidR="00884739" w:rsidRPr="00987CB9" w:rsidRDefault="00884739" w:rsidP="00987CB9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</w:rPr>
            </w:pPr>
            <w:r w:rsidRPr="00987CB9">
              <w:rPr>
                <w:rFonts w:ascii="Arial" w:hAnsi="Arial" w:cs="Arial"/>
                <w:b/>
                <w:noProof/>
                <w:sz w:val="20"/>
              </w:rPr>
              <w:t>Luogo e data</w:t>
            </w:r>
          </w:p>
        </w:tc>
        <w:tc>
          <w:tcPr>
            <w:tcW w:w="11907" w:type="dxa"/>
            <w:gridSpan w:val="6"/>
          </w:tcPr>
          <w:p w14:paraId="671D7253" w14:textId="19BF607B" w:rsidR="00884739" w:rsidRPr="00987CB9" w:rsidRDefault="00FC1FA0" w:rsidP="00987CB9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  <w:highlight w:val="lightGray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</w:tr>
      <w:tr w:rsidR="00987CB9" w:rsidRPr="00987CB9" w14:paraId="3064E47D" w14:textId="77777777" w:rsidTr="00D05E96">
        <w:tc>
          <w:tcPr>
            <w:tcW w:w="3402" w:type="dxa"/>
            <w:gridSpan w:val="2"/>
          </w:tcPr>
          <w:p w14:paraId="682917F8" w14:textId="53ABF61C" w:rsidR="00884739" w:rsidRPr="00987CB9" w:rsidRDefault="00987CB9" w:rsidP="004E761D">
            <w:pPr>
              <w:spacing w:before="60"/>
              <w:jc w:val="both"/>
              <w:rPr>
                <w:rFonts w:ascii="Arial" w:hAnsi="Arial" w:cs="Arial"/>
                <w:b/>
                <w:bCs/>
                <w:noProof/>
                <w:sz w:val="20"/>
                <w:lang w:val="it-IT"/>
              </w:rPr>
            </w:pPr>
            <w:r w:rsidRPr="00987CB9">
              <w:rPr>
                <w:rFonts w:ascii="Arial" w:hAnsi="Arial" w:cs="Arial"/>
                <w:b/>
                <w:bCs/>
                <w:sz w:val="20"/>
                <w:lang w:val="it-IT"/>
              </w:rPr>
              <w:t>Firma digitale oppure firma autografa leggibile e timbro dell</w:t>
            </w:r>
            <w:r w:rsidR="003E26EF">
              <w:rPr>
                <w:rFonts w:ascii="Arial" w:hAnsi="Arial" w:cs="Arial"/>
                <w:b/>
                <w:bCs/>
                <w:sz w:val="20"/>
                <w:lang w:val="it-IT"/>
              </w:rPr>
              <w:t>'organizzazione</w:t>
            </w:r>
          </w:p>
        </w:tc>
        <w:tc>
          <w:tcPr>
            <w:tcW w:w="11907" w:type="dxa"/>
            <w:gridSpan w:val="6"/>
          </w:tcPr>
          <w:p w14:paraId="0B896142" w14:textId="355CF2E5" w:rsidR="00884739" w:rsidRPr="00987CB9" w:rsidRDefault="00FC1FA0" w:rsidP="00987CB9">
            <w:pPr>
              <w:spacing w:before="60"/>
              <w:jc w:val="both"/>
              <w:rPr>
                <w:rFonts w:ascii="Arial" w:hAnsi="Arial" w:cs="Arial"/>
                <w:b/>
                <w:noProof/>
                <w:sz w:val="20"/>
              </w:rPr>
            </w:pP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instrText xml:space="preserve"> FORMTEXT </w:instrTex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separate"/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t> </w:t>
            </w:r>
            <w:r w:rsidRPr="00EF7EC4">
              <w:rPr>
                <w:rFonts w:ascii="Arial" w:hAnsi="Arial" w:cs="Arial"/>
                <w:b/>
                <w:noProof/>
                <w:sz w:val="20"/>
                <w:highlight w:val="lightGray"/>
              </w:rPr>
              <w:fldChar w:fldCharType="end"/>
            </w:r>
          </w:p>
        </w:tc>
      </w:tr>
      <w:tr w:rsidR="00FC1FA0" w:rsidRPr="00987CB9" w14:paraId="7CA836C3" w14:textId="77777777" w:rsidTr="007A41A1">
        <w:tc>
          <w:tcPr>
            <w:tcW w:w="15309" w:type="dxa"/>
            <w:gridSpan w:val="8"/>
          </w:tcPr>
          <w:p w14:paraId="2F8E2EDA" w14:textId="77777777" w:rsidR="00FC1FA0" w:rsidRPr="00987CB9" w:rsidRDefault="00FC1FA0" w:rsidP="00987CB9">
            <w:pPr>
              <w:spacing w:before="60"/>
              <w:jc w:val="both"/>
              <w:rPr>
                <w:rFonts w:ascii="Arial" w:hAnsi="Arial" w:cs="Arial"/>
                <w:bCs/>
                <w:noProof/>
                <w:sz w:val="20"/>
                <w:lang w:val="it-IT"/>
              </w:rPr>
            </w:pPr>
          </w:p>
        </w:tc>
      </w:tr>
      <w:tr w:rsidR="00987CB9" w:rsidRPr="00EF0464" w14:paraId="71A94205" w14:textId="77777777" w:rsidTr="00D05E96">
        <w:tc>
          <w:tcPr>
            <w:tcW w:w="15309" w:type="dxa"/>
            <w:gridSpan w:val="8"/>
          </w:tcPr>
          <w:p w14:paraId="1AA61CBD" w14:textId="2B008A89" w:rsidR="00884739" w:rsidRPr="00987CB9" w:rsidRDefault="00884739" w:rsidP="00987CB9">
            <w:pPr>
              <w:spacing w:before="60"/>
              <w:jc w:val="both"/>
              <w:rPr>
                <w:sz w:val="18"/>
                <w:szCs w:val="18"/>
                <w:lang w:val="it-IT"/>
              </w:rPr>
            </w:pPr>
            <w:r w:rsidRPr="00987CB9">
              <w:rPr>
                <w:rFonts w:ascii="Arial" w:hAnsi="Arial"/>
                <w:sz w:val="18"/>
                <w:szCs w:val="18"/>
                <w:lang w:val="it-IT"/>
              </w:rPr>
              <w:t xml:space="preserve">N.B. </w:t>
            </w:r>
            <w:r w:rsidR="00987CB9" w:rsidRPr="00987CB9">
              <w:rPr>
                <w:rFonts w:ascii="Arial" w:hAnsi="Arial"/>
                <w:sz w:val="18"/>
                <w:szCs w:val="18"/>
                <w:lang w:val="it-IT"/>
              </w:rPr>
              <w:t xml:space="preserve">Nel caso in cui il servizio di volontariato sia </w:t>
            </w:r>
            <w:r w:rsidR="003E26EF">
              <w:rPr>
                <w:rFonts w:ascii="Arial" w:hAnsi="Arial"/>
                <w:sz w:val="18"/>
                <w:szCs w:val="18"/>
                <w:lang w:val="it-IT"/>
              </w:rPr>
              <w:t xml:space="preserve">stato </w:t>
            </w:r>
            <w:r w:rsidR="00987CB9" w:rsidRPr="00987CB9">
              <w:rPr>
                <w:rFonts w:ascii="Arial" w:hAnsi="Arial"/>
                <w:sz w:val="18"/>
                <w:szCs w:val="18"/>
                <w:lang w:val="it-IT"/>
              </w:rPr>
              <w:t>svolto dal presidente è necessario che il prospetto sia controfirmato dal vicepresidente per l</w:t>
            </w:r>
            <w:r w:rsidR="003E26EF">
              <w:rPr>
                <w:rFonts w:ascii="Arial" w:hAnsi="Arial"/>
                <w:sz w:val="18"/>
                <w:szCs w:val="18"/>
                <w:lang w:val="it-IT"/>
              </w:rPr>
              <w:t>'</w:t>
            </w:r>
            <w:r w:rsidR="00987CB9" w:rsidRPr="00987CB9">
              <w:rPr>
                <w:rFonts w:ascii="Arial" w:hAnsi="Arial"/>
                <w:sz w:val="18"/>
                <w:szCs w:val="18"/>
                <w:lang w:val="it-IT"/>
              </w:rPr>
              <w:t>autorizzazione e approvazione dello stesso.</w:t>
            </w:r>
          </w:p>
        </w:tc>
      </w:tr>
    </w:tbl>
    <w:p w14:paraId="0CB13446" w14:textId="77777777" w:rsidR="004873C6" w:rsidRPr="00884739" w:rsidRDefault="004873C6">
      <w:pPr>
        <w:rPr>
          <w:lang w:val="it-IT"/>
        </w:rPr>
      </w:pPr>
    </w:p>
    <w:sectPr w:rsidR="004873C6" w:rsidRPr="00884739" w:rsidSect="007010FE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ocumentProtection w:edit="forms" w:enforcement="1" w:cryptProviderType="rsaAES" w:cryptAlgorithmClass="hash" w:cryptAlgorithmType="typeAny" w:cryptAlgorithmSid="14" w:cryptSpinCount="100000" w:hash="e32x5W0tZc/CV32+6mHQaKMwAf2nZaCYbCNRoogont8rWv0Rkc8kpzgBD0s8xmHBsx5rPBrsYgWilBoRswEhQg==" w:salt="/mseuABIiuSbOyDt6QPR7A==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4739"/>
    <w:rsid w:val="003E26EF"/>
    <w:rsid w:val="003F31A1"/>
    <w:rsid w:val="00450A3A"/>
    <w:rsid w:val="004873C6"/>
    <w:rsid w:val="004E761D"/>
    <w:rsid w:val="005E0C02"/>
    <w:rsid w:val="007010FE"/>
    <w:rsid w:val="00884739"/>
    <w:rsid w:val="009216F6"/>
    <w:rsid w:val="00987CB9"/>
    <w:rsid w:val="009C5246"/>
    <w:rsid w:val="009F7E08"/>
    <w:rsid w:val="00D05E96"/>
    <w:rsid w:val="00E8632C"/>
    <w:rsid w:val="00EF0464"/>
    <w:rsid w:val="00FC1FA0"/>
    <w:rsid w:val="00FC41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91D3CC"/>
  <w15:chartTrackingRefBased/>
  <w15:docId w15:val="{008D7D88-F623-497B-BAFC-B01855D7F8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884739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8847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rsid w:val="00987CB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civis.bz.it/it/servizi/servizio.html?id=1004080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423</Words>
  <Characters>2667</Characters>
  <Application>Microsoft Office Word</Application>
  <DocSecurity>0</DocSecurity>
  <Lines>22</Lines>
  <Paragraphs>6</Paragraphs>
  <ScaleCrop>false</ScaleCrop>
  <Company/>
  <LinksUpToDate>false</LinksUpToDate>
  <CharactersWithSpaces>3084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Tonetta, Michela</dc:creator>
  <cp:keywords/>
  <dc:description/>
  <cp:lastModifiedBy>Tonetta, Michela</cp:lastModifiedBy>
  <cp:revision>16</cp:revision>
  <dcterms:created xsi:type="dcterms:W3CDTF">2023-10-19T09:50:00Z</dcterms:created>
  <dcterms:modified xsi:type="dcterms:W3CDTF">2024-11-11T10:25:00Z</dcterms:modified>
</cp:coreProperties>
</file>