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0" w:type="auto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10343"/>
      </w:tblGrid>
      <w:tr w:rsidR="00A15668" w:rsidRPr="00531A96" w14:paraId="2EB0166E" w14:textId="77777777" w:rsidTr="00E137E7">
        <w:tc>
          <w:tcPr>
            <w:tcW w:w="10343" w:type="dxa"/>
            <w:shd w:val="clear" w:color="auto" w:fill="BFBFBF" w:themeFill="background1" w:themeFillShade="BF"/>
          </w:tcPr>
          <w:p w14:paraId="721B8407" w14:textId="24A50578" w:rsidR="00A15668" w:rsidRPr="00C63970" w:rsidRDefault="00A15668" w:rsidP="00A1566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  <w:p w14:paraId="0A7B2B3C" w14:textId="69CF890F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DOMANDA DI LIQUIDAZIONE</w:t>
            </w:r>
          </w:p>
          <w:p w14:paraId="31E4E8F1" w14:textId="11DE69DF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 xml:space="preserve">CONTRIBUTO </w:t>
            </w:r>
            <w:r w:rsidR="00517B8A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PER INVESTIMENTI</w:t>
            </w:r>
          </w:p>
          <w:p w14:paraId="2875E9E3" w14:textId="5F9739F7" w:rsidR="00A15668" w:rsidRPr="00307D35" w:rsidRDefault="00A15668" w:rsidP="00E24AAC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</w:pPr>
            <w:r w:rsidRPr="00307D35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ANNO 202</w:t>
            </w:r>
            <w:r w:rsidR="00795437">
              <w:rPr>
                <w:rFonts w:ascii="Arial" w:hAnsi="Arial" w:cs="Arial"/>
                <w:b/>
                <w:bCs/>
                <w:sz w:val="28"/>
                <w:szCs w:val="28"/>
                <w:lang w:val="it-IT"/>
              </w:rPr>
              <w:t>4</w:t>
            </w:r>
          </w:p>
          <w:p w14:paraId="16EE8D0E" w14:textId="77777777" w:rsidR="00A15668" w:rsidRPr="00307D35" w:rsidRDefault="00A15668" w:rsidP="00E24AA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  <w:p w14:paraId="4E7A97A8" w14:textId="700E9DDA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Legge provinciale n. 17/1993 e successive modifiche e integrazioni</w:t>
            </w:r>
          </w:p>
          <w:p w14:paraId="4C40F8F4" w14:textId="77777777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Legge provinciale n. 9/2015 e successive modifiche e integrazioni</w:t>
            </w:r>
          </w:p>
          <w:p w14:paraId="572E98E5" w14:textId="77777777" w:rsidR="00A15668" w:rsidRPr="00C63970" w:rsidRDefault="00A15668" w:rsidP="00E24AA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Delibera della Giunta Provinciale n. 682/2021</w:t>
            </w:r>
          </w:p>
          <w:p w14:paraId="5E3B942B" w14:textId="00019144" w:rsidR="00A15668" w:rsidRPr="00C63970" w:rsidRDefault="00A15668" w:rsidP="00A15668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</w:tc>
      </w:tr>
    </w:tbl>
    <w:p w14:paraId="30B387B0" w14:textId="7BF0FF84" w:rsidR="00E355E7" w:rsidRPr="00C63970" w:rsidRDefault="00E355E7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67877232" w14:textId="5234E31F" w:rsidR="00E355E7" w:rsidRPr="00C63970" w:rsidRDefault="00E355E7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1843"/>
        <w:gridCol w:w="5103"/>
      </w:tblGrid>
      <w:tr w:rsidR="00242447" w:rsidRPr="00531A96" w14:paraId="74AFACF1" w14:textId="77777777" w:rsidTr="00E137E7">
        <w:trPr>
          <w:trHeight w:val="1016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3530BA4" w14:textId="77777777" w:rsidR="0057508B" w:rsidRDefault="0057508B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</w:p>
          <w:p w14:paraId="5A22451B" w14:textId="4A9A5341" w:rsidR="00135CC3" w:rsidRDefault="00135CC3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lang w:val="it-IT"/>
              </w:rPr>
              <w:t>Da presentare</w:t>
            </w:r>
          </w:p>
          <w:p w14:paraId="34212DC4" w14:textId="79A16E78" w:rsidR="00242447" w:rsidRPr="00C63970" w:rsidRDefault="00135CC3" w:rsidP="00E24AAC">
            <w:pPr>
              <w:ind w:right="176"/>
              <w:rPr>
                <w:rFonts w:ascii="Arial" w:hAnsi="Arial" w:cs="Arial"/>
                <w:sz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lang w:val="it-IT"/>
              </w:rPr>
              <w:t>entro e non oltre il</w:t>
            </w:r>
          </w:p>
          <w:p w14:paraId="231C9168" w14:textId="20B5D07C" w:rsidR="00242447" w:rsidRDefault="00242447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lang w:val="it-IT"/>
              </w:rPr>
              <w:t>31 dicembre 202</w:t>
            </w:r>
            <w:r w:rsidR="00795437">
              <w:rPr>
                <w:rFonts w:ascii="Arial" w:hAnsi="Arial" w:cs="Arial"/>
                <w:b/>
                <w:bCs/>
                <w:sz w:val="20"/>
                <w:lang w:val="it-IT"/>
              </w:rPr>
              <w:t>5</w:t>
            </w:r>
          </w:p>
          <w:p w14:paraId="312E8D23" w14:textId="77777777" w:rsidR="00242447" w:rsidRDefault="00242447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</w:p>
        </w:tc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A92FC4D" w14:textId="72EBA9B4" w:rsidR="00242447" w:rsidRPr="00C63970" w:rsidRDefault="00242447" w:rsidP="00E24AAC">
            <w:pPr>
              <w:rPr>
                <w:rFonts w:ascii="Arial" w:hAnsi="Arial" w:cs="Arial"/>
                <w:sz w:val="20"/>
                <w:szCs w:val="20"/>
                <w:lang w:val="it-IT"/>
              </w:rPr>
            </w:pP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AF77F" w14:textId="480FC773" w:rsidR="00242447" w:rsidRPr="003342E9" w:rsidRDefault="00242447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Provincia autonoma di Bolzan</w:t>
            </w:r>
            <w:r w:rsidR="001C132E" w:rsidRPr="003342E9">
              <w:rPr>
                <w:rFonts w:ascii="Arial" w:hAnsi="Arial" w:cs="Arial"/>
                <w:sz w:val="20"/>
                <w:szCs w:val="20"/>
                <w:lang w:val="it-IT"/>
              </w:rPr>
              <w:t>o – A</w:t>
            </w: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lto Adige</w:t>
            </w:r>
          </w:p>
          <w:p w14:paraId="13E58E85" w14:textId="77777777" w:rsidR="00242447" w:rsidRPr="003342E9" w:rsidRDefault="00242447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Ripartizione Cultura italiana</w:t>
            </w:r>
          </w:p>
          <w:p w14:paraId="68992D73" w14:textId="77777777" w:rsidR="00242447" w:rsidRPr="003342E9" w:rsidRDefault="00242447" w:rsidP="00E24AAC">
            <w:pPr>
              <w:jc w:val="both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b/>
                <w:sz w:val="20"/>
                <w:szCs w:val="20"/>
                <w:lang w:val="it-IT"/>
              </w:rPr>
              <w:t>Ufficio Cultura</w:t>
            </w:r>
          </w:p>
          <w:p w14:paraId="57718A44" w14:textId="77777777" w:rsidR="00242447" w:rsidRPr="003342E9" w:rsidRDefault="00242447" w:rsidP="00E24AAC">
            <w:pPr>
              <w:jc w:val="both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Via del Ronco, 2</w:t>
            </w:r>
          </w:p>
          <w:p w14:paraId="39D2255A" w14:textId="2D3F8A16" w:rsidR="00242447" w:rsidRPr="003342E9" w:rsidRDefault="00242447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39100 Bolzano</w:t>
            </w:r>
          </w:p>
          <w:p w14:paraId="79A13193" w14:textId="77777777" w:rsidR="001C132E" w:rsidRPr="003342E9" w:rsidRDefault="001C132E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</w:p>
          <w:p w14:paraId="7F096F81" w14:textId="4BDE8856" w:rsidR="00242447" w:rsidRPr="003342E9" w:rsidRDefault="00FA0E7E" w:rsidP="00E24AAC">
            <w:pPr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PEC</w:t>
            </w:r>
            <w:r w:rsidR="001C132E" w:rsidRPr="003342E9">
              <w:rPr>
                <w:rFonts w:ascii="Arial" w:hAnsi="Arial" w:cs="Arial"/>
                <w:sz w:val="20"/>
                <w:szCs w:val="20"/>
                <w:lang w:val="it-IT"/>
              </w:rPr>
              <w:t xml:space="preserve">: </w:t>
            </w:r>
            <w:hyperlink r:id="rId8" w:history="1">
              <w:r w:rsidR="001C132E" w:rsidRPr="003342E9">
                <w:rPr>
                  <w:rStyle w:val="Collegamentoipertestuale"/>
                  <w:rFonts w:ascii="Arial" w:hAnsi="Arial" w:cs="Arial"/>
                  <w:sz w:val="20"/>
                  <w:szCs w:val="20"/>
                  <w:lang w:val="it-IT"/>
                </w:rPr>
                <w:t>cultura@pec.prov.bz.it</w:t>
              </w:r>
            </w:hyperlink>
          </w:p>
          <w:p w14:paraId="69A38B80" w14:textId="528B525A" w:rsidR="00FA0E7E" w:rsidRPr="003342E9" w:rsidRDefault="00FA0E7E" w:rsidP="00E24AAC">
            <w:pPr>
              <w:tabs>
                <w:tab w:val="left" w:pos="5103"/>
              </w:tabs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>oppure</w:t>
            </w:r>
          </w:p>
          <w:p w14:paraId="13E5DF2E" w14:textId="18EFDA8E" w:rsidR="00242447" w:rsidRPr="00FA0E7E" w:rsidRDefault="00FA0E7E" w:rsidP="00E24AAC">
            <w:pPr>
              <w:tabs>
                <w:tab w:val="left" w:pos="5103"/>
              </w:tabs>
              <w:rPr>
                <w:rFonts w:ascii="Arial" w:hAnsi="Arial" w:cs="Arial"/>
                <w:color w:val="0000FF"/>
                <w:sz w:val="20"/>
                <w:u w:val="single"/>
                <w:lang w:val="it-IT"/>
              </w:rPr>
            </w:pPr>
            <w:r w:rsidRPr="003342E9">
              <w:rPr>
                <w:rFonts w:ascii="Arial" w:hAnsi="Arial" w:cs="Arial"/>
                <w:sz w:val="20"/>
                <w:szCs w:val="20"/>
                <w:lang w:val="it-IT"/>
              </w:rPr>
              <w:t xml:space="preserve">e-mail: </w:t>
            </w:r>
            <w:r w:rsidR="00531A96">
              <w:fldChar w:fldCharType="begin"/>
            </w:r>
            <w:r w:rsidR="00531A96" w:rsidRPr="00531A96">
              <w:rPr>
                <w:lang w:val="it-IT"/>
              </w:rPr>
              <w:instrText>HYPERLINK "mailto:ufficio.cultura.italiana@provincia.bz.it"</w:instrText>
            </w:r>
            <w:r w:rsidR="00531A96">
              <w:fldChar w:fldCharType="separate"/>
            </w:r>
            <w:r w:rsidR="001C132E" w:rsidRPr="003342E9">
              <w:rPr>
                <w:rStyle w:val="Collegamentoipertestuale"/>
                <w:rFonts w:ascii="Arial" w:hAnsi="Arial" w:cs="Arial"/>
                <w:sz w:val="20"/>
                <w:szCs w:val="20"/>
                <w:lang w:val="it-IT"/>
              </w:rPr>
              <w:t>ufficio.cultura.italiana@provincia.bz.it</w:t>
            </w:r>
            <w:r w:rsidR="00531A96">
              <w:rPr>
                <w:rStyle w:val="Collegamentoipertestuale"/>
                <w:rFonts w:ascii="Arial" w:hAnsi="Arial" w:cs="Arial"/>
                <w:sz w:val="20"/>
                <w:szCs w:val="20"/>
                <w:lang w:val="it-IT"/>
              </w:rPr>
              <w:fldChar w:fldCharType="end"/>
            </w:r>
          </w:p>
        </w:tc>
      </w:tr>
      <w:tr w:rsidR="00242447" w:rsidRPr="00531A96" w14:paraId="49C963F8" w14:textId="77777777" w:rsidTr="00E137E7">
        <w:trPr>
          <w:trHeight w:val="682"/>
        </w:trPr>
        <w:tc>
          <w:tcPr>
            <w:tcW w:w="3397" w:type="dxa"/>
            <w:tcBorders>
              <w:top w:val="single" w:sz="4" w:space="0" w:color="auto"/>
            </w:tcBorders>
            <w:shd w:val="clear" w:color="auto" w:fill="auto"/>
          </w:tcPr>
          <w:p w14:paraId="4BB5DC0F" w14:textId="77777777" w:rsidR="00242447" w:rsidRPr="00FA0E7E" w:rsidRDefault="00242447" w:rsidP="00E24AAC">
            <w:pPr>
              <w:ind w:right="176"/>
              <w:rPr>
                <w:rFonts w:ascii="Arial" w:hAnsi="Arial" w:cs="Arial"/>
                <w:b/>
                <w:bCs/>
                <w:sz w:val="20"/>
                <w:lang w:val="it-IT"/>
              </w:rPr>
            </w:pPr>
          </w:p>
        </w:tc>
        <w:tc>
          <w:tcPr>
            <w:tcW w:w="1843" w:type="dxa"/>
            <w:vMerge/>
            <w:tcBorders>
              <w:right w:val="single" w:sz="4" w:space="0" w:color="auto"/>
            </w:tcBorders>
          </w:tcPr>
          <w:p w14:paraId="1AC7FBB3" w14:textId="77777777" w:rsidR="00242447" w:rsidRPr="00FA0E7E" w:rsidRDefault="00242447" w:rsidP="00E24AAC">
            <w:pPr>
              <w:rPr>
                <w:rFonts w:ascii="Arial" w:hAnsi="Arial" w:cs="Arial"/>
                <w:sz w:val="20"/>
                <w:szCs w:val="20"/>
                <w:lang w:val="it-IT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FCA1D" w14:textId="77777777" w:rsidR="00242447" w:rsidRPr="00FA0E7E" w:rsidRDefault="00242447" w:rsidP="00E24AAC">
            <w:pPr>
              <w:jc w:val="both"/>
              <w:rPr>
                <w:rFonts w:ascii="Arial" w:hAnsi="Arial" w:cs="Arial"/>
                <w:sz w:val="20"/>
                <w:lang w:val="it-IT"/>
              </w:rPr>
            </w:pPr>
          </w:p>
        </w:tc>
      </w:tr>
    </w:tbl>
    <w:p w14:paraId="698EA24C" w14:textId="71794267" w:rsidR="00E24AAC" w:rsidRPr="00FA0E7E" w:rsidRDefault="00E24AAC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3F5692B" w14:textId="304E5693" w:rsidR="001C132E" w:rsidRPr="00FA0E7E" w:rsidRDefault="001C132E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85C09F6" w14:textId="77777777" w:rsidR="0066050A" w:rsidRPr="00FA0E7E" w:rsidRDefault="0066050A" w:rsidP="00E355E7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90"/>
        <w:gridCol w:w="3255"/>
        <w:gridCol w:w="1281"/>
        <w:gridCol w:w="3822"/>
      </w:tblGrid>
      <w:tr w:rsidR="001C132E" w:rsidRPr="0066050A" w14:paraId="338ABCB4" w14:textId="77777777" w:rsidTr="00E137E7"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19B2C" w14:textId="0881232D" w:rsidR="001C132E" w:rsidRPr="0066050A" w:rsidRDefault="001C132E" w:rsidP="0066050A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bookmarkStart w:id="0" w:name="_Hlk150337535"/>
            <w:r w:rsidRPr="001C132E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Il/La sottoscritto/a</w:t>
            </w:r>
          </w:p>
        </w:tc>
      </w:tr>
      <w:tr w:rsidR="00127B4F" w:rsidRPr="00C63970" w14:paraId="4E6CC722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F550C" w14:textId="14D4BF24" w:rsidR="001C132E" w:rsidRPr="001C132E" w:rsidRDefault="001C132E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Cognome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E9690" w14:textId="0B8D31D3" w:rsidR="001C132E" w:rsidRPr="00EF7EC4" w:rsidRDefault="001C132E" w:rsidP="00A33EDF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bookmarkStart w:id="1" w:name="Testo55"/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1"/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C6B0" w14:textId="4176E7B6" w:rsidR="001C132E" w:rsidRPr="00EF7EC4" w:rsidRDefault="001C132E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Nome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5C67F" w14:textId="42BD19EB" w:rsidR="001C132E" w:rsidRPr="00EF7EC4" w:rsidRDefault="001C132E" w:rsidP="00A33EDF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127B4F" w:rsidRPr="00C63970" w14:paraId="0C20C99B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A7226" w14:textId="5480524C" w:rsidR="00E355E7" w:rsidRPr="00C63970" w:rsidRDefault="00E355E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Luogo di nascita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A132A" w14:textId="60F7CB35" w:rsidR="00E355E7" w:rsidRPr="00EF7EC4" w:rsidRDefault="00E355E7" w:rsidP="00A33ED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bookmarkStart w:id="2" w:name="Testo56"/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2"/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E19BC" w14:textId="57A9020C" w:rsidR="00E355E7" w:rsidRPr="00C63970" w:rsidRDefault="00E355E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Provincia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E1538" w14:textId="3DEEB874" w:rsidR="00E355E7" w:rsidRPr="00EF7EC4" w:rsidRDefault="00E355E7" w:rsidP="00A33ED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fldChar w:fldCharType="begin">
                <w:ffData>
                  <w:name w:val="Testo4"/>
                  <w:enabled/>
                  <w:calcOnExit w:val="0"/>
                  <w:textInput/>
                </w:ffData>
              </w:fldChar>
            </w:r>
            <w:bookmarkStart w:id="3" w:name="Testo4"/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sz w:val="20"/>
                <w:highlight w:val="lightGray"/>
              </w:rPr>
              <w:fldChar w:fldCharType="end"/>
            </w:r>
            <w:bookmarkEnd w:id="3"/>
          </w:p>
        </w:tc>
      </w:tr>
      <w:tr w:rsidR="00682921" w:rsidRPr="00C63970" w14:paraId="1296A7E4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EE93A" w14:textId="7B5EE1BD" w:rsidR="00682921" w:rsidRPr="00C63970" w:rsidRDefault="00682921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Data</w:t>
            </w: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 di nascita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F23A1" w14:textId="594BC40E" w:rsidR="00682921" w:rsidRPr="00EF7EC4" w:rsidRDefault="00682921" w:rsidP="00A33EDF">
            <w:pPr>
              <w:spacing w:before="60" w:after="60"/>
              <w:rPr>
                <w:rFonts w:ascii="Arial" w:hAnsi="Arial" w:cs="Arial"/>
                <w:b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682921" w:rsidRPr="00C63970" w14:paraId="10CEF1CF" w14:textId="77777777" w:rsidTr="008741CD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289D3" w14:textId="760FD98C" w:rsidR="00682921" w:rsidRPr="00C63970" w:rsidRDefault="00682921" w:rsidP="00A33EDF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Codice fiscale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1BE51" w14:textId="199D6AFF" w:rsidR="00682921" w:rsidRPr="00EF7EC4" w:rsidRDefault="00682921" w:rsidP="00A33EDF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E355E7" w:rsidRPr="00531A96" w14:paraId="2733EE49" w14:textId="77777777" w:rsidTr="008741CD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1D061" w14:textId="55C3E56C" w:rsidR="00E355E7" w:rsidRPr="0066050A" w:rsidRDefault="00BF1FC7" w:rsidP="0066050A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C12894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</w:t>
            </w:r>
            <w:r w:rsidR="00E355E7" w:rsidRPr="00C12894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n qualità di rappresentante legale</w:t>
            </w:r>
          </w:p>
        </w:tc>
      </w:tr>
      <w:tr w:rsidR="00E355E7" w:rsidRPr="00C63970" w14:paraId="6BFD1C7E" w14:textId="77777777" w:rsidTr="008741CD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FCC6" w14:textId="313F7716" w:rsidR="00E355E7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d</w:t>
            </w:r>
            <w:r w:rsidR="00E355E7" w:rsidRPr="00C63970">
              <w:rPr>
                <w:rFonts w:ascii="Arial" w:hAnsi="Arial" w:cs="Arial"/>
                <w:sz w:val="20"/>
                <w:szCs w:val="20"/>
                <w:lang w:val="it-IT"/>
              </w:rPr>
              <w:t>ell’organizzazione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CF12C" w14:textId="04EB2F92" w:rsidR="00E355E7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bookmarkStart w:id="4" w:name="Testo6"/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4"/>
          </w:p>
        </w:tc>
      </w:tr>
      <w:tr w:rsidR="00127B4F" w:rsidRPr="00C63970" w14:paraId="63CD1AF0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B0EB9" w14:textId="225792A6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on sede legale a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8A81C" w14:textId="7FCE20E8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bookmarkStart w:id="5" w:name="Testo7"/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5F224" w14:textId="0F166DD1" w:rsidR="00365D1C" w:rsidRPr="00C63970" w:rsidRDefault="00365D1C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CAP</w:t>
            </w:r>
          </w:p>
        </w:tc>
        <w:bookmarkEnd w:id="5"/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0C046" w14:textId="2694CDCC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9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6" w:name="Testo9"/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6"/>
          </w:p>
        </w:tc>
      </w:tr>
      <w:tr w:rsidR="00127B4F" w:rsidRPr="00C63970" w14:paraId="0ED6F1E3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F5D67" w14:textId="0E56B107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v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ia/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p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iazza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F6D6A" w14:textId="7F7A5C26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525B1" w14:textId="4AEE4EA0" w:rsidR="00365D1C" w:rsidRPr="00C63970" w:rsidRDefault="00365D1C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n. </w:t>
            </w:r>
            <w:r w:rsidR="00AA3122">
              <w:rPr>
                <w:rFonts w:ascii="Arial" w:hAnsi="Arial" w:cs="Arial"/>
                <w:sz w:val="20"/>
                <w:szCs w:val="20"/>
                <w:lang w:val="it-IT"/>
              </w:rPr>
              <w:t>c</w:t>
            </w: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ivico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F07B1" w14:textId="6B72F7DB" w:rsidR="00365D1C" w:rsidRPr="00EF7EC4" w:rsidRDefault="00A97BFB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127B4F" w:rsidRPr="00D26A99" w14:paraId="1DDA8F72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A4A2F" w14:textId="68085E35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t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elefono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5099E" w14:textId="629192CC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EA1FB" w14:textId="6609DFE5" w:rsidR="00365D1C" w:rsidRPr="00C63970" w:rsidRDefault="001C132E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e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-mail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CDA2C" w14:textId="74A419CA" w:rsidR="00365D1C" w:rsidRPr="00EF7EC4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bookmarkStart w:id="7" w:name="Testo13"/>
            <w:r w:rsidRPr="00D26A99">
              <w:rPr>
                <w:rFonts w:ascii="Arial" w:hAnsi="Arial" w:cs="Arial"/>
                <w:b/>
                <w:bCs/>
                <w:sz w:val="20"/>
                <w:highlight w:val="lightGray"/>
                <w:lang w:val="it-IT"/>
              </w:rPr>
              <w:instrText xml:space="preserve"> FORMTEXT </w:instrTex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7"/>
          </w:p>
        </w:tc>
      </w:tr>
      <w:tr w:rsidR="00127B4F" w:rsidRPr="00C63970" w14:paraId="25430F92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DCA80" w14:textId="70BA2C46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s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ito internet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C8C9" w14:textId="34906091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768D0" w14:textId="207CCA72" w:rsidR="00365D1C" w:rsidRPr="00C63970" w:rsidRDefault="00365D1C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PEC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E7248" w14:textId="04DF1E7C" w:rsidR="00365D1C" w:rsidRPr="00EF7EC4" w:rsidRDefault="00A97BFB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127B4F" w:rsidRPr="00C63970" w14:paraId="35DB4DD7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91E98" w14:textId="180C03D0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 xml:space="preserve">odice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f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iscale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2C49F" w14:textId="2CF22009" w:rsidR="00365D1C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DC641" w14:textId="7DE25F94" w:rsidR="00365D1C" w:rsidRPr="00C63970" w:rsidRDefault="00AA3122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p</w:t>
            </w:r>
            <w:r w:rsidR="00365D1C" w:rsidRPr="00C63970">
              <w:rPr>
                <w:rFonts w:ascii="Arial" w:hAnsi="Arial" w:cs="Arial"/>
                <w:sz w:val="20"/>
                <w:szCs w:val="20"/>
                <w:lang w:val="it-IT"/>
              </w:rPr>
              <w:t>artita IVA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77CCC" w14:textId="02E096D7" w:rsidR="00365D1C" w:rsidRPr="00EF7EC4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E355E7" w:rsidRPr="00C63970" w14:paraId="5CED5964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5FFA2" w14:textId="6D8CCBB2" w:rsidR="00E355E7" w:rsidRPr="00C63970" w:rsidRDefault="00E355E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szCs w:val="20"/>
                <w:lang w:val="it-IT"/>
              </w:rPr>
              <w:t>IBAN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CAB1D" w14:textId="07073A74" w:rsidR="00E355E7" w:rsidRPr="00EF7EC4" w:rsidRDefault="00365D1C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66050A" w:rsidRPr="00C63970" w14:paraId="37D34E3A" w14:textId="77777777" w:rsidTr="008741CD">
        <w:tc>
          <w:tcPr>
            <w:tcW w:w="10348" w:type="dxa"/>
            <w:gridSpan w:val="4"/>
            <w:tcBorders>
              <w:bottom w:val="single" w:sz="4" w:space="0" w:color="auto"/>
            </w:tcBorders>
          </w:tcPr>
          <w:p w14:paraId="585E619B" w14:textId="77777777" w:rsidR="0066050A" w:rsidRPr="00047E6B" w:rsidRDefault="0066050A" w:rsidP="00A33EDF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</w:p>
        </w:tc>
      </w:tr>
      <w:tr w:rsidR="00EF7EC4" w:rsidRPr="00531A96" w14:paraId="0FF6F089" w14:textId="77777777" w:rsidTr="008741CD"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25581" w14:textId="785CB81E" w:rsidR="00EF7EC4" w:rsidRPr="00EF7EC4" w:rsidRDefault="00EF7EC4" w:rsidP="0066050A">
            <w:pPr>
              <w:spacing w:before="120" w:after="120"/>
              <w:rPr>
                <w:rFonts w:ascii="Arial" w:hAnsi="Arial" w:cs="Arial"/>
                <w:noProof/>
                <w:sz w:val="20"/>
                <w:highlight w:val="lightGray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Referente incaricato/a dal/la Presidente per l’amministrazione della pratica:</w:t>
            </w:r>
          </w:p>
        </w:tc>
      </w:tr>
      <w:tr w:rsidR="00127B4F" w:rsidRPr="00EF7EC4" w14:paraId="33EA4D15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CD4C4" w14:textId="775FA8E0" w:rsidR="00EF7EC4" w:rsidRPr="00EF7EC4" w:rsidRDefault="00EF7EC4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sz w:val="20"/>
                <w:szCs w:val="20"/>
                <w:lang w:val="it-IT"/>
              </w:rPr>
              <w:t>Cognome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B3480" w14:textId="0946C3D6" w:rsidR="00EF7EC4" w:rsidRPr="00314E92" w:rsidRDefault="00EF7EC4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9EF69" w14:textId="24877C5B" w:rsidR="00EF7EC4" w:rsidRPr="00EF7EC4" w:rsidRDefault="00EF7EC4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sz w:val="20"/>
                <w:szCs w:val="20"/>
                <w:lang w:val="it-IT"/>
              </w:rPr>
              <w:t>Nome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C6637" w14:textId="17130BAE" w:rsidR="00EF7EC4" w:rsidRPr="00314E92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127B4F" w:rsidRPr="00EF7EC4" w14:paraId="141422BA" w14:textId="77777777" w:rsidTr="00E137E7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79326" w14:textId="34EE4DCD" w:rsidR="00EF7EC4" w:rsidRPr="00EF7EC4" w:rsidRDefault="0079543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t</w:t>
            </w:r>
            <w:r w:rsidR="00EF7EC4" w:rsidRPr="00314E92">
              <w:rPr>
                <w:rFonts w:ascii="Arial" w:hAnsi="Arial" w:cs="Arial"/>
                <w:sz w:val="20"/>
                <w:szCs w:val="20"/>
                <w:lang w:val="it-IT"/>
              </w:rPr>
              <w:t>elefono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4FB42" w14:textId="7A43A18F" w:rsidR="00EF7EC4" w:rsidRPr="00314E92" w:rsidRDefault="00EF7EC4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7"/>
                  <w:enabled/>
                  <w:calcOnExit w:val="0"/>
                  <w:textInput/>
                </w:ffData>
              </w:fldCha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314E92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806BD" w14:textId="5E30FFE9" w:rsidR="00EF7EC4" w:rsidRPr="00EF7EC4" w:rsidRDefault="00795437" w:rsidP="00A33EDF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e</w:t>
            </w:r>
            <w:r w:rsidR="00EF7EC4" w:rsidRPr="00314E92">
              <w:rPr>
                <w:rFonts w:ascii="Arial" w:hAnsi="Arial" w:cs="Arial"/>
                <w:sz w:val="20"/>
                <w:szCs w:val="20"/>
                <w:lang w:val="it-IT"/>
              </w:rPr>
              <w:t>-mail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DC966" w14:textId="27A950D0" w:rsidR="00EF7EC4" w:rsidRPr="00314E92" w:rsidRDefault="002A13F8" w:rsidP="00A33EDF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13"/>
                  <w:enabled/>
                  <w:calcOnExit w:val="0"/>
                  <w:textInput/>
                </w:ffData>
              </w:fldCha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23AC6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bookmarkEnd w:id="0"/>
      <w:tr w:rsidR="00EF7EC4" w:rsidRPr="00EF7EC4" w14:paraId="6FC4C71E" w14:textId="77777777" w:rsidTr="00E137E7">
        <w:tc>
          <w:tcPr>
            <w:tcW w:w="10348" w:type="dxa"/>
            <w:gridSpan w:val="4"/>
            <w:tcBorders>
              <w:top w:val="single" w:sz="4" w:space="0" w:color="auto"/>
            </w:tcBorders>
          </w:tcPr>
          <w:p w14:paraId="1731E256" w14:textId="77777777" w:rsidR="00EF7EC4" w:rsidRPr="00EF7EC4" w:rsidRDefault="00EF7EC4" w:rsidP="00A33EDF">
            <w:pPr>
              <w:spacing w:before="60" w:after="60"/>
              <w:rPr>
                <w:rFonts w:ascii="Arial" w:hAnsi="Arial" w:cs="Arial"/>
                <w:sz w:val="20"/>
                <w:highlight w:val="lightGray"/>
              </w:rPr>
            </w:pPr>
          </w:p>
        </w:tc>
      </w:tr>
    </w:tbl>
    <w:p w14:paraId="1EE9A6A7" w14:textId="77777777" w:rsidR="00D4099A" w:rsidRDefault="00D4099A">
      <w:pPr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br w:type="page"/>
      </w:r>
    </w:p>
    <w:p w14:paraId="3D640536" w14:textId="4128B040" w:rsidR="0066050A" w:rsidRDefault="0066050A" w:rsidP="007C5BC0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6"/>
        <w:gridCol w:w="3822"/>
      </w:tblGrid>
      <w:tr w:rsidR="0066050A" w:rsidRPr="00355D71" w14:paraId="7A845BD1" w14:textId="77777777" w:rsidTr="00E137E7"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74CC9" w14:textId="208C2922" w:rsidR="0066050A" w:rsidRPr="00355D71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lang w:val="it-IT"/>
              </w:rPr>
            </w:pP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 xml:space="preserve">Con riferimento al contributo </w:t>
            </w:r>
            <w:r w:rsidR="00517B8A">
              <w:rPr>
                <w:rFonts w:ascii="Arial" w:hAnsi="Arial" w:cs="Arial"/>
                <w:noProof/>
                <w:sz w:val="20"/>
                <w:lang w:val="it-IT"/>
              </w:rPr>
              <w:t>per investimenti</w:t>
            </w: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 xml:space="preserve"> pari a €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98C9D" w14:textId="77777777" w:rsidR="0066050A" w:rsidRPr="00047E6B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66050A" w:rsidRPr="00355D71" w14:paraId="0911AF98" w14:textId="77777777" w:rsidTr="00E137E7"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359A3" w14:textId="1579B757" w:rsidR="0066050A" w:rsidRPr="00355D71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noProof/>
                <w:sz w:val="20"/>
                <w:lang w:val="it-IT"/>
              </w:rPr>
              <w:t>e</w:t>
            </w: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 xml:space="preserve"> </w:t>
            </w:r>
            <w:r w:rsidR="00517B8A">
              <w:rPr>
                <w:rFonts w:ascii="Arial" w:hAnsi="Arial" w:cs="Arial"/>
                <w:noProof/>
                <w:sz w:val="20"/>
                <w:lang w:val="it-IT"/>
              </w:rPr>
              <w:t xml:space="preserve">a una spesa ammessa </w:t>
            </w:r>
            <w:r w:rsidRPr="00355D71">
              <w:rPr>
                <w:rFonts w:ascii="Arial" w:hAnsi="Arial" w:cs="Arial"/>
                <w:noProof/>
                <w:sz w:val="20"/>
                <w:lang w:val="it-IT"/>
              </w:rPr>
              <w:t>pari a €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28DAB" w14:textId="77777777" w:rsidR="0066050A" w:rsidRPr="00047E6B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66050A" w:rsidRPr="00355D71" w14:paraId="4BADD148" w14:textId="77777777" w:rsidTr="00E137E7">
        <w:tc>
          <w:tcPr>
            <w:tcW w:w="6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9FEDD" w14:textId="5052F5D1" w:rsidR="0066050A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lang w:val="it-IT"/>
              </w:rPr>
            </w:pPr>
            <w:r>
              <w:rPr>
                <w:rFonts w:ascii="Arial" w:hAnsi="Arial" w:cs="Arial"/>
                <w:noProof/>
                <w:sz w:val="20"/>
                <w:lang w:val="it-IT"/>
              </w:rPr>
              <w:t>concesso con decreto n.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310F0" w14:textId="77777777" w:rsidR="0066050A" w:rsidRPr="00047E6B" w:rsidRDefault="0066050A" w:rsidP="004C4BCA">
            <w:pPr>
              <w:spacing w:before="60" w:after="60"/>
              <w:rPr>
                <w:rFonts w:ascii="Arial" w:hAnsi="Arial" w:cs="Arial"/>
                <w:noProof/>
                <w:sz w:val="20"/>
                <w:highlight w:val="lightGray"/>
              </w:rPr>
            </w:pP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C12894" w:rsidRPr="0066050A" w14:paraId="7975BFEB" w14:textId="77777777" w:rsidTr="00E137E7">
        <w:tc>
          <w:tcPr>
            <w:tcW w:w="1034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62AF7EB" w14:textId="2140AE35" w:rsidR="00C12894" w:rsidRPr="0066050A" w:rsidRDefault="00C12894" w:rsidP="0066050A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chiede</w:t>
            </w:r>
          </w:p>
        </w:tc>
      </w:tr>
      <w:tr w:rsidR="00E24AAC" w:rsidRPr="00C63970" w14:paraId="1A6BCA9B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6526" w:type="dxa"/>
            <w:tcBorders>
              <w:top w:val="single" w:sz="4" w:space="0" w:color="auto"/>
              <w:left w:val="single" w:sz="4" w:space="0" w:color="auto"/>
            </w:tcBorders>
          </w:tcPr>
          <w:p w14:paraId="727FAF01" w14:textId="0A830AF3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Controllo25"/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highlight w:val="lightGray"/>
              </w:rPr>
            </w:r>
            <w:r w:rsidR="00531A96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bookmarkEnd w:id="8"/>
            <w:r w:rsidRPr="00E24AAC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 xml:space="preserve">la copertura dell’anticipo concesso e già </w:t>
            </w:r>
            <w:r>
              <w:rPr>
                <w:rFonts w:ascii="Arial" w:hAnsi="Arial" w:cs="Arial"/>
                <w:sz w:val="20"/>
                <w:lang w:val="it-IT"/>
              </w:rPr>
              <w:t>liquidato</w:t>
            </w:r>
            <w:r w:rsidRPr="00C63970">
              <w:rPr>
                <w:rFonts w:ascii="Arial" w:hAnsi="Arial" w:cs="Arial"/>
                <w:sz w:val="20"/>
                <w:lang w:val="it-IT"/>
              </w:rPr>
              <w:t xml:space="preserve"> pari a €</w:t>
            </w:r>
          </w:p>
        </w:tc>
        <w:tc>
          <w:tcPr>
            <w:tcW w:w="3822" w:type="dxa"/>
            <w:tcBorders>
              <w:top w:val="single" w:sz="4" w:space="0" w:color="auto"/>
              <w:right w:val="single" w:sz="4" w:space="0" w:color="auto"/>
            </w:tcBorders>
          </w:tcPr>
          <w:p w14:paraId="2769A1AA" w14:textId="372988C9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bookmarkStart w:id="9" w:name="Testo25"/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9"/>
          </w:p>
        </w:tc>
      </w:tr>
      <w:tr w:rsidR="00E24AAC" w:rsidRPr="00C63970" w14:paraId="2781C65E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6526" w:type="dxa"/>
            <w:tcBorders>
              <w:left w:val="single" w:sz="4" w:space="0" w:color="auto"/>
              <w:bottom w:val="single" w:sz="4" w:space="0" w:color="auto"/>
            </w:tcBorders>
          </w:tcPr>
          <w:p w14:paraId="3448599A" w14:textId="3B12C69B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highlight w:val="lightGray"/>
              </w:rPr>
            </w:r>
            <w:r w:rsidR="00531A96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r w:rsidRPr="00E24AAC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>e la liquidazione del restante saldo pari a €</w:t>
            </w:r>
          </w:p>
        </w:tc>
        <w:tc>
          <w:tcPr>
            <w:tcW w:w="3822" w:type="dxa"/>
            <w:tcBorders>
              <w:bottom w:val="single" w:sz="4" w:space="0" w:color="auto"/>
              <w:right w:val="single" w:sz="4" w:space="0" w:color="auto"/>
            </w:tcBorders>
          </w:tcPr>
          <w:p w14:paraId="56A232C0" w14:textId="77777777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E24AAC" w:rsidRPr="00531A96" w14:paraId="73034852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C1771D" w14:textId="0F5EA4E7" w:rsidR="00E24AAC" w:rsidRPr="00047E6B" w:rsidRDefault="00E24AAC" w:rsidP="002B5C69">
            <w:pPr>
              <w:spacing w:before="60" w:after="60"/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</w:pPr>
            <w:r w:rsidRPr="00E24AA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OPPURE, in caso di assenza</w:t>
            </w:r>
            <w:r w:rsidR="00864BC2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di liquidazione</w:t>
            </w:r>
            <w:r w:rsidRPr="00E24AA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dell’anticipo,</w:t>
            </w:r>
          </w:p>
        </w:tc>
      </w:tr>
      <w:tr w:rsidR="00E24AAC" w:rsidRPr="00C63970" w14:paraId="4E646155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6526" w:type="dxa"/>
            <w:tcBorders>
              <w:left w:val="single" w:sz="4" w:space="0" w:color="auto"/>
              <w:bottom w:val="single" w:sz="4" w:space="0" w:color="auto"/>
            </w:tcBorders>
          </w:tcPr>
          <w:p w14:paraId="7B38A1BE" w14:textId="1F4FA67C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Controllo2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C63970">
              <w:rPr>
                <w:rFonts w:ascii="Arial" w:hAnsi="Arial" w:cs="Arial"/>
                <w:sz w:val="20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highlight w:val="lightGray"/>
              </w:rPr>
            </w:r>
            <w:r w:rsidR="00531A96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  <w:r w:rsidRPr="0088444F"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 xml:space="preserve">la liquidazione del </w:t>
            </w:r>
            <w:r w:rsidR="00355D71">
              <w:rPr>
                <w:rFonts w:ascii="Arial" w:hAnsi="Arial" w:cs="Arial"/>
                <w:sz w:val="20"/>
                <w:lang w:val="it-IT"/>
              </w:rPr>
              <w:t>contributo</w:t>
            </w:r>
            <w:r>
              <w:rPr>
                <w:rFonts w:ascii="Arial" w:hAnsi="Arial" w:cs="Arial"/>
                <w:sz w:val="20"/>
                <w:lang w:val="it-IT"/>
              </w:rPr>
              <w:t xml:space="preserve"> </w:t>
            </w:r>
            <w:r w:rsidRPr="00C63970">
              <w:rPr>
                <w:rFonts w:ascii="Arial" w:hAnsi="Arial" w:cs="Arial"/>
                <w:sz w:val="20"/>
                <w:lang w:val="it-IT"/>
              </w:rPr>
              <w:t>pari a €</w:t>
            </w:r>
          </w:p>
        </w:tc>
        <w:tc>
          <w:tcPr>
            <w:tcW w:w="3822" w:type="dxa"/>
            <w:tcBorders>
              <w:bottom w:val="single" w:sz="4" w:space="0" w:color="auto"/>
              <w:right w:val="single" w:sz="4" w:space="0" w:color="auto"/>
            </w:tcBorders>
          </w:tcPr>
          <w:p w14:paraId="46A1F5ED" w14:textId="77777777" w:rsidR="00E24AAC" w:rsidRPr="00047E6B" w:rsidRDefault="00E24AAC" w:rsidP="009924D4">
            <w:p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25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111A99" w:rsidRPr="00D30066" w14:paraId="38B0ABA7" w14:textId="77777777" w:rsidTr="00E137E7">
        <w:tblPrEx>
          <w:jc w:val="center"/>
          <w:tblInd w:w="0" w:type="dxa"/>
        </w:tblPrEx>
        <w:trPr>
          <w:jc w:val="center"/>
        </w:trPr>
        <w:tc>
          <w:tcPr>
            <w:tcW w:w="10348" w:type="dxa"/>
            <w:gridSpan w:val="2"/>
            <w:tcBorders>
              <w:top w:val="single" w:sz="4" w:space="0" w:color="auto"/>
            </w:tcBorders>
          </w:tcPr>
          <w:p w14:paraId="5A20D5A3" w14:textId="1BBCB053" w:rsidR="00111A99" w:rsidRPr="0066050A" w:rsidRDefault="00111A99" w:rsidP="0066050A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66050A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e dichiara</w:t>
            </w:r>
            <w:r w:rsidR="002B5C69" w:rsidRPr="0066050A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che:</w:t>
            </w:r>
          </w:p>
        </w:tc>
      </w:tr>
      <w:tr w:rsidR="002B5C69" w:rsidRPr="00531A96" w14:paraId="2CE6DCE7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FDB24" w14:textId="77777777" w:rsidR="002B5C69" w:rsidRPr="001425C9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425C9">
              <w:rPr>
                <w:rFonts w:ascii="Arial" w:hAnsi="Arial" w:cs="Arial"/>
                <w:sz w:val="20"/>
                <w:szCs w:val="20"/>
                <w:lang w:val="it-IT"/>
              </w:rPr>
              <w:t>Il controllo della documentazione contabile è stato eseguito</w:t>
            </w:r>
          </w:p>
        </w:tc>
      </w:tr>
      <w:tr w:rsidR="002B5C69" w:rsidRPr="007C5BC0" w14:paraId="5D6A7384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682E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ontrollo4"/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bookmarkEnd w:id="10"/>
            <w:r w:rsidRPr="007C5BC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7C5BC0">
              <w:rPr>
                <w:rFonts w:ascii="Arial" w:hAnsi="Arial" w:cs="Arial"/>
                <w:sz w:val="20"/>
                <w:szCs w:val="20"/>
              </w:rPr>
              <w:t>personalmente</w:t>
            </w:r>
            <w:proofErr w:type="spellEnd"/>
          </w:p>
        </w:tc>
      </w:tr>
      <w:tr w:rsidR="002B5C69" w:rsidRPr="00531A96" w14:paraId="0E243A5B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DE81BE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avvalendosi della collaborazione RETRIBUITA del/la sig./sig.ra</w:t>
            </w:r>
          </w:p>
        </w:tc>
      </w:tr>
      <w:tr w:rsidR="002B5C69" w:rsidRPr="007C5BC0" w14:paraId="7CF93315" w14:textId="77777777" w:rsidTr="00E137E7">
        <w:tc>
          <w:tcPr>
            <w:tcW w:w="1034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F70DB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0"/>
                  <w:enabled/>
                  <w:calcOnExit w:val="0"/>
                  <w:textInput/>
                </w:ffData>
              </w:fldChar>
            </w:r>
            <w:bookmarkStart w:id="11" w:name="Testo30"/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  <w:bookmarkEnd w:id="11"/>
          </w:p>
        </w:tc>
      </w:tr>
      <w:tr w:rsidR="002B5C69" w:rsidRPr="00531A96" w14:paraId="7D3714C8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29AF4D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avvalendosi della collaborazione VOLONTARIA del/la sig./sig.ra</w:t>
            </w:r>
          </w:p>
        </w:tc>
      </w:tr>
      <w:tr w:rsidR="002B5C69" w:rsidRPr="007C5BC0" w14:paraId="3D6C3A66" w14:textId="77777777" w:rsidTr="00E137E7">
        <w:tc>
          <w:tcPr>
            <w:tcW w:w="1034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2794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0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2B5C69" w:rsidRPr="00531A96" w14:paraId="0664BC35" w14:textId="77777777" w:rsidTr="00E137E7">
        <w:tc>
          <w:tcPr>
            <w:tcW w:w="10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2887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avvalendosi di un collegio di revisori dei conti</w:t>
            </w:r>
          </w:p>
        </w:tc>
      </w:tr>
    </w:tbl>
    <w:p w14:paraId="6194E5CA" w14:textId="77777777" w:rsidR="002B5C69" w:rsidRPr="007C5BC0" w:rsidRDefault="002B5C6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7371"/>
      </w:tblGrid>
      <w:tr w:rsidR="002B5C69" w:rsidRPr="00531A96" w14:paraId="47DC3AA9" w14:textId="77777777" w:rsidTr="00E137E7">
        <w:tc>
          <w:tcPr>
            <w:tcW w:w="10343" w:type="dxa"/>
            <w:gridSpan w:val="2"/>
          </w:tcPr>
          <w:p w14:paraId="28405A7D" w14:textId="77777777" w:rsidR="002B5C69" w:rsidRPr="001425C9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1425C9">
              <w:rPr>
                <w:rFonts w:ascii="Arial" w:hAnsi="Arial" w:cs="Arial"/>
                <w:sz w:val="20"/>
                <w:szCs w:val="20"/>
                <w:lang w:val="it-IT"/>
              </w:rPr>
              <w:t>La contabilità dell’organizzazione è tenuta</w:t>
            </w:r>
          </w:p>
        </w:tc>
      </w:tr>
      <w:tr w:rsidR="002B5C69" w:rsidRPr="007C5BC0" w14:paraId="64CFFDC9" w14:textId="77777777" w:rsidTr="00E137E7">
        <w:tc>
          <w:tcPr>
            <w:tcW w:w="2972" w:type="dxa"/>
          </w:tcPr>
          <w:p w14:paraId="66C349A6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dal/la sig./sig.ra</w:t>
            </w:r>
          </w:p>
        </w:tc>
        <w:tc>
          <w:tcPr>
            <w:tcW w:w="7371" w:type="dxa"/>
          </w:tcPr>
          <w:p w14:paraId="6CED407D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bookmarkStart w:id="12" w:name="Testo32"/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  <w:bookmarkEnd w:id="12"/>
          </w:p>
        </w:tc>
      </w:tr>
      <w:tr w:rsidR="002B5C69" w:rsidRPr="007C5BC0" w14:paraId="68DBE38B" w14:textId="77777777" w:rsidTr="00E137E7">
        <w:tc>
          <w:tcPr>
            <w:tcW w:w="2972" w:type="dxa"/>
          </w:tcPr>
          <w:p w14:paraId="1A47E3F6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dallo studio</w:t>
            </w:r>
          </w:p>
        </w:tc>
        <w:tc>
          <w:tcPr>
            <w:tcW w:w="7371" w:type="dxa"/>
          </w:tcPr>
          <w:p w14:paraId="530102F9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</w:tbl>
    <w:p w14:paraId="56B54A93" w14:textId="77777777" w:rsidR="002B5C69" w:rsidRPr="007C5BC0" w:rsidRDefault="002B5C6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531A96" w14:paraId="467CEF0F" w14:textId="77777777" w:rsidTr="00E137E7">
        <w:tc>
          <w:tcPr>
            <w:tcW w:w="10343" w:type="dxa"/>
          </w:tcPr>
          <w:p w14:paraId="03FAC5A5" w14:textId="6A40B60B" w:rsidR="002B5C69" w:rsidRPr="00C63970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Persistono i presupposti e i requisiti prescritti dalla legge per l’assegnazione del suddetto </w:t>
            </w:r>
            <w:r w:rsidRPr="00F409AF">
              <w:rPr>
                <w:rFonts w:ascii="Arial" w:hAnsi="Arial" w:cs="Arial"/>
                <w:sz w:val="20"/>
                <w:szCs w:val="20"/>
                <w:lang w:val="it-IT"/>
              </w:rPr>
              <w:t xml:space="preserve">contributo </w:t>
            </w:r>
            <w:r w:rsidR="001425C9" w:rsidRPr="00F409AF">
              <w:rPr>
                <w:rFonts w:ascii="Arial" w:hAnsi="Arial" w:cs="Arial"/>
                <w:sz w:val="20"/>
                <w:szCs w:val="20"/>
                <w:lang w:val="it-IT"/>
              </w:rPr>
              <w:t>ed è consapevole delle sanzioni previste in caso di dichiarazioni non veritiere;</w:t>
            </w:r>
          </w:p>
        </w:tc>
      </w:tr>
    </w:tbl>
    <w:p w14:paraId="41EBDB0E" w14:textId="77777777" w:rsidR="002B5C69" w:rsidRPr="007C5BC0" w:rsidRDefault="002B5C69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4"/>
        <w:gridCol w:w="3837"/>
        <w:gridCol w:w="992"/>
        <w:gridCol w:w="3260"/>
      </w:tblGrid>
      <w:tr w:rsidR="002B5C69" w:rsidRPr="00531A96" w14:paraId="6F76921F" w14:textId="77777777" w:rsidTr="00E137E7">
        <w:tc>
          <w:tcPr>
            <w:tcW w:w="103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F824E" w14:textId="66142885" w:rsidR="002B5C69" w:rsidRPr="00D53952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Per </w:t>
            </w:r>
            <w:r w:rsidR="00517B8A">
              <w:rPr>
                <w:rFonts w:ascii="Arial" w:hAnsi="Arial" w:cs="Arial"/>
                <w:sz w:val="20"/>
                <w:szCs w:val="20"/>
                <w:lang w:val="it-IT"/>
              </w:rPr>
              <w:t>i medesimi investimenti ammessi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 a contributo provinciale l’organizzazione</w:t>
            </w:r>
            <w:r w:rsidR="001425C9">
              <w:rPr>
                <w:rFonts w:ascii="Arial" w:hAnsi="Arial" w:cs="Arial"/>
                <w:sz w:val="20"/>
                <w:szCs w:val="20"/>
                <w:lang w:val="it-IT"/>
              </w:rPr>
              <w:t>:</w:t>
            </w:r>
          </w:p>
        </w:tc>
      </w:tr>
      <w:tr w:rsidR="002B5C69" w:rsidRPr="00531A96" w14:paraId="07C07E66" w14:textId="77777777" w:rsidTr="00E137E7">
        <w:tc>
          <w:tcPr>
            <w:tcW w:w="103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09A69" w14:textId="02387B04" w:rsidR="002B5C69" w:rsidRPr="007C5BC0" w:rsidRDefault="00F409AF" w:rsidP="00C10674">
            <w:pPr>
              <w:spacing w:before="60" w:after="60"/>
              <w:ind w:left="311" w:hanging="311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NON ha presentato domanda di contributo presso altri uffici provinciali, enti 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locali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e/o istituzioni private </w:t>
            </w:r>
          </w:p>
        </w:tc>
      </w:tr>
      <w:tr w:rsidR="002B5C69" w:rsidRPr="00531A96" w14:paraId="4E336BBA" w14:textId="77777777" w:rsidTr="00E137E7">
        <w:tc>
          <w:tcPr>
            <w:tcW w:w="1034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BDB0C5" w14:textId="1E498D14" w:rsidR="002B5C69" w:rsidRPr="007C5BC0" w:rsidRDefault="00F409AF" w:rsidP="00C10674">
            <w:pPr>
              <w:spacing w:before="60" w:after="60"/>
              <w:ind w:left="311" w:hanging="311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</w:r>
            <w:r w:rsidR="00531A96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  <w:highlight w:val="lightGray"/>
              </w:rPr>
              <w:fldChar w:fldCharType="end"/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ha presentato domanda di contributo presso 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i seguenti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uffici provinciali, enti 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locali</w:t>
            </w:r>
            <w:r w:rsidR="002B5C69"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e/o istituzioni private</w:t>
            </w:r>
            <w:r w:rsidR="00D511B8" w:rsidRPr="007C5BC0">
              <w:rPr>
                <w:rFonts w:ascii="Arial" w:hAnsi="Arial" w:cs="Arial"/>
                <w:sz w:val="20"/>
                <w:szCs w:val="20"/>
                <w:lang w:val="it-IT"/>
              </w:rPr>
              <w:t>:</w:t>
            </w:r>
          </w:p>
        </w:tc>
      </w:tr>
      <w:tr w:rsidR="002B5C69" w:rsidRPr="007C5BC0" w14:paraId="3F7C7A4A" w14:textId="77777777" w:rsidTr="00E137E7">
        <w:tc>
          <w:tcPr>
            <w:tcW w:w="2254" w:type="dxa"/>
            <w:tcBorders>
              <w:left w:val="single" w:sz="4" w:space="0" w:color="auto"/>
            </w:tcBorders>
          </w:tcPr>
          <w:p w14:paraId="25B8A9A5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</w:tcPr>
          <w:p w14:paraId="3850E812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</w:tcPr>
          <w:p w14:paraId="12E3DF2C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4AF54C49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2B5C69" w:rsidRPr="007C5BC0" w14:paraId="277BCD4B" w14:textId="77777777" w:rsidTr="00E137E7">
        <w:tc>
          <w:tcPr>
            <w:tcW w:w="2254" w:type="dxa"/>
            <w:tcBorders>
              <w:left w:val="single" w:sz="4" w:space="0" w:color="auto"/>
            </w:tcBorders>
          </w:tcPr>
          <w:p w14:paraId="256C46B2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</w:tcPr>
          <w:p w14:paraId="45E0DE06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</w:tcPr>
          <w:p w14:paraId="5EB27155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7EB2ABF5" w14:textId="77777777" w:rsidR="002B5C69" w:rsidRPr="007C5BC0" w:rsidRDefault="002B5C6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1425C9" w:rsidRPr="007C5BC0" w14:paraId="41D4907F" w14:textId="77777777" w:rsidTr="00E137E7">
        <w:tc>
          <w:tcPr>
            <w:tcW w:w="2254" w:type="dxa"/>
            <w:tcBorders>
              <w:left w:val="single" w:sz="4" w:space="0" w:color="auto"/>
            </w:tcBorders>
          </w:tcPr>
          <w:p w14:paraId="12FDE7C3" w14:textId="3EA17E28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</w:tcPr>
          <w:p w14:paraId="31B0DA64" w14:textId="75BE4EB7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</w:tcPr>
          <w:p w14:paraId="68B6EACB" w14:textId="398E0C81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14:paraId="4C5A5DFD" w14:textId="1C610B04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1425C9" w:rsidRPr="007C5BC0" w14:paraId="224668E4" w14:textId="77777777" w:rsidTr="00E137E7">
        <w:tc>
          <w:tcPr>
            <w:tcW w:w="2254" w:type="dxa"/>
            <w:tcBorders>
              <w:left w:val="single" w:sz="4" w:space="0" w:color="auto"/>
              <w:bottom w:val="single" w:sz="4" w:space="0" w:color="auto"/>
            </w:tcBorders>
          </w:tcPr>
          <w:p w14:paraId="323D398D" w14:textId="5471A57D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Ufficio/Ente/Istituzione</w:t>
            </w:r>
          </w:p>
        </w:tc>
        <w:tc>
          <w:tcPr>
            <w:tcW w:w="3837" w:type="dxa"/>
            <w:tcBorders>
              <w:bottom w:val="single" w:sz="4" w:space="0" w:color="auto"/>
            </w:tcBorders>
          </w:tcPr>
          <w:p w14:paraId="71D59D41" w14:textId="20DEBF63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2AFEA7F2" w14:textId="19827773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per €</w:t>
            </w:r>
          </w:p>
        </w:tc>
        <w:tc>
          <w:tcPr>
            <w:tcW w:w="3260" w:type="dxa"/>
            <w:tcBorders>
              <w:bottom w:val="single" w:sz="4" w:space="0" w:color="auto"/>
              <w:right w:val="single" w:sz="4" w:space="0" w:color="auto"/>
            </w:tcBorders>
          </w:tcPr>
          <w:p w14:paraId="067DC6F5" w14:textId="51F047F5" w:rsidR="001425C9" w:rsidRPr="007C5BC0" w:rsidRDefault="001425C9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</w:tbl>
    <w:p w14:paraId="3B13024D" w14:textId="77777777" w:rsidR="00D511B8" w:rsidRPr="007C5BC0" w:rsidRDefault="00D511B8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D511B8" w:rsidRPr="00531A96" w14:paraId="76521213" w14:textId="77777777" w:rsidTr="00E137E7">
        <w:tc>
          <w:tcPr>
            <w:tcW w:w="10343" w:type="dxa"/>
          </w:tcPr>
          <w:p w14:paraId="634C0469" w14:textId="4323C4FC" w:rsidR="00D511B8" w:rsidRPr="00D37E8D" w:rsidRDefault="00D511B8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D37E8D">
              <w:rPr>
                <w:rFonts w:ascii="Arial" w:hAnsi="Arial" w:cs="Arial"/>
                <w:sz w:val="20"/>
                <w:szCs w:val="20"/>
                <w:lang w:val="it-IT"/>
              </w:rPr>
              <w:t xml:space="preserve">I documenti contabili indicati nell’elenco spese a copertura dell’importo del contributo concesso </w:t>
            </w:r>
            <w:r w:rsidR="00C24803" w:rsidRPr="00D37E8D">
              <w:rPr>
                <w:rFonts w:ascii="Arial" w:hAnsi="Arial" w:cs="Arial"/>
                <w:sz w:val="20"/>
                <w:szCs w:val="20"/>
                <w:lang w:val="it-IT"/>
              </w:rPr>
              <w:t>NON</w:t>
            </w:r>
            <w:r w:rsidRPr="00D37E8D">
              <w:rPr>
                <w:rFonts w:ascii="Arial" w:hAnsi="Arial" w:cs="Arial"/>
                <w:sz w:val="20"/>
                <w:szCs w:val="20"/>
                <w:lang w:val="it-IT"/>
              </w:rPr>
              <w:t xml:space="preserve"> sono stati utilizzati ai fini della rendicontazione di qualsiasi altro vantaggio economico concesso</w:t>
            </w:r>
            <w:r w:rsidR="00A721FF" w:rsidRPr="00D37E8D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D37E8D">
              <w:rPr>
                <w:rFonts w:ascii="Arial" w:hAnsi="Arial" w:cs="Arial"/>
                <w:sz w:val="20"/>
                <w:szCs w:val="20"/>
                <w:lang w:val="it-IT"/>
              </w:rPr>
              <w:t>da altri uffici provinciali, enti locali e/o istituzioni pr</w:t>
            </w:r>
            <w:r w:rsidR="0044077C" w:rsidRPr="00D37E8D">
              <w:rPr>
                <w:rFonts w:ascii="Arial" w:hAnsi="Arial" w:cs="Arial"/>
                <w:sz w:val="20"/>
                <w:szCs w:val="20"/>
                <w:lang w:val="it-IT"/>
              </w:rPr>
              <w:t>i</w:t>
            </w:r>
            <w:r w:rsidRPr="00D37E8D">
              <w:rPr>
                <w:rFonts w:ascii="Arial" w:hAnsi="Arial" w:cs="Arial"/>
                <w:sz w:val="20"/>
                <w:szCs w:val="20"/>
                <w:lang w:val="it-IT"/>
              </w:rPr>
              <w:t>vate;</w:t>
            </w:r>
          </w:p>
        </w:tc>
      </w:tr>
    </w:tbl>
    <w:p w14:paraId="458C4C40" w14:textId="25579265" w:rsidR="00D511B8" w:rsidRDefault="00D511B8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3828"/>
        <w:gridCol w:w="4252"/>
      </w:tblGrid>
      <w:tr w:rsidR="002B5C69" w:rsidRPr="00531A96" w14:paraId="5C278A81" w14:textId="77777777" w:rsidTr="00E137E7">
        <w:tc>
          <w:tcPr>
            <w:tcW w:w="103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4A47F" w14:textId="2D57A6B5" w:rsidR="002B5C69" w:rsidRPr="00D511B8" w:rsidRDefault="002B5C69" w:rsidP="00C10674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D511B8">
              <w:rPr>
                <w:rFonts w:ascii="Arial" w:hAnsi="Arial" w:cs="Arial"/>
                <w:sz w:val="20"/>
                <w:szCs w:val="20"/>
                <w:lang w:val="it-IT"/>
              </w:rPr>
              <w:t xml:space="preserve">Il programma di </w:t>
            </w:r>
            <w:r w:rsidR="00517B8A">
              <w:rPr>
                <w:rFonts w:ascii="Arial" w:hAnsi="Arial" w:cs="Arial"/>
                <w:sz w:val="20"/>
                <w:szCs w:val="20"/>
                <w:lang w:val="it-IT"/>
              </w:rPr>
              <w:t>investimenti</w:t>
            </w:r>
            <w:r w:rsidRPr="00D511B8">
              <w:rPr>
                <w:rFonts w:ascii="Arial" w:hAnsi="Arial" w:cs="Arial"/>
                <w:sz w:val="20"/>
                <w:szCs w:val="20"/>
                <w:lang w:val="it-IT"/>
              </w:rPr>
              <w:t xml:space="preserve"> ammesso a contributo è stato svolto</w:t>
            </w:r>
            <w:r w:rsidR="003C69E4">
              <w:rPr>
                <w:rFonts w:ascii="Arial" w:hAnsi="Arial" w:cs="Arial"/>
                <w:sz w:val="20"/>
                <w:szCs w:val="20"/>
                <w:lang w:val="it-IT"/>
              </w:rPr>
              <w:t>:</w:t>
            </w:r>
          </w:p>
        </w:tc>
      </w:tr>
      <w:tr w:rsidR="00E137E7" w:rsidRPr="007C5BC0" w14:paraId="19126D97" w14:textId="77777777" w:rsidTr="00E137E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9453F" w14:textId="65B7DB81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szCs w:val="20"/>
              </w:rPr>
            </w:r>
            <w:r w:rsidR="00531A9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interamente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2713A" w14:textId="44CB61F4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e la spesa </w:t>
            </w:r>
            <w:r w:rsidR="0044077C">
              <w:rPr>
                <w:rFonts w:ascii="Arial" w:hAnsi="Arial" w:cs="Arial"/>
                <w:sz w:val="20"/>
                <w:szCs w:val="20"/>
                <w:lang w:val="it-IT"/>
              </w:rPr>
              <w:t xml:space="preserve">totale </w:t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ammonta a €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9B06E" w14:textId="2754A6D1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E137E7" w:rsidRPr="007C5BC0" w14:paraId="059FA365" w14:textId="77777777" w:rsidTr="00E137E7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0E458" w14:textId="1054FFCB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20"/>
                <w:szCs w:val="20"/>
              </w:rPr>
            </w:r>
            <w:r w:rsidR="00531A96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C5BC0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 parzialmente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4CAA1" w14:textId="78B4B968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 xml:space="preserve">e la spesa </w:t>
            </w:r>
            <w:r w:rsidR="0044077C">
              <w:rPr>
                <w:rFonts w:ascii="Arial" w:hAnsi="Arial" w:cs="Arial"/>
                <w:sz w:val="20"/>
                <w:szCs w:val="20"/>
                <w:lang w:val="it-IT"/>
              </w:rPr>
              <w:t xml:space="preserve">totale </w:t>
            </w:r>
            <w:r w:rsidRPr="007C5BC0">
              <w:rPr>
                <w:rFonts w:ascii="Arial" w:hAnsi="Arial" w:cs="Arial"/>
                <w:sz w:val="20"/>
                <w:szCs w:val="20"/>
                <w:lang w:val="it-IT"/>
              </w:rPr>
              <w:t>ammonta a €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E40FA" w14:textId="75906681" w:rsidR="00D511B8" w:rsidRPr="007C5BC0" w:rsidRDefault="00D511B8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instrText xml:space="preserve"> FORMTEXT </w:instrTex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separate"/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noProof/>
                <w:sz w:val="20"/>
                <w:szCs w:val="20"/>
                <w:highlight w:val="lightGray"/>
              </w:rPr>
              <w:t> </w:t>
            </w:r>
            <w:r w:rsidRPr="007C5BC0">
              <w:rPr>
                <w:rFonts w:ascii="Arial" w:hAnsi="Arial" w:cs="Arial"/>
                <w:b/>
                <w:bCs/>
                <w:sz w:val="20"/>
                <w:szCs w:val="20"/>
                <w:highlight w:val="lightGray"/>
              </w:rPr>
              <w:fldChar w:fldCharType="end"/>
            </w:r>
          </w:p>
        </w:tc>
      </w:tr>
      <w:tr w:rsidR="002B5C69" w:rsidRPr="00531A96" w14:paraId="41CD1634" w14:textId="77777777" w:rsidTr="00E137E7">
        <w:tc>
          <w:tcPr>
            <w:tcW w:w="103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F9660E" w14:textId="13153DE7" w:rsidR="002B5C69" w:rsidRPr="00D37E8D" w:rsidRDefault="00D511B8" w:rsidP="00C10674">
            <w:pPr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D37E8D">
              <w:rPr>
                <w:rFonts w:ascii="Arial" w:hAnsi="Arial" w:cs="Arial"/>
                <w:sz w:val="18"/>
                <w:szCs w:val="18"/>
                <w:lang w:val="it-IT"/>
              </w:rPr>
              <w:t xml:space="preserve">Se il programma di </w:t>
            </w:r>
            <w:r w:rsidR="00517B8A" w:rsidRPr="00D37E8D">
              <w:rPr>
                <w:rFonts w:ascii="Arial" w:hAnsi="Arial" w:cs="Arial"/>
                <w:sz w:val="18"/>
                <w:szCs w:val="18"/>
                <w:lang w:val="it-IT"/>
              </w:rPr>
              <w:t>investimenti</w:t>
            </w:r>
            <w:r w:rsidRPr="00D37E8D">
              <w:rPr>
                <w:rFonts w:ascii="Arial" w:hAnsi="Arial" w:cs="Arial"/>
                <w:sz w:val="18"/>
                <w:szCs w:val="18"/>
                <w:lang w:val="it-IT"/>
              </w:rPr>
              <w:t xml:space="preserve"> ammesso a contributo è stato svolto parzialmente, specificare il motivo:</w:t>
            </w:r>
          </w:p>
        </w:tc>
      </w:tr>
      <w:tr w:rsidR="007340CD" w:rsidRPr="00D37E8D" w14:paraId="7DF267EC" w14:textId="77777777" w:rsidTr="00E137E7">
        <w:trPr>
          <w:trHeight w:val="844"/>
        </w:trPr>
        <w:tc>
          <w:tcPr>
            <w:tcW w:w="1034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DCBDB" w14:textId="389364E6" w:rsidR="007340CD" w:rsidRPr="00D37E8D" w:rsidRDefault="007340CD" w:rsidP="00C10674">
            <w:pPr>
              <w:spacing w:before="60" w:after="60"/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</w:pPr>
            <w:r w:rsidRPr="00D37E8D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2"/>
                  <w:enabled/>
                  <w:calcOnExit w:val="0"/>
                  <w:textInput/>
                </w:ffData>
              </w:fldChar>
            </w:r>
            <w:r w:rsidRPr="00D37E8D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instrText xml:space="preserve"> FORMTEXT </w:instrText>
            </w:r>
            <w:r w:rsidRPr="00D37E8D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D37E8D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D37E8D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D37E8D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D37E8D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D37E8D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D37E8D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D37E8D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</w:p>
        </w:tc>
      </w:tr>
    </w:tbl>
    <w:p w14:paraId="28F39D3E" w14:textId="30F48FD3" w:rsidR="007C5BC0" w:rsidRDefault="007C5BC0" w:rsidP="00AA513B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313E6161" w14:textId="401918BE" w:rsidR="00517B8A" w:rsidRPr="00517B8A" w:rsidRDefault="00517B8A" w:rsidP="00D37E8D">
      <w:pPr>
        <w:tabs>
          <w:tab w:val="left" w:pos="3011"/>
          <w:tab w:val="left" w:pos="8864"/>
        </w:tabs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tab/>
      </w:r>
      <w:r w:rsidR="00D37E8D">
        <w:rPr>
          <w:rFonts w:ascii="Arial" w:hAnsi="Arial" w:cs="Arial"/>
          <w:sz w:val="20"/>
          <w:szCs w:val="20"/>
          <w:lang w:val="it-IT"/>
        </w:rPr>
        <w:tab/>
      </w:r>
    </w:p>
    <w:p w14:paraId="46758DA8" w14:textId="77777777" w:rsidR="00AA513B" w:rsidRPr="007C5BC0" w:rsidRDefault="00AA513B" w:rsidP="00C10674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531A96" w14:paraId="37DFED86" w14:textId="77777777" w:rsidTr="00E137E7">
        <w:tc>
          <w:tcPr>
            <w:tcW w:w="10343" w:type="dxa"/>
          </w:tcPr>
          <w:p w14:paraId="3349F8F0" w14:textId="54EF33C6" w:rsidR="002B5C69" w:rsidRPr="00C24803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24803">
              <w:rPr>
                <w:rFonts w:ascii="Arial" w:hAnsi="Arial" w:cs="Arial"/>
                <w:sz w:val="20"/>
                <w:szCs w:val="20"/>
                <w:lang w:val="it-IT"/>
              </w:rPr>
              <w:t>La documentazione di spesa è conforme alle vigenti disposizioni di legge, intestata all’organizzazione</w:t>
            </w:r>
            <w:r w:rsidR="00C10674" w:rsidRPr="00C24803">
              <w:rPr>
                <w:rFonts w:ascii="Arial" w:hAnsi="Arial" w:cs="Arial"/>
                <w:sz w:val="20"/>
                <w:szCs w:val="20"/>
                <w:lang w:val="it-IT"/>
              </w:rPr>
              <w:t>, regolarmente pagata</w:t>
            </w:r>
            <w:r w:rsidR="00C10674" w:rsidRPr="00C24803">
              <w:rPr>
                <w:rStyle w:val="Rimandonotaapidipagina"/>
                <w:rFonts w:ascii="Arial" w:hAnsi="Arial" w:cs="Arial"/>
                <w:sz w:val="20"/>
              </w:rPr>
              <w:footnoteReference w:id="1"/>
            </w:r>
            <w:r w:rsidR="00E36642">
              <w:rPr>
                <w:rFonts w:ascii="Arial" w:hAnsi="Arial" w:cs="Arial"/>
                <w:sz w:val="20"/>
                <w:szCs w:val="20"/>
                <w:lang w:val="it-IT"/>
              </w:rPr>
              <w:t xml:space="preserve"> </w:t>
            </w:r>
            <w:r w:rsidRPr="00C24803">
              <w:rPr>
                <w:rFonts w:ascii="Arial" w:hAnsi="Arial" w:cs="Arial"/>
                <w:sz w:val="20"/>
                <w:szCs w:val="20"/>
                <w:lang w:val="it-IT"/>
              </w:rPr>
              <w:t>e riferita alle spese ammesse per la concessione del contributo</w:t>
            </w:r>
            <w:r w:rsidR="00C10674" w:rsidRPr="00C24803">
              <w:rPr>
                <w:rFonts w:ascii="Arial" w:hAnsi="Arial" w:cs="Arial"/>
                <w:sz w:val="20"/>
                <w:szCs w:val="20"/>
                <w:lang w:val="it-IT"/>
              </w:rPr>
              <w:t>;</w:t>
            </w:r>
          </w:p>
        </w:tc>
      </w:tr>
    </w:tbl>
    <w:p w14:paraId="24A7FB75" w14:textId="77777777" w:rsidR="002B5C69" w:rsidRPr="007C5BC0" w:rsidRDefault="002B5C69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531A96" w14:paraId="06420CE8" w14:textId="77777777" w:rsidTr="00E137E7">
        <w:tc>
          <w:tcPr>
            <w:tcW w:w="10343" w:type="dxa"/>
          </w:tcPr>
          <w:p w14:paraId="5B667FCF" w14:textId="3C03F45D" w:rsidR="002B5C69" w:rsidRPr="00C63970" w:rsidRDefault="00CB6B25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La documentazione di spesa è successiva alla data di presentazione della domanda di </w:t>
            </w:r>
            <w:r w:rsidRPr="00A06DCC">
              <w:rPr>
                <w:rFonts w:ascii="Arial" w:hAnsi="Arial" w:cs="Arial"/>
                <w:sz w:val="20"/>
                <w:szCs w:val="20"/>
                <w:lang w:val="it-IT"/>
              </w:rPr>
              <w:t xml:space="preserve">contributo e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presenta</w:t>
            </w:r>
            <w:r w:rsidRPr="00A06DCC">
              <w:rPr>
                <w:rFonts w:ascii="Arial" w:hAnsi="Arial" w:cs="Arial"/>
                <w:sz w:val="20"/>
                <w:szCs w:val="20"/>
                <w:lang w:val="it-IT"/>
              </w:rPr>
              <w:t xml:space="preserve"> il Codice Unico del Progetto (CUP) comunicato dall’ufficio cultura nella lettera di avvio del procedimento del </w:t>
            </w:r>
            <w:r>
              <w:rPr>
                <w:rFonts w:ascii="Arial" w:hAnsi="Arial" w:cs="Arial"/>
                <w:sz w:val="20"/>
                <w:szCs w:val="20"/>
                <w:lang w:val="it-IT"/>
              </w:rPr>
              <w:t>contributo</w:t>
            </w:r>
            <w:r w:rsidRPr="00F409AF">
              <w:rPr>
                <w:rFonts w:ascii="Arial" w:hAnsi="Arial" w:cs="Arial"/>
                <w:sz w:val="20"/>
                <w:szCs w:val="20"/>
                <w:lang w:val="it-IT"/>
              </w:rPr>
              <w:t>;</w:t>
            </w:r>
          </w:p>
        </w:tc>
      </w:tr>
    </w:tbl>
    <w:p w14:paraId="2EF5D88E" w14:textId="77777777" w:rsidR="002B5C69" w:rsidRPr="007C5BC0" w:rsidRDefault="002B5C69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531A96" w14:paraId="0B868333" w14:textId="77777777" w:rsidTr="00E137E7">
        <w:tc>
          <w:tcPr>
            <w:tcW w:w="10343" w:type="dxa"/>
          </w:tcPr>
          <w:p w14:paraId="288182E0" w14:textId="455201E8" w:rsidR="002B5C69" w:rsidRPr="00C63970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L’organizzazione è in possesso della documentazione di spesa</w:t>
            </w:r>
            <w:r w:rsidR="00FB51FF">
              <w:rPr>
                <w:rFonts w:ascii="Arial" w:hAnsi="Arial" w:cs="Arial"/>
                <w:sz w:val="20"/>
                <w:szCs w:val="20"/>
                <w:lang w:val="it-IT"/>
              </w:rPr>
              <w:t>;</w:t>
            </w:r>
          </w:p>
        </w:tc>
      </w:tr>
    </w:tbl>
    <w:p w14:paraId="4263FB5E" w14:textId="77777777" w:rsidR="002B5C69" w:rsidRPr="007C5BC0" w:rsidRDefault="002B5C69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531A96" w14:paraId="27E0319F" w14:textId="77777777" w:rsidTr="00E137E7">
        <w:tc>
          <w:tcPr>
            <w:tcW w:w="10343" w:type="dxa"/>
          </w:tcPr>
          <w:p w14:paraId="10AF15B3" w14:textId="5D775057" w:rsidR="002B5C69" w:rsidRPr="00C63970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 xml:space="preserve">I documenti contabili indicati nell’elenco spese alle posizioni n. </w:t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39"/>
                  <w:enabled/>
                  <w:calcOnExit w:val="0"/>
                  <w:textInput/>
                </w:ffData>
              </w:fldChar>
            </w:r>
            <w:bookmarkStart w:id="15" w:name="Testo39"/>
            <w:r w:rsidRPr="00341B7C">
              <w:rPr>
                <w:rFonts w:ascii="Arial" w:hAnsi="Arial" w:cs="Arial"/>
                <w:b/>
                <w:bCs/>
                <w:sz w:val="20"/>
                <w:highlight w:val="lightGray"/>
                <w:lang w:val="it-IT"/>
              </w:rPr>
              <w:instrText xml:space="preserve"> FORMTEXT </w:instrText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9E5713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  <w:bookmarkEnd w:id="15"/>
            <w:r w:rsidRPr="00341B7C">
              <w:rPr>
                <w:rFonts w:ascii="Arial" w:hAnsi="Arial" w:cs="Arial"/>
                <w:sz w:val="20"/>
                <w:lang w:val="it-IT"/>
              </w:rPr>
              <w:t xml:space="preserve"> sono stati emessi da </w:t>
            </w:r>
            <w:r>
              <w:rPr>
                <w:rFonts w:ascii="Arial" w:hAnsi="Arial" w:cs="Arial"/>
                <w:sz w:val="20"/>
                <w:lang w:val="it-IT"/>
              </w:rPr>
              <w:t>membri de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ll'organo direttivo o </w:t>
            </w:r>
            <w:r>
              <w:rPr>
                <w:rFonts w:ascii="Arial" w:hAnsi="Arial" w:cs="Arial"/>
                <w:sz w:val="20"/>
                <w:lang w:val="it-IT"/>
              </w:rPr>
              <w:t>loro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parenti e affini entro il quarto grado, dal</w:t>
            </w:r>
            <w:r>
              <w:rPr>
                <w:rFonts w:ascii="Arial" w:hAnsi="Arial" w:cs="Arial"/>
                <w:sz w:val="20"/>
                <w:lang w:val="it-IT"/>
              </w:rPr>
              <w:t>/la loro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coniuge o convivente di fatto o da collaboratori</w:t>
            </w:r>
            <w:r>
              <w:rPr>
                <w:rFonts w:ascii="Arial" w:hAnsi="Arial" w:cs="Arial"/>
                <w:sz w:val="20"/>
                <w:lang w:val="it-IT"/>
              </w:rPr>
              <w:t>/collaboratrici</w:t>
            </w:r>
            <w:r w:rsidRPr="00341B7C">
              <w:rPr>
                <w:rFonts w:ascii="Arial" w:hAnsi="Arial" w:cs="Arial"/>
                <w:sz w:val="20"/>
                <w:lang w:val="it-IT"/>
              </w:rPr>
              <w:t xml:space="preserve"> retribuiti</w:t>
            </w:r>
            <w:r>
              <w:rPr>
                <w:rFonts w:ascii="Arial" w:hAnsi="Arial" w:cs="Arial"/>
                <w:sz w:val="20"/>
                <w:lang w:val="it-IT"/>
              </w:rPr>
              <w:t xml:space="preserve">/e; </w:t>
            </w:r>
            <w:r w:rsidRPr="00E76469">
              <w:rPr>
                <w:rFonts w:ascii="Arial" w:hAnsi="Arial" w:cs="Arial"/>
                <w:sz w:val="20"/>
                <w:lang w:val="it-IT"/>
              </w:rPr>
              <w:t>tali spese sono state espressamente e consapevolmente approvate dal direttivo</w:t>
            </w:r>
            <w:r w:rsidR="00FB51FF" w:rsidRPr="00E76469">
              <w:rPr>
                <w:rFonts w:ascii="Arial" w:hAnsi="Arial" w:cs="Arial"/>
                <w:sz w:val="20"/>
                <w:lang w:val="it-IT"/>
              </w:rPr>
              <w:t>;</w:t>
            </w:r>
          </w:p>
        </w:tc>
      </w:tr>
    </w:tbl>
    <w:p w14:paraId="4A486A9B" w14:textId="1506B3CC" w:rsidR="007C5BC0" w:rsidRDefault="007C5BC0" w:rsidP="001425C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  <w:bookmarkStart w:id="16" w:name="_Hlk147825868"/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531A96" w14:paraId="333CEAB7" w14:textId="77777777" w:rsidTr="00E137E7">
        <w:tc>
          <w:tcPr>
            <w:tcW w:w="10343" w:type="dxa"/>
          </w:tcPr>
          <w:bookmarkEnd w:id="16"/>
          <w:p w14:paraId="572EA355" w14:textId="77777777" w:rsidR="002B5C69" w:rsidRPr="00FB51FF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FB51FF">
              <w:rPr>
                <w:rFonts w:ascii="Arial" w:hAnsi="Arial" w:cs="Arial"/>
                <w:sz w:val="20"/>
                <w:szCs w:val="20"/>
                <w:lang w:val="it-IT"/>
              </w:rPr>
              <w:t xml:space="preserve">L’IVA (imposta sul valore aggiunto), applicata sui documenti di spesa eventualmente prodotti, è da considerarsi: </w:t>
            </w:r>
          </w:p>
        </w:tc>
      </w:tr>
      <w:tr w:rsidR="002B5C69" w:rsidRPr="00AA513B" w14:paraId="3D2CFE08" w14:textId="77777777" w:rsidTr="00E137E7">
        <w:tc>
          <w:tcPr>
            <w:tcW w:w="10343" w:type="dxa"/>
          </w:tcPr>
          <w:p w14:paraId="43054B77" w14:textId="77777777" w:rsidR="002B5C69" w:rsidRPr="00AA513B" w:rsidRDefault="002B5C69" w:rsidP="001425C9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ontrollo18"/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31A96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bookmarkEnd w:id="17"/>
            <w:r w:rsidRPr="00AA513B">
              <w:rPr>
                <w:rFonts w:ascii="Arial" w:hAnsi="Arial" w:cs="Arial"/>
                <w:sz w:val="18"/>
                <w:szCs w:val="18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</w:rPr>
              <w:t>NON DETRAIBILE</w:t>
            </w:r>
          </w:p>
        </w:tc>
      </w:tr>
      <w:bookmarkStart w:id="18" w:name="_Hlk147236774"/>
      <w:tr w:rsidR="002B5C69" w:rsidRPr="00AA513B" w14:paraId="43E2DDB8" w14:textId="77777777" w:rsidTr="00E137E7">
        <w:tc>
          <w:tcPr>
            <w:tcW w:w="10343" w:type="dxa"/>
          </w:tcPr>
          <w:p w14:paraId="021A3EAB" w14:textId="77777777" w:rsidR="002B5C69" w:rsidRPr="00AA513B" w:rsidRDefault="002B5C69" w:rsidP="001425C9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31A96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</w:rPr>
              <w:t>DETRAIBILE PER INTERO</w:t>
            </w:r>
          </w:p>
        </w:tc>
      </w:tr>
      <w:tr w:rsidR="002B5C69" w:rsidRPr="00531A96" w14:paraId="24DF31FF" w14:textId="77777777" w:rsidTr="00E137E7">
        <w:tc>
          <w:tcPr>
            <w:tcW w:w="10343" w:type="dxa"/>
          </w:tcPr>
          <w:p w14:paraId="7160AD24" w14:textId="77777777" w:rsidR="002B5C69" w:rsidRPr="00AA513B" w:rsidRDefault="002B5C69" w:rsidP="001425C9">
            <w:pPr>
              <w:pStyle w:val="Paragrafoelenco"/>
              <w:spacing w:before="60" w:after="60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31A96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ab/>
            </w:r>
            <w:r w:rsidRPr="00AA513B">
              <w:rPr>
                <w:rFonts w:ascii="Arial" w:hAnsi="Arial" w:cs="Arial"/>
                <w:sz w:val="18"/>
                <w:szCs w:val="18"/>
                <w:u w:val="single"/>
                <w:lang w:val="it-IT"/>
              </w:rPr>
              <w:t>DETRAIBILE PARZIALMENTE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 xml:space="preserve"> </w:t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1"/>
                  <w:enabled/>
                  <w:calcOnExit w:val="0"/>
                  <w:textInput/>
                </w:ffData>
              </w:fldChar>
            </w:r>
            <w:bookmarkStart w:id="19" w:name="Testo41"/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  <w:lang w:val="it-IT"/>
              </w:rPr>
              <w:instrText xml:space="preserve"> FORMTEXT </w:instrText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AA513B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  <w:bookmarkEnd w:id="19"/>
            <w:r w:rsidRPr="00AA513B">
              <w:rPr>
                <w:rFonts w:ascii="Arial" w:hAnsi="Arial" w:cs="Arial"/>
                <w:b/>
                <w:bCs/>
                <w:sz w:val="18"/>
                <w:szCs w:val="18"/>
                <w:lang w:val="it-IT"/>
              </w:rPr>
              <w:t xml:space="preserve"> </w:t>
            </w:r>
            <w:r w:rsidRPr="00AA513B">
              <w:rPr>
                <w:rFonts w:ascii="Arial" w:hAnsi="Arial" w:cs="Arial"/>
                <w:sz w:val="18"/>
                <w:szCs w:val="18"/>
                <w:lang w:val="it-IT"/>
              </w:rPr>
              <w:t>% (indicare la percentuale)</w:t>
            </w:r>
          </w:p>
        </w:tc>
      </w:tr>
      <w:bookmarkEnd w:id="18"/>
    </w:tbl>
    <w:p w14:paraId="5A1D6A1A" w14:textId="4900CA84" w:rsidR="002B5C69" w:rsidRPr="007C5BC0" w:rsidRDefault="002B5C69" w:rsidP="002B4A6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2B5C69" w:rsidRPr="00531A96" w14:paraId="5D5A61B2" w14:textId="77777777" w:rsidTr="00E137E7">
        <w:tc>
          <w:tcPr>
            <w:tcW w:w="10343" w:type="dxa"/>
          </w:tcPr>
          <w:p w14:paraId="61322FA3" w14:textId="77777777" w:rsidR="002B5C69" w:rsidRPr="003277B6" w:rsidRDefault="002B5C69" w:rsidP="00D511B8">
            <w:pPr>
              <w:pStyle w:val="Paragrafoelenco"/>
              <w:numPr>
                <w:ilvl w:val="0"/>
                <w:numId w:val="2"/>
              </w:numPr>
              <w:spacing w:before="60" w:after="6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Ai sensi dell’art. 124 della legge n. 4/2017 sull’adempimento degli obblighi di trasparenza e pubblicità</w:t>
            </w:r>
            <w:r w:rsidRPr="003277B6">
              <w:rPr>
                <w:rFonts w:ascii="Arial" w:hAnsi="Arial" w:cs="Arial"/>
                <w:sz w:val="20"/>
                <w:szCs w:val="20"/>
                <w:lang w:val="it-IT"/>
              </w:rPr>
              <w:t xml:space="preserve">: </w:t>
            </w:r>
          </w:p>
        </w:tc>
      </w:tr>
      <w:tr w:rsidR="002B5C69" w:rsidRPr="00531A96" w14:paraId="3CC1C8B7" w14:textId="77777777" w:rsidTr="00E137E7">
        <w:tc>
          <w:tcPr>
            <w:tcW w:w="10343" w:type="dxa"/>
          </w:tcPr>
          <w:p w14:paraId="6F62CF90" w14:textId="504EEF9E" w:rsidR="002B5C69" w:rsidRPr="006A75AF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31A96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ab/>
              <w:t>di avere pubblicato i contributi pubblici incassati nell’anno 202</w:t>
            </w:r>
            <w:r w:rsidR="00795437">
              <w:rPr>
                <w:rFonts w:ascii="Arial" w:hAnsi="Arial" w:cs="Arial"/>
                <w:sz w:val="18"/>
                <w:szCs w:val="18"/>
                <w:lang w:val="it-IT"/>
              </w:rPr>
              <w:t>3</w:t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 xml:space="preserve"> sul sito internet / sul profilo social dell’organizzazione </w:t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begin">
                <w:ffData>
                  <w:name w:val="Testo41"/>
                  <w:enabled/>
                  <w:calcOnExit w:val="0"/>
                  <w:textInput/>
                </w:ffData>
              </w:fldChar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  <w:lang w:val="it-IT"/>
              </w:rPr>
              <w:instrText xml:space="preserve"> FORMTEXT </w:instrText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noProof/>
                <w:sz w:val="18"/>
                <w:szCs w:val="18"/>
                <w:highlight w:val="lightGray"/>
              </w:rPr>
              <w:t> </w:t>
            </w:r>
            <w:r w:rsidRPr="006A75AF">
              <w:rPr>
                <w:rFonts w:ascii="Arial" w:hAnsi="Arial" w:cs="Arial"/>
                <w:b/>
                <w:bCs/>
                <w:sz w:val="18"/>
                <w:szCs w:val="18"/>
                <w:highlight w:val="lightGray"/>
              </w:rPr>
              <w:fldChar w:fldCharType="end"/>
            </w:r>
          </w:p>
        </w:tc>
      </w:tr>
      <w:tr w:rsidR="002B5C69" w:rsidRPr="00531A96" w14:paraId="6E2C25A2" w14:textId="77777777" w:rsidTr="00E137E7">
        <w:tc>
          <w:tcPr>
            <w:tcW w:w="10343" w:type="dxa"/>
          </w:tcPr>
          <w:p w14:paraId="713DE2A1" w14:textId="0B4CEB41" w:rsidR="002B5C69" w:rsidRPr="006A75AF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31A96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ab/>
              <w:t>di avere indicato i contributi pubblici incassati nell’anno 202</w:t>
            </w:r>
            <w:r w:rsidR="00795437">
              <w:rPr>
                <w:rFonts w:ascii="Arial" w:hAnsi="Arial" w:cs="Arial"/>
                <w:sz w:val="18"/>
                <w:szCs w:val="18"/>
                <w:lang w:val="it-IT"/>
              </w:rPr>
              <w:t>3</w:t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 xml:space="preserve"> in una nota integrativa del bilancio di esercizio</w:t>
            </w:r>
          </w:p>
        </w:tc>
      </w:tr>
      <w:tr w:rsidR="002B5C69" w:rsidRPr="00531A96" w14:paraId="31ADD363" w14:textId="77777777" w:rsidTr="00E137E7">
        <w:tc>
          <w:tcPr>
            <w:tcW w:w="10343" w:type="dxa"/>
          </w:tcPr>
          <w:p w14:paraId="2EACAE77" w14:textId="4650C379" w:rsidR="002B5C69" w:rsidRPr="006A75AF" w:rsidRDefault="002B5C69" w:rsidP="001425C9">
            <w:pPr>
              <w:pStyle w:val="Paragrafoelenco"/>
              <w:spacing w:before="60" w:after="60"/>
              <w:ind w:left="1454" w:hanging="734"/>
              <w:jc w:val="both"/>
              <w:rPr>
                <w:rFonts w:ascii="Arial" w:hAnsi="Arial" w:cs="Arial"/>
                <w:sz w:val="18"/>
                <w:szCs w:val="18"/>
                <w:lang w:val="it-IT"/>
              </w:rPr>
            </w:pP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  <w:lang w:val="it-IT"/>
              </w:rPr>
              <w:instrText xml:space="preserve"> FORMCHECKBOX </w:instrText>
            </w:r>
            <w:r w:rsidR="00531A96">
              <w:rPr>
                <w:rFonts w:ascii="Arial" w:hAnsi="Arial" w:cs="Arial"/>
                <w:sz w:val="18"/>
                <w:szCs w:val="18"/>
                <w:highlight w:val="lightGray"/>
              </w:rPr>
            </w:r>
            <w:r w:rsidR="00531A96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separate"/>
            </w:r>
            <w:r w:rsidRPr="006A75AF">
              <w:rPr>
                <w:rFonts w:ascii="Arial" w:hAnsi="Arial" w:cs="Arial"/>
                <w:sz w:val="18"/>
                <w:szCs w:val="18"/>
                <w:highlight w:val="lightGray"/>
              </w:rPr>
              <w:fldChar w:fldCharType="end"/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ab/>
              <w:t>di NON essere soggetto all’obbligo di pubblicazione, poiché la somma complessiva dei contributi pubblici incassati nell’anno 202</w:t>
            </w:r>
            <w:r w:rsidR="00795437">
              <w:rPr>
                <w:rFonts w:ascii="Arial" w:hAnsi="Arial" w:cs="Arial"/>
                <w:sz w:val="18"/>
                <w:szCs w:val="18"/>
                <w:lang w:val="it-IT"/>
              </w:rPr>
              <w:t>3</w:t>
            </w:r>
            <w:r w:rsidRPr="006A75AF">
              <w:rPr>
                <w:rFonts w:ascii="Arial" w:hAnsi="Arial" w:cs="Arial"/>
                <w:sz w:val="18"/>
                <w:szCs w:val="18"/>
                <w:lang w:val="it-IT"/>
              </w:rPr>
              <w:t xml:space="preserve"> è inferiore a € 10.000,00</w:t>
            </w:r>
          </w:p>
        </w:tc>
      </w:tr>
    </w:tbl>
    <w:p w14:paraId="72D4D4FA" w14:textId="7A419362" w:rsidR="00CB6B25" w:rsidRDefault="00CB6B25" w:rsidP="00E87D15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01D2422E" w14:textId="6974F1F3" w:rsidR="00E87D15" w:rsidRDefault="00E87D15" w:rsidP="00E87D15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672D41D" w14:textId="70F440B5" w:rsidR="00CB6B25" w:rsidRDefault="00CB6B25" w:rsidP="00E87D15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65636161" w14:textId="309BA95F" w:rsidR="000A0CC8" w:rsidRDefault="000A0CC8" w:rsidP="00E87D15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EBD60E6" w14:textId="77777777" w:rsidR="000A0CC8" w:rsidRDefault="000A0CC8" w:rsidP="00E87D15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4D941F6" w14:textId="77777777" w:rsidR="000A0CC8" w:rsidRDefault="000A0CC8" w:rsidP="00E87D15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jc w:val="center"/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351"/>
      </w:tblGrid>
      <w:tr w:rsidR="00BB1E3F" w:rsidRPr="00531A96" w14:paraId="39D4BF03" w14:textId="77777777" w:rsidTr="006A75AF">
        <w:trPr>
          <w:jc w:val="center"/>
        </w:trPr>
        <w:tc>
          <w:tcPr>
            <w:tcW w:w="9351" w:type="dxa"/>
            <w:shd w:val="clear" w:color="auto" w:fill="BFBFBF" w:themeFill="background1" w:themeFillShade="BF"/>
          </w:tcPr>
          <w:p w14:paraId="3AF994F1" w14:textId="77777777" w:rsidR="00BB1E3F" w:rsidRDefault="00BB1E3F" w:rsidP="00BB1E3F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it-IT"/>
              </w:rPr>
            </w:pPr>
            <w:r w:rsidRPr="00B84A39">
              <w:rPr>
                <w:rFonts w:ascii="Arial" w:hAnsi="Arial" w:cs="Arial"/>
                <w:b/>
                <w:bCs/>
                <w:sz w:val="24"/>
                <w:szCs w:val="24"/>
                <w:lang w:val="it-IT"/>
              </w:rPr>
              <w:t>ALLEGATI PARTE INTEGRANTE DELLA DOMANDA</w:t>
            </w:r>
          </w:p>
          <w:p w14:paraId="13D3A7B0" w14:textId="45F10F7D" w:rsidR="00BB1E3F" w:rsidRPr="00BB1E3F" w:rsidRDefault="00BB1E3F" w:rsidP="00BB1E3F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  <w:lang w:val="it-IT"/>
              </w:rPr>
            </w:pPr>
            <w:r w:rsidRPr="00936DBE">
              <w:rPr>
                <w:rFonts w:ascii="Arial" w:hAnsi="Arial" w:cs="Arial"/>
                <w:sz w:val="16"/>
                <w:szCs w:val="16"/>
                <w:lang w:val="it-IT"/>
              </w:rPr>
              <w:t xml:space="preserve">Utilizzare esclusivamente la modulistica scaricabile online all’indirizzo </w:t>
            </w:r>
            <w:hyperlink r:id="rId9" w:history="1">
              <w:r w:rsidRPr="00936DBE">
                <w:rPr>
                  <w:rStyle w:val="Collegamentoipertestuale"/>
                  <w:rFonts w:ascii="Arial" w:hAnsi="Arial" w:cs="Arial"/>
                  <w:sz w:val="16"/>
                  <w:szCs w:val="16"/>
                  <w:lang w:val="it-IT"/>
                </w:rPr>
                <w:t>https://civis.bz.it/it/servizi/servizio.html?id=1004080</w:t>
              </w:r>
            </w:hyperlink>
            <w:r w:rsidRPr="00936DBE">
              <w:rPr>
                <w:sz w:val="16"/>
                <w:szCs w:val="16"/>
                <w:lang w:val="it-IT"/>
              </w:rPr>
              <w:t xml:space="preserve"> </w:t>
            </w:r>
            <w:r w:rsidRPr="00936DBE">
              <w:rPr>
                <w:rFonts w:ascii="Arial" w:hAnsi="Arial" w:cs="Arial"/>
                <w:sz w:val="16"/>
                <w:szCs w:val="16"/>
                <w:lang w:val="it-IT"/>
              </w:rPr>
              <w:t>sezione “Modulistica”</w:t>
            </w:r>
          </w:p>
        </w:tc>
      </w:tr>
    </w:tbl>
    <w:p w14:paraId="6215C0F3" w14:textId="5DC45627" w:rsidR="00CB6B25" w:rsidRDefault="00CB6B25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63B6DE8" w14:textId="77777777" w:rsidR="000A0CC8" w:rsidRPr="00533582" w:rsidRDefault="000A0CC8" w:rsidP="00BB1E3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BB1E3F" w:rsidRPr="00531A96" w14:paraId="72FAA23C" w14:textId="77777777" w:rsidTr="00CB6B25">
        <w:tc>
          <w:tcPr>
            <w:tcW w:w="10348" w:type="dxa"/>
          </w:tcPr>
          <w:p w14:paraId="19412379" w14:textId="7E582C21" w:rsidR="00BB1E3F" w:rsidRPr="00E76469" w:rsidRDefault="00BB1E3F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lang w:val="it-IT"/>
              </w:rPr>
            </w:pPr>
            <w:r w:rsidRPr="00E76469">
              <w:rPr>
                <w:rFonts w:ascii="Arial" w:hAnsi="Arial" w:cs="Arial"/>
                <w:lang w:val="it-IT"/>
              </w:rPr>
              <w:t xml:space="preserve">Elenco dettagliato dei documenti di spesa fino </w:t>
            </w:r>
            <w:r w:rsidR="00CB6B25" w:rsidRPr="00E76469">
              <w:rPr>
                <w:rFonts w:ascii="Arial" w:hAnsi="Arial" w:cs="Arial"/>
                <w:lang w:val="it-IT"/>
              </w:rPr>
              <w:t xml:space="preserve">all’ammontare totale della spesa ammessa </w:t>
            </w:r>
            <w:r w:rsidR="0044077C" w:rsidRPr="00E76469">
              <w:rPr>
                <w:rFonts w:ascii="Arial" w:hAnsi="Arial" w:cs="Arial"/>
                <w:lang w:val="it-IT"/>
              </w:rPr>
              <w:t>(</w:t>
            </w:r>
            <w:r w:rsidR="008741CD" w:rsidRPr="00E76469">
              <w:rPr>
                <w:rFonts w:ascii="Arial" w:hAnsi="Arial" w:cs="Arial"/>
                <w:lang w:val="it-IT"/>
              </w:rPr>
              <w:t>Elenco spese</w:t>
            </w:r>
            <w:r w:rsidR="0044077C" w:rsidRPr="00E76469">
              <w:rPr>
                <w:rFonts w:ascii="Arial" w:hAnsi="Arial" w:cs="Arial"/>
                <w:lang w:val="it-IT"/>
              </w:rPr>
              <w:t xml:space="preserve"> </w:t>
            </w:r>
            <w:r w:rsidR="00CB6B25" w:rsidRPr="00E76469">
              <w:rPr>
                <w:rFonts w:ascii="Arial" w:hAnsi="Arial" w:cs="Arial"/>
                <w:lang w:val="it-IT"/>
              </w:rPr>
              <w:t>investimenti</w:t>
            </w:r>
            <w:r w:rsidR="0044077C" w:rsidRPr="00E76469">
              <w:rPr>
                <w:rFonts w:ascii="Arial" w:hAnsi="Arial" w:cs="Arial"/>
                <w:lang w:val="it-IT"/>
              </w:rPr>
              <w:t>)</w:t>
            </w:r>
            <w:r w:rsidRPr="00E76469">
              <w:rPr>
                <w:rFonts w:ascii="Arial" w:hAnsi="Arial" w:cs="Arial"/>
                <w:lang w:val="it-IT"/>
              </w:rPr>
              <w:t xml:space="preserve"> </w:t>
            </w:r>
          </w:p>
        </w:tc>
      </w:tr>
      <w:tr w:rsidR="008741CD" w:rsidRPr="00531A96" w14:paraId="6D72E497" w14:textId="77777777" w:rsidTr="00CB6B25">
        <w:tc>
          <w:tcPr>
            <w:tcW w:w="10348" w:type="dxa"/>
          </w:tcPr>
          <w:p w14:paraId="30595086" w14:textId="3F22AEEF" w:rsidR="008741CD" w:rsidRPr="00E76469" w:rsidRDefault="00CB6B25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lang w:val="it-IT"/>
              </w:rPr>
            </w:pPr>
            <w:r w:rsidRPr="00E76469">
              <w:rPr>
                <w:rFonts w:ascii="Arial" w:hAnsi="Arial" w:cs="Arial"/>
                <w:lang w:val="it-IT"/>
              </w:rPr>
              <w:t>I singoli documenti di spesa fino all’ammontare totale della spesa ammessa</w:t>
            </w:r>
          </w:p>
        </w:tc>
      </w:tr>
      <w:tr w:rsidR="00BB1E3F" w:rsidRPr="00531A96" w14:paraId="62162148" w14:textId="77777777" w:rsidTr="00CB6B25">
        <w:tc>
          <w:tcPr>
            <w:tcW w:w="10348" w:type="dxa"/>
          </w:tcPr>
          <w:p w14:paraId="142ECA5E" w14:textId="50E01216" w:rsidR="00BB1E3F" w:rsidRPr="00E76469" w:rsidRDefault="00CB6B25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lang w:val="it-IT"/>
              </w:rPr>
            </w:pPr>
            <w:r w:rsidRPr="00E76469">
              <w:rPr>
                <w:rFonts w:ascii="Arial" w:hAnsi="Arial" w:cs="Arial"/>
                <w:lang w:val="it-IT"/>
              </w:rPr>
              <w:t>Le fatture elettroniche in formato .xml e la loro conversione in</w:t>
            </w:r>
            <w:r w:rsidR="002A5948">
              <w:rPr>
                <w:rFonts w:ascii="Arial" w:hAnsi="Arial" w:cs="Arial"/>
                <w:lang w:val="it-IT"/>
              </w:rPr>
              <w:t xml:space="preserve"> formato</w:t>
            </w:r>
            <w:r w:rsidRPr="00E76469">
              <w:rPr>
                <w:rFonts w:ascii="Arial" w:hAnsi="Arial" w:cs="Arial"/>
                <w:lang w:val="it-IT"/>
              </w:rPr>
              <w:t xml:space="preserve"> .pdf</w:t>
            </w:r>
          </w:p>
        </w:tc>
      </w:tr>
      <w:tr w:rsidR="00BB1E3F" w:rsidRPr="00531A96" w14:paraId="71DCD896" w14:textId="77777777" w:rsidTr="00CB6B25">
        <w:tc>
          <w:tcPr>
            <w:tcW w:w="10348" w:type="dxa"/>
          </w:tcPr>
          <w:p w14:paraId="0607BCA6" w14:textId="60BC2E19" w:rsidR="00BB1E3F" w:rsidRPr="00E76469" w:rsidRDefault="00CB6B25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lang w:val="it-IT"/>
              </w:rPr>
            </w:pPr>
            <w:r w:rsidRPr="00E76469">
              <w:rPr>
                <w:rFonts w:ascii="Arial" w:hAnsi="Arial" w:cs="Arial"/>
                <w:lang w:val="it-IT"/>
              </w:rPr>
              <w:t>Estratto dell’inventario dell’organizzazione da cui risulti la presa in consegna dei beni mobili acquistati con il contributo provinciale, con l’indicazione del luogo in cui sono custoditi e del responsabile della loro custodia</w:t>
            </w:r>
          </w:p>
        </w:tc>
      </w:tr>
      <w:tr w:rsidR="00CB6B25" w:rsidRPr="00531A96" w14:paraId="024AE608" w14:textId="77777777" w:rsidTr="00CB6B25">
        <w:tc>
          <w:tcPr>
            <w:tcW w:w="10348" w:type="dxa"/>
          </w:tcPr>
          <w:p w14:paraId="304C8303" w14:textId="29DDDEDD" w:rsidR="00CB6B25" w:rsidRPr="00E76469" w:rsidRDefault="00CB6B25" w:rsidP="004C4BCA">
            <w:pPr>
              <w:pStyle w:val="Paragrafoelenco"/>
              <w:numPr>
                <w:ilvl w:val="0"/>
                <w:numId w:val="17"/>
              </w:numPr>
              <w:spacing w:before="60" w:after="60"/>
              <w:jc w:val="both"/>
              <w:rPr>
                <w:rFonts w:ascii="Arial" w:hAnsi="Arial" w:cs="Arial"/>
                <w:lang w:val="it-IT"/>
              </w:rPr>
            </w:pPr>
            <w:r w:rsidRPr="00E76469">
              <w:rPr>
                <w:rFonts w:ascii="Arial" w:hAnsi="Arial" w:cs="Arial"/>
                <w:lang w:val="it-IT"/>
              </w:rPr>
              <w:t>Estratto della delibera o del verbale della seduta nella quale l’assemblea dei soci o il direttivo approva la relazione sugli investimenti e il relativo rendiconto</w:t>
            </w:r>
          </w:p>
        </w:tc>
      </w:tr>
    </w:tbl>
    <w:p w14:paraId="1D2ABC7A" w14:textId="0B8D6506" w:rsidR="006A75AF" w:rsidRDefault="006A75AF">
      <w:pPr>
        <w:rPr>
          <w:rFonts w:ascii="Arial" w:hAnsi="Arial" w:cs="Arial"/>
          <w:sz w:val="20"/>
          <w:szCs w:val="20"/>
          <w:lang w:val="it-IT"/>
        </w:rPr>
      </w:pPr>
      <w:r>
        <w:rPr>
          <w:rFonts w:ascii="Arial" w:hAnsi="Arial" w:cs="Arial"/>
          <w:sz w:val="20"/>
          <w:szCs w:val="20"/>
          <w:lang w:val="it-IT"/>
        </w:rPr>
        <w:br w:type="page"/>
      </w:r>
    </w:p>
    <w:p w14:paraId="4A693C58" w14:textId="77777777" w:rsidR="006A75AF" w:rsidRPr="00C63970" w:rsidRDefault="006A75AF" w:rsidP="002B5C69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FB51FF" w:rsidRPr="00531A96" w14:paraId="4873F599" w14:textId="77777777" w:rsidTr="006A75AF">
        <w:tc>
          <w:tcPr>
            <w:tcW w:w="10348" w:type="dxa"/>
          </w:tcPr>
          <w:p w14:paraId="4B023327" w14:textId="77777777" w:rsidR="00FB51FF" w:rsidRPr="0036774E" w:rsidRDefault="00FB51FF" w:rsidP="004C4B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36774E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Informativa riguardo ai controlli a campione</w:t>
            </w:r>
          </w:p>
          <w:p w14:paraId="2E7137BC" w14:textId="7E0F3938" w:rsidR="00FB51FF" w:rsidRPr="0036774E" w:rsidRDefault="00FB51FF" w:rsidP="004C4BCA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Ai sensi dell’art. 2, comma 3 della legge provinciale n. 17/1993 e successive modifiche e integrazioni, conserverò la documentazione contabile per almeno tre anni nel caso in cui l’ufficio provinciale competente, effettuando i controlli a campione su almeno il 6% dei soggetti beneficiari, mi sorteggiasse</w:t>
            </w:r>
            <w:r w:rsidR="00F409AF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</w:tr>
    </w:tbl>
    <w:p w14:paraId="37E0659A" w14:textId="77777777" w:rsidR="002B4A69" w:rsidRPr="00C63970" w:rsidRDefault="002B4A69" w:rsidP="00FB51F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FB51FF" w:rsidRPr="00531A96" w14:paraId="749CC272" w14:textId="77777777" w:rsidTr="006A75AF">
        <w:tc>
          <w:tcPr>
            <w:tcW w:w="10343" w:type="dxa"/>
          </w:tcPr>
          <w:p w14:paraId="0F819532" w14:textId="77777777" w:rsidR="00FB51FF" w:rsidRPr="0036774E" w:rsidRDefault="00FB51FF" w:rsidP="004C4B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Dichiarazione di responsabilità</w:t>
            </w:r>
          </w:p>
          <w:p w14:paraId="79455A0E" w14:textId="3BA32D57" w:rsidR="00FB51FF" w:rsidRPr="0036774E" w:rsidRDefault="00FB51FF" w:rsidP="004C4BCA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Ai sensi dell’art. 2/bis della legge provinciale n. 17/1993 e successive modifiche e integrazioni, dichiaro sotto la mia responsabilità che i dati riportati corrispondono a verità e sono consapevole delle eventuali sanzioni penali nel caso di dichiarazioni non veritiere o di esibizione di atti falsi o contenenti dati non più rispondenti a verità. Sono consapevole, inoltre, che in caso di dichiarazione mendace decado dai benefici conseguenti alle dichiarazioni non veritiere e l’organizzazione dovrà restituire l’intero vantaggio economico e sarà esclusa, insieme al dichiarante, dalla possibilità di beneficiare di ogni altro vantaggio economico da parte dell’Amministrazione provinciale per un periodo fino a cinque anni</w:t>
            </w:r>
            <w:r w:rsidR="00F409AF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</w:tr>
    </w:tbl>
    <w:p w14:paraId="2FEA24EB" w14:textId="77777777" w:rsidR="002B4A69" w:rsidRPr="00C63970" w:rsidRDefault="002B4A69" w:rsidP="00FB51FF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3"/>
      </w:tblGrid>
      <w:tr w:rsidR="00FB51FF" w:rsidRPr="00531A96" w14:paraId="4BD080AA" w14:textId="77777777" w:rsidTr="006A75AF">
        <w:tc>
          <w:tcPr>
            <w:tcW w:w="10343" w:type="dxa"/>
          </w:tcPr>
          <w:p w14:paraId="70C9DCD2" w14:textId="77777777" w:rsidR="00FB51FF" w:rsidRPr="00446725" w:rsidRDefault="00FB51FF" w:rsidP="004C4BCA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446725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Informazioni ai sensi dell’art. 13 del Regolamento UE 2016/679 in materia di protezione dei dati personali (Parlamento Europeo e del Consiglio del 27 aprile 2016)</w:t>
            </w:r>
          </w:p>
          <w:p w14:paraId="0B2955E2" w14:textId="6A43871C" w:rsidR="00FB51FF" w:rsidRPr="001043FF" w:rsidRDefault="00FB51FF" w:rsidP="004C4BCA">
            <w:pPr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446725">
              <w:rPr>
                <w:rFonts w:ascii="Arial" w:hAnsi="Arial" w:cs="Arial"/>
                <w:sz w:val="20"/>
                <w:szCs w:val="20"/>
                <w:lang w:val="it-IT"/>
              </w:rPr>
              <w:t xml:space="preserve">Dichiaro di aver preso visione delle informazioni sul trattamento dei dati personali (Regolamento UE 2016/679) disponibili online all’indirizzo </w:t>
            </w:r>
            <w:hyperlink r:id="rId10" w:history="1">
              <w:r w:rsidRPr="00446725">
                <w:rPr>
                  <w:rStyle w:val="Collegamentoipertestuale"/>
                  <w:rFonts w:ascii="Arial" w:hAnsi="Arial" w:cs="Arial"/>
                  <w:sz w:val="20"/>
                  <w:szCs w:val="20"/>
                  <w:lang w:val="it-IT"/>
                </w:rPr>
                <w:t>https://civis.bz.it/it/servizi/servizio.html?id=1004080</w:t>
              </w:r>
            </w:hyperlink>
            <w:r w:rsidRPr="00446725">
              <w:rPr>
                <w:rFonts w:ascii="Arial" w:hAnsi="Arial" w:cs="Arial"/>
                <w:sz w:val="20"/>
                <w:szCs w:val="20"/>
                <w:lang w:val="it-IT"/>
              </w:rPr>
              <w:t xml:space="preserve"> – sezione “Privacy”</w:t>
            </w:r>
            <w:r w:rsidR="00F409AF" w:rsidRPr="00446725">
              <w:rPr>
                <w:rFonts w:ascii="Arial" w:hAnsi="Arial" w:cs="Arial"/>
                <w:sz w:val="20"/>
                <w:szCs w:val="20"/>
                <w:lang w:val="it-IT"/>
              </w:rPr>
              <w:t>.</w:t>
            </w:r>
          </w:p>
        </w:tc>
      </w:tr>
    </w:tbl>
    <w:p w14:paraId="3BD935D7" w14:textId="5857A077" w:rsidR="003C16C1" w:rsidRDefault="003C16C1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90"/>
        <w:gridCol w:w="2693"/>
        <w:gridCol w:w="1843"/>
        <w:gridCol w:w="3822"/>
      </w:tblGrid>
      <w:tr w:rsidR="003C16C1" w:rsidRPr="00531A96" w14:paraId="787FC925" w14:textId="77777777" w:rsidTr="006A75AF"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F77B2" w14:textId="58773165" w:rsidR="003C16C1" w:rsidRPr="0066050A" w:rsidRDefault="003C16C1" w:rsidP="003C16C1">
            <w:pPr>
              <w:spacing w:before="120" w:after="12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Ai sensi del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D.Lgs.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231/2007 - Lotta al riciclaggio, il titolare effettivo</w:t>
            </w:r>
            <w:r w:rsidR="004A464D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beneficiario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del contributo</w:t>
            </w:r>
            <w:r w:rsidR="00504160" w:rsidRPr="00C63970">
              <w:rPr>
                <w:rStyle w:val="Rimandonotaapidipagina"/>
                <w:rFonts w:ascii="Arial" w:hAnsi="Arial" w:cs="Arial"/>
                <w:sz w:val="20"/>
              </w:rPr>
              <w:footnoteReference w:id="2"/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è:</w:t>
            </w:r>
          </w:p>
        </w:tc>
      </w:tr>
      <w:tr w:rsidR="003C16C1" w:rsidRPr="00C63970" w14:paraId="5D297DE3" w14:textId="77777777" w:rsidTr="006A75AF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47658" w14:textId="77777777" w:rsidR="003C16C1" w:rsidRPr="001C132E" w:rsidRDefault="003C16C1" w:rsidP="00C43CC5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Cognome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CE902" w14:textId="77777777" w:rsidR="003C16C1" w:rsidRPr="00EF7EC4" w:rsidRDefault="003C16C1" w:rsidP="00C43CC5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BFCD" w14:textId="77777777" w:rsidR="003C16C1" w:rsidRPr="00EF7EC4" w:rsidRDefault="003C16C1" w:rsidP="00C43CC5">
            <w:pPr>
              <w:spacing w:before="60" w:after="60"/>
              <w:rPr>
                <w:rFonts w:ascii="Arial" w:hAnsi="Arial" w:cs="Arial"/>
                <w:bCs/>
                <w:noProof/>
                <w:sz w:val="20"/>
              </w:rPr>
            </w:pPr>
            <w:r w:rsidRPr="00EF7EC4">
              <w:rPr>
                <w:rFonts w:ascii="Arial" w:hAnsi="Arial" w:cs="Arial"/>
                <w:bCs/>
                <w:noProof/>
                <w:sz w:val="20"/>
              </w:rPr>
              <w:t>Nome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FFA8" w14:textId="77777777" w:rsidR="003C16C1" w:rsidRPr="00EF7EC4" w:rsidRDefault="003C16C1" w:rsidP="00C43CC5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3C16C1" w:rsidRPr="00C63970" w14:paraId="458F7545" w14:textId="77777777" w:rsidTr="006A75AF"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01667" w14:textId="77777777" w:rsidR="003C16C1" w:rsidRPr="00C63970" w:rsidRDefault="003C16C1" w:rsidP="00C43CC5">
            <w:pPr>
              <w:spacing w:before="60" w:after="60"/>
              <w:rPr>
                <w:rFonts w:ascii="Arial" w:hAnsi="Arial" w:cs="Arial"/>
                <w:bCs/>
                <w:noProof/>
                <w:sz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  <w:lang w:val="it-IT"/>
              </w:rPr>
              <w:t>Codice fiscale</w:t>
            </w:r>
          </w:p>
        </w:tc>
        <w:tc>
          <w:tcPr>
            <w:tcW w:w="83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84DD9" w14:textId="77777777" w:rsidR="003C16C1" w:rsidRPr="00EF7EC4" w:rsidRDefault="003C16C1" w:rsidP="00C43CC5">
            <w:pPr>
              <w:spacing w:before="60" w:after="60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6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</w:tbl>
    <w:p w14:paraId="4FFE1F7D" w14:textId="54356F36" w:rsidR="003C16C1" w:rsidRDefault="003C16C1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20F83D6A" w14:textId="6E58DA54" w:rsidR="006A75AF" w:rsidRDefault="006A75A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61BCCC03" w14:textId="22EB86E7" w:rsidR="006A75AF" w:rsidRDefault="006A75A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40A31067" w14:textId="2310EE91" w:rsidR="006A75AF" w:rsidRDefault="006A75AF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5B9CF7A2" w14:textId="2FD4DC37" w:rsidR="00504160" w:rsidRDefault="00504160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p w14:paraId="14110612" w14:textId="77777777" w:rsidR="00504160" w:rsidRDefault="00504160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7371"/>
      </w:tblGrid>
      <w:tr w:rsidR="00CD47C9" w:rsidRPr="00C63970" w14:paraId="6C80B80B" w14:textId="77777777" w:rsidTr="006A75AF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D9870" w14:textId="2CC23D43" w:rsidR="00CD47C9" w:rsidRPr="00C63970" w:rsidRDefault="00CD47C9" w:rsidP="00CD47C9">
            <w:pPr>
              <w:spacing w:before="120" w:after="12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D47C9">
              <w:rPr>
                <w:rFonts w:ascii="Arial" w:hAnsi="Arial" w:cs="Arial"/>
                <w:sz w:val="20"/>
                <w:lang w:val="it-IT"/>
              </w:rPr>
              <w:t>L</w:t>
            </w:r>
            <w:r>
              <w:rPr>
                <w:rFonts w:ascii="Arial" w:hAnsi="Arial" w:cs="Arial"/>
                <w:sz w:val="20"/>
                <w:lang w:val="it-IT"/>
              </w:rPr>
              <w:t>uogo e data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DF0EE" w14:textId="77777777" w:rsidR="00CD47C9" w:rsidRPr="00C63970" w:rsidRDefault="00CD47C9" w:rsidP="00CD47C9">
            <w:pPr>
              <w:spacing w:before="120" w:after="12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  <w:tr w:rsidR="00CD47C9" w:rsidRPr="00C63970" w14:paraId="5DEB933E" w14:textId="77777777" w:rsidTr="006A75AF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1792E" w14:textId="45A1018B" w:rsidR="00CD47C9" w:rsidRPr="00701416" w:rsidRDefault="00CD47C9" w:rsidP="00CD47C9">
            <w:pPr>
              <w:spacing w:before="120" w:after="120"/>
              <w:rPr>
                <w:rFonts w:ascii="Arial" w:hAnsi="Arial" w:cs="Arial"/>
                <w:sz w:val="20"/>
                <w:lang w:val="it-IT"/>
              </w:rPr>
            </w:pPr>
            <w:r w:rsidRPr="00701416">
              <w:rPr>
                <w:rFonts w:ascii="Arial" w:hAnsi="Arial" w:cs="Arial"/>
                <w:sz w:val="20"/>
                <w:lang w:val="it-IT"/>
              </w:rPr>
              <w:t>Firma</w:t>
            </w:r>
            <w:r w:rsidR="00307D35" w:rsidRPr="00701416">
              <w:rPr>
                <w:rFonts w:ascii="Arial" w:hAnsi="Arial" w:cs="Arial"/>
                <w:sz w:val="20"/>
                <w:lang w:val="it-IT"/>
              </w:rPr>
              <w:t xml:space="preserve"> digitale o</w:t>
            </w:r>
            <w:r w:rsidR="00701416" w:rsidRPr="00701416">
              <w:rPr>
                <w:rFonts w:ascii="Arial" w:hAnsi="Arial" w:cs="Arial"/>
                <w:sz w:val="20"/>
                <w:lang w:val="it-IT"/>
              </w:rPr>
              <w:t>ppure firma autografa leggibile e timbro dell</w:t>
            </w:r>
            <w:r w:rsidR="0067203B">
              <w:rPr>
                <w:rFonts w:ascii="Arial" w:hAnsi="Arial" w:cs="Arial"/>
                <w:sz w:val="20"/>
                <w:lang w:val="it-IT"/>
              </w:rPr>
              <w:t>'organizzazione</w:t>
            </w:r>
            <w:r w:rsidRPr="00C63970">
              <w:rPr>
                <w:rStyle w:val="Rimandonotaapidipagina"/>
                <w:rFonts w:ascii="Arial" w:hAnsi="Arial" w:cs="Arial"/>
                <w:sz w:val="20"/>
              </w:rPr>
              <w:footnoteReference w:id="3"/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2A4DE" w14:textId="77777777" w:rsidR="00CD47C9" w:rsidRPr="00C63970" w:rsidRDefault="00CD47C9" w:rsidP="00CD47C9">
            <w:pPr>
              <w:spacing w:before="120" w:after="120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begin">
                <w:ffData>
                  <w:name w:val="Testo32"/>
                  <w:enabled/>
                  <w:calcOnExit w:val="0"/>
                  <w:textInput/>
                </w:ffData>
              </w:fldCha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instrText xml:space="preserve"> FORMTEXT </w:instrTex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separate"/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noProof/>
                <w:sz w:val="20"/>
                <w:highlight w:val="lightGray"/>
              </w:rPr>
              <w:t> </w:t>
            </w:r>
            <w:r w:rsidRPr="00C63970">
              <w:rPr>
                <w:rFonts w:ascii="Arial" w:hAnsi="Arial" w:cs="Arial"/>
                <w:b/>
                <w:bCs/>
                <w:sz w:val="20"/>
                <w:highlight w:val="lightGray"/>
              </w:rPr>
              <w:fldChar w:fldCharType="end"/>
            </w:r>
          </w:p>
        </w:tc>
      </w:tr>
    </w:tbl>
    <w:p w14:paraId="0D7DEDBF" w14:textId="77777777" w:rsidR="00CD47C9" w:rsidRPr="00C63970" w:rsidRDefault="00CD47C9" w:rsidP="0036774E">
      <w:pPr>
        <w:spacing w:after="0" w:line="240" w:lineRule="auto"/>
        <w:rPr>
          <w:rFonts w:ascii="Arial" w:hAnsi="Arial" w:cs="Arial"/>
          <w:sz w:val="20"/>
          <w:szCs w:val="20"/>
          <w:lang w:val="it-IT"/>
        </w:rPr>
      </w:pPr>
    </w:p>
    <w:sectPr w:rsidR="00CD47C9" w:rsidRPr="00C63970" w:rsidSect="00E137E7">
      <w:footerReference w:type="default" r:id="rId11"/>
      <w:pgSz w:w="11906" w:h="16838"/>
      <w:pgMar w:top="720" w:right="720" w:bottom="720" w:left="720" w:header="708" w:footer="708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C9AA0" w14:textId="77777777" w:rsidR="00FA0A4E" w:rsidRDefault="00FA0A4E" w:rsidP="00FA0A4E">
      <w:pPr>
        <w:spacing w:after="0" w:line="240" w:lineRule="auto"/>
      </w:pPr>
      <w:r>
        <w:separator/>
      </w:r>
    </w:p>
  </w:endnote>
  <w:endnote w:type="continuationSeparator" w:id="0">
    <w:p w14:paraId="086E7600" w14:textId="77777777" w:rsidR="00FA0A4E" w:rsidRDefault="00FA0A4E" w:rsidP="00FA0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63024070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sdt>
        <w:sdtPr>
          <w:id w:val="-1769616900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6"/>
            <w:szCs w:val="16"/>
          </w:rPr>
        </w:sdtEndPr>
        <w:sdtContent>
          <w:p w14:paraId="7B38E5A3" w14:textId="6D43537D" w:rsidR="00FA0A4E" w:rsidRPr="000560E0" w:rsidRDefault="00743E05" w:rsidP="00743E05">
            <w:pPr>
              <w:pStyle w:val="Pidipagina"/>
              <w:rPr>
                <w:rFonts w:ascii="Arial" w:hAnsi="Arial" w:cs="Arial"/>
                <w:sz w:val="16"/>
                <w:szCs w:val="16"/>
                <w:lang w:val="it-IT"/>
              </w:rPr>
            </w:pPr>
            <w:r w:rsidRPr="0068332A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Domanda </w:t>
            </w:r>
            <w:r w:rsidR="00D67D79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di </w:t>
            </w:r>
            <w:r w:rsidRPr="0068332A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liquidazione contributo </w:t>
            </w:r>
            <w:r w:rsidR="00517B8A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>PER INVESTIMENTI</w:t>
            </w:r>
            <w:r w:rsidRPr="0068332A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 xml:space="preserve"> 202</w:t>
            </w:r>
            <w:r w:rsidR="00795437">
              <w:rPr>
                <w:rFonts w:ascii="Arial" w:hAnsi="Arial" w:cs="Arial"/>
                <w:b/>
                <w:bCs/>
                <w:noProof/>
                <w:sz w:val="16"/>
                <w:szCs w:val="16"/>
                <w:lang w:val="it-IT"/>
              </w:rPr>
              <w:t>4</w:t>
            </w:r>
            <w:r w:rsidR="000560E0">
              <w:rPr>
                <w:rFonts w:ascii="Arial" w:hAnsi="Arial" w:cs="Arial"/>
                <w:sz w:val="16"/>
                <w:szCs w:val="16"/>
                <w:lang w:val="it-IT"/>
              </w:rPr>
              <w:t xml:space="preserve">     </w:t>
            </w:r>
            <w:r w:rsidR="00BE2F88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                                                             </w:t>
            </w:r>
            <w:r w:rsidR="00E137E7">
              <w:rPr>
                <w:rFonts w:ascii="Arial" w:hAnsi="Arial" w:cs="Arial"/>
                <w:sz w:val="16"/>
                <w:szCs w:val="16"/>
                <w:lang w:val="it-IT"/>
              </w:rPr>
              <w:t xml:space="preserve">                            </w:t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 xml:space="preserve">Pagina 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instrText>PAGE</w:instrTex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>2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 xml:space="preserve"> di 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instrText>NUMPAGES</w:instrTex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BC0130" w:rsidRPr="000560E0">
              <w:rPr>
                <w:rFonts w:ascii="Arial" w:hAnsi="Arial" w:cs="Arial"/>
                <w:sz w:val="16"/>
                <w:szCs w:val="16"/>
                <w:lang w:val="it-IT"/>
              </w:rPr>
              <w:t>2</w:t>
            </w:r>
            <w:r w:rsidR="00BC0130" w:rsidRPr="000560E0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54B8BA" w14:textId="77777777" w:rsidR="00FA0A4E" w:rsidRDefault="00FA0A4E" w:rsidP="00FA0A4E">
      <w:pPr>
        <w:spacing w:after="0" w:line="240" w:lineRule="auto"/>
      </w:pPr>
      <w:r>
        <w:separator/>
      </w:r>
    </w:p>
  </w:footnote>
  <w:footnote w:type="continuationSeparator" w:id="0">
    <w:p w14:paraId="492C6EDA" w14:textId="77777777" w:rsidR="00FA0A4E" w:rsidRDefault="00FA0A4E" w:rsidP="00FA0A4E">
      <w:pPr>
        <w:spacing w:after="0" w:line="240" w:lineRule="auto"/>
      </w:pPr>
      <w:r>
        <w:continuationSeparator/>
      </w:r>
    </w:p>
  </w:footnote>
  <w:footnote w:id="1">
    <w:p w14:paraId="3E49AF27" w14:textId="30A2658F" w:rsidR="00C10674" w:rsidRPr="007A41D4" w:rsidRDefault="00C10674" w:rsidP="007A41D4">
      <w:pPr>
        <w:pStyle w:val="Testonotaapidipagina"/>
        <w:rPr>
          <w:rFonts w:ascii="Arial" w:hAnsi="Arial" w:cs="Arial"/>
          <w:sz w:val="16"/>
          <w:szCs w:val="16"/>
        </w:rPr>
      </w:pPr>
      <w:r w:rsidRPr="007A41D4">
        <w:rPr>
          <w:rStyle w:val="Rimandonotaapidipagina"/>
          <w:rFonts w:ascii="Arial" w:hAnsi="Arial" w:cs="Arial"/>
          <w:sz w:val="16"/>
          <w:szCs w:val="16"/>
        </w:rPr>
        <w:footnoteRef/>
      </w:r>
      <w:r w:rsidRPr="007A41D4">
        <w:rPr>
          <w:rFonts w:ascii="Arial" w:hAnsi="Arial" w:cs="Arial"/>
          <w:sz w:val="16"/>
          <w:szCs w:val="16"/>
        </w:rPr>
        <w:t xml:space="preserve"> </w:t>
      </w:r>
      <w:bookmarkStart w:id="13" w:name="_Hlk148345982"/>
      <w:r w:rsidRPr="007A41D4">
        <w:rPr>
          <w:rFonts w:ascii="Arial" w:hAnsi="Arial" w:cs="Arial"/>
          <w:sz w:val="16"/>
          <w:szCs w:val="16"/>
        </w:rPr>
        <w:t xml:space="preserve">I pagamenti pari o superiori a </w:t>
      </w:r>
      <w:r w:rsidR="007A41D4" w:rsidRPr="007A41D4">
        <w:rPr>
          <w:rFonts w:ascii="Arial" w:hAnsi="Arial" w:cs="Arial"/>
          <w:sz w:val="16"/>
          <w:szCs w:val="16"/>
        </w:rPr>
        <w:t xml:space="preserve">€ </w:t>
      </w:r>
      <w:r w:rsidRPr="007A41D4">
        <w:rPr>
          <w:rFonts w:ascii="Arial" w:hAnsi="Arial" w:cs="Arial"/>
          <w:sz w:val="16"/>
          <w:szCs w:val="16"/>
        </w:rPr>
        <w:t>1.000,00 possono essere effettuati solo con modalità tracciabili (bonifico, bancomat</w:t>
      </w:r>
      <w:r w:rsidR="000B520B">
        <w:rPr>
          <w:rFonts w:ascii="Arial" w:hAnsi="Arial" w:cs="Arial"/>
          <w:sz w:val="16"/>
          <w:szCs w:val="16"/>
        </w:rPr>
        <w:t>,</w:t>
      </w:r>
      <w:r w:rsidRPr="007A41D4">
        <w:rPr>
          <w:rFonts w:ascii="Arial" w:hAnsi="Arial" w:cs="Arial"/>
          <w:sz w:val="16"/>
          <w:szCs w:val="16"/>
        </w:rPr>
        <w:t xml:space="preserve"> carta di credito, assegno circolare)</w:t>
      </w:r>
      <w:r w:rsidR="000B520B">
        <w:rPr>
          <w:rFonts w:ascii="Arial" w:hAnsi="Arial" w:cs="Arial"/>
          <w:sz w:val="16"/>
          <w:szCs w:val="16"/>
        </w:rPr>
        <w:t xml:space="preserve"> </w:t>
      </w:r>
      <w:r w:rsidR="000B520B" w:rsidRPr="000B520B">
        <w:rPr>
          <w:rFonts w:ascii="Arial" w:hAnsi="Arial" w:cs="Arial"/>
          <w:sz w:val="16"/>
          <w:szCs w:val="16"/>
        </w:rPr>
        <w:t>e devono essere rilevabili negli estratti conto intestati al</w:t>
      </w:r>
      <w:r w:rsidR="000B520B">
        <w:rPr>
          <w:rFonts w:ascii="Arial" w:hAnsi="Arial" w:cs="Arial"/>
          <w:sz w:val="16"/>
          <w:szCs w:val="16"/>
        </w:rPr>
        <w:t>l’organizzazione</w:t>
      </w:r>
      <w:r w:rsidR="002B4A69" w:rsidRPr="007A41D4">
        <w:rPr>
          <w:rFonts w:ascii="Arial" w:hAnsi="Arial" w:cs="Arial"/>
          <w:sz w:val="16"/>
          <w:szCs w:val="16"/>
        </w:rPr>
        <w:t xml:space="preserve"> – </w:t>
      </w:r>
      <w:bookmarkStart w:id="14" w:name="_Hlk148345916"/>
      <w:r w:rsidR="007A41D4" w:rsidRPr="007A41D4">
        <w:rPr>
          <w:rFonts w:ascii="Arial" w:hAnsi="Arial" w:cs="Arial"/>
          <w:sz w:val="16"/>
          <w:szCs w:val="16"/>
        </w:rPr>
        <w:t>I pagamenti in contante possono essere effettuati eccezionalmente per le minute spese e la somma degli stessi non deve superare l’importo annuale massimo di € 999,99</w:t>
      </w:r>
      <w:bookmarkEnd w:id="14"/>
      <w:r w:rsidR="00F409AF">
        <w:rPr>
          <w:rFonts w:ascii="Arial" w:hAnsi="Arial" w:cs="Arial"/>
          <w:sz w:val="16"/>
          <w:szCs w:val="16"/>
        </w:rPr>
        <w:t>.</w:t>
      </w:r>
      <w:bookmarkEnd w:id="13"/>
    </w:p>
  </w:footnote>
  <w:footnote w:id="2">
    <w:p w14:paraId="6FAEE194" w14:textId="77777777" w:rsidR="00504160" w:rsidRPr="004F3FA1" w:rsidRDefault="00504160" w:rsidP="00504160">
      <w:pPr>
        <w:pStyle w:val="Testonotaapidipagina"/>
        <w:rPr>
          <w:rFonts w:ascii="Arial" w:hAnsi="Arial" w:cs="Arial"/>
          <w:sz w:val="16"/>
          <w:szCs w:val="16"/>
        </w:rPr>
      </w:pPr>
      <w:r w:rsidRPr="004F3FA1">
        <w:rPr>
          <w:rStyle w:val="Rimandonotaapidipagina"/>
          <w:rFonts w:ascii="Arial" w:hAnsi="Arial" w:cs="Arial"/>
          <w:sz w:val="16"/>
          <w:szCs w:val="16"/>
        </w:rPr>
        <w:footnoteRef/>
      </w:r>
      <w:r w:rsidRPr="004F3FA1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bCs/>
          <w:sz w:val="16"/>
          <w:szCs w:val="16"/>
        </w:rPr>
        <w:t>Il titolare effettivo coincide con la persona fisica cui, in ultima istanza, è attribuibile la proprietà diretta o indiretta dell'ente ovvero il relativo controllo.</w:t>
      </w:r>
    </w:p>
  </w:footnote>
  <w:footnote w:id="3">
    <w:p w14:paraId="70E607F2" w14:textId="5449995E" w:rsidR="00CD47C9" w:rsidRPr="004F3FA1" w:rsidRDefault="00CD47C9" w:rsidP="00CD47C9">
      <w:pPr>
        <w:pStyle w:val="Testonotaapidipagina"/>
        <w:rPr>
          <w:rFonts w:ascii="Arial" w:hAnsi="Arial" w:cs="Arial"/>
          <w:sz w:val="16"/>
          <w:szCs w:val="16"/>
        </w:rPr>
      </w:pPr>
      <w:r w:rsidRPr="004F3FA1">
        <w:rPr>
          <w:rStyle w:val="Rimandonotaapidipagina"/>
          <w:rFonts w:ascii="Arial" w:hAnsi="Arial" w:cs="Arial"/>
          <w:sz w:val="16"/>
          <w:szCs w:val="16"/>
        </w:rPr>
        <w:footnoteRef/>
      </w:r>
      <w:r w:rsidRPr="004F3FA1">
        <w:rPr>
          <w:rFonts w:ascii="Arial" w:hAnsi="Arial" w:cs="Arial"/>
          <w:sz w:val="16"/>
          <w:szCs w:val="16"/>
        </w:rPr>
        <w:t xml:space="preserve"> </w:t>
      </w:r>
      <w:r w:rsidR="00701416">
        <w:rPr>
          <w:rFonts w:ascii="Arial" w:hAnsi="Arial" w:cs="Arial"/>
          <w:bCs/>
          <w:sz w:val="16"/>
          <w:szCs w:val="16"/>
        </w:rPr>
        <w:t>In caso di firma autografa allegare</w:t>
      </w:r>
      <w:r w:rsidR="00307D35" w:rsidRPr="00307D35">
        <w:rPr>
          <w:rFonts w:ascii="Arial" w:hAnsi="Arial" w:cs="Arial"/>
          <w:bCs/>
          <w:sz w:val="16"/>
          <w:szCs w:val="16"/>
        </w:rPr>
        <w:t xml:space="preserve"> il documento di identità personale in corso di validità del legale rappresentante dell’organizzazione</w:t>
      </w:r>
      <w:r w:rsidR="00F409AF">
        <w:rPr>
          <w:rFonts w:ascii="Arial" w:hAnsi="Arial" w:cs="Arial"/>
          <w:bCs/>
          <w:sz w:val="16"/>
          <w:szCs w:val="16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D5B33"/>
    <w:multiLevelType w:val="hybridMultilevel"/>
    <w:tmpl w:val="5AD078FE"/>
    <w:lvl w:ilvl="0" w:tplc="E7A065B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2224E4"/>
    <w:multiLevelType w:val="hybridMultilevel"/>
    <w:tmpl w:val="31EEC9A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B4C81"/>
    <w:multiLevelType w:val="hybridMultilevel"/>
    <w:tmpl w:val="FFB8C01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C9680F"/>
    <w:multiLevelType w:val="hybridMultilevel"/>
    <w:tmpl w:val="7BB2ECD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2D1C19"/>
    <w:multiLevelType w:val="hybridMultilevel"/>
    <w:tmpl w:val="B43A9A1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5B58B3"/>
    <w:multiLevelType w:val="hybridMultilevel"/>
    <w:tmpl w:val="9C108FD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FD5206"/>
    <w:multiLevelType w:val="hybridMultilevel"/>
    <w:tmpl w:val="67F0C11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5C6E7F"/>
    <w:multiLevelType w:val="hybridMultilevel"/>
    <w:tmpl w:val="4DDE9D6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u w:val="none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2C0D5B"/>
    <w:multiLevelType w:val="hybridMultilevel"/>
    <w:tmpl w:val="B5143D4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DD2298"/>
    <w:multiLevelType w:val="hybridMultilevel"/>
    <w:tmpl w:val="02BC386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C17A36"/>
    <w:multiLevelType w:val="hybridMultilevel"/>
    <w:tmpl w:val="E084AAB6"/>
    <w:lvl w:ilvl="0" w:tplc="46C4528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AE5A01"/>
    <w:multiLevelType w:val="hybridMultilevel"/>
    <w:tmpl w:val="C2DABB6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8B2613"/>
    <w:multiLevelType w:val="hybridMultilevel"/>
    <w:tmpl w:val="9C108FD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0226CB"/>
    <w:multiLevelType w:val="hybridMultilevel"/>
    <w:tmpl w:val="E5F8E2C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102CC7"/>
    <w:multiLevelType w:val="hybridMultilevel"/>
    <w:tmpl w:val="05A4B9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F85FB5"/>
    <w:multiLevelType w:val="hybridMultilevel"/>
    <w:tmpl w:val="FCC4A1C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845CAC"/>
    <w:multiLevelType w:val="hybridMultilevel"/>
    <w:tmpl w:val="9C108FD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1C1FEB"/>
    <w:multiLevelType w:val="hybridMultilevel"/>
    <w:tmpl w:val="BC80221E"/>
    <w:lvl w:ilvl="0" w:tplc="A874FC9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0259FA"/>
    <w:multiLevelType w:val="hybridMultilevel"/>
    <w:tmpl w:val="E5CA15DA"/>
    <w:lvl w:ilvl="0" w:tplc="93F481F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9E355B4"/>
    <w:multiLevelType w:val="hybridMultilevel"/>
    <w:tmpl w:val="93A4928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60378E"/>
    <w:multiLevelType w:val="hybridMultilevel"/>
    <w:tmpl w:val="5C440CC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2683729">
    <w:abstractNumId w:val="20"/>
  </w:num>
  <w:num w:numId="2" w16cid:durableId="1546336847">
    <w:abstractNumId w:val="0"/>
  </w:num>
  <w:num w:numId="3" w16cid:durableId="20785870">
    <w:abstractNumId w:val="8"/>
  </w:num>
  <w:num w:numId="4" w16cid:durableId="83385909">
    <w:abstractNumId w:val="1"/>
  </w:num>
  <w:num w:numId="5" w16cid:durableId="53354194">
    <w:abstractNumId w:val="14"/>
  </w:num>
  <w:num w:numId="6" w16cid:durableId="1448235445">
    <w:abstractNumId w:val="3"/>
  </w:num>
  <w:num w:numId="7" w16cid:durableId="1329674151">
    <w:abstractNumId w:val="16"/>
  </w:num>
  <w:num w:numId="8" w16cid:durableId="273638166">
    <w:abstractNumId w:val="19"/>
  </w:num>
  <w:num w:numId="9" w16cid:durableId="1438989997">
    <w:abstractNumId w:val="12"/>
  </w:num>
  <w:num w:numId="10" w16cid:durableId="1242643976">
    <w:abstractNumId w:val="9"/>
  </w:num>
  <w:num w:numId="11" w16cid:durableId="1042174553">
    <w:abstractNumId w:val="17"/>
  </w:num>
  <w:num w:numId="12" w16cid:durableId="167015404">
    <w:abstractNumId w:val="5"/>
  </w:num>
  <w:num w:numId="13" w16cid:durableId="531305531">
    <w:abstractNumId w:val="15"/>
  </w:num>
  <w:num w:numId="14" w16cid:durableId="1188982773">
    <w:abstractNumId w:val="18"/>
  </w:num>
  <w:num w:numId="15" w16cid:durableId="924875167">
    <w:abstractNumId w:val="7"/>
  </w:num>
  <w:num w:numId="16" w16cid:durableId="1290741562">
    <w:abstractNumId w:val="10"/>
  </w:num>
  <w:num w:numId="17" w16cid:durableId="831718300">
    <w:abstractNumId w:val="6"/>
  </w:num>
  <w:num w:numId="18" w16cid:durableId="1371303773">
    <w:abstractNumId w:val="2"/>
  </w:num>
  <w:num w:numId="19" w16cid:durableId="1251548680">
    <w:abstractNumId w:val="11"/>
  </w:num>
  <w:num w:numId="20" w16cid:durableId="921331138">
    <w:abstractNumId w:val="4"/>
  </w:num>
  <w:num w:numId="21" w16cid:durableId="193681730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hQqDQidVkop6m22tFuHQ+zyHvgvlWbTtyP3NKhmtsQluOR3IgHLno83TgmbJI0V1yqoXA+g33hr9mF3Rz1iiTA==" w:salt="9uYIw0+D6fEcL+Bf7rkEjQ=="/>
  <w:defaultTabStop w:val="708"/>
  <w:hyphenationZone w:val="425"/>
  <w:characterSpacingControl w:val="doNotCompress"/>
  <w:hdrShapeDefaults>
    <o:shapedefaults v:ext="edit" spidmax="942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668"/>
    <w:rsid w:val="00047E6B"/>
    <w:rsid w:val="00047FFC"/>
    <w:rsid w:val="000560E0"/>
    <w:rsid w:val="00057822"/>
    <w:rsid w:val="0009379A"/>
    <w:rsid w:val="00097B6F"/>
    <w:rsid w:val="000A0CC8"/>
    <w:rsid w:val="000A6081"/>
    <w:rsid w:val="000B520B"/>
    <w:rsid w:val="000E16C3"/>
    <w:rsid w:val="000F4E6C"/>
    <w:rsid w:val="001043FF"/>
    <w:rsid w:val="00111A99"/>
    <w:rsid w:val="00123BF9"/>
    <w:rsid w:val="00127B4F"/>
    <w:rsid w:val="00135CC3"/>
    <w:rsid w:val="001425C9"/>
    <w:rsid w:val="00142813"/>
    <w:rsid w:val="001522B4"/>
    <w:rsid w:val="00177DEA"/>
    <w:rsid w:val="00190525"/>
    <w:rsid w:val="00196338"/>
    <w:rsid w:val="001A24E6"/>
    <w:rsid w:val="001A7DF8"/>
    <w:rsid w:val="001C132E"/>
    <w:rsid w:val="001F16F7"/>
    <w:rsid w:val="001F1E2B"/>
    <w:rsid w:val="00227894"/>
    <w:rsid w:val="00242447"/>
    <w:rsid w:val="00246E01"/>
    <w:rsid w:val="002A096A"/>
    <w:rsid w:val="002A0D09"/>
    <w:rsid w:val="002A13F8"/>
    <w:rsid w:val="002A281B"/>
    <w:rsid w:val="002A4BB3"/>
    <w:rsid w:val="002A5948"/>
    <w:rsid w:val="002B2BBB"/>
    <w:rsid w:val="002B4A69"/>
    <w:rsid w:val="002B5C69"/>
    <w:rsid w:val="002E6405"/>
    <w:rsid w:val="002E7280"/>
    <w:rsid w:val="00307D35"/>
    <w:rsid w:val="00315B7B"/>
    <w:rsid w:val="003277B6"/>
    <w:rsid w:val="003342E9"/>
    <w:rsid w:val="00341B7C"/>
    <w:rsid w:val="00353ADC"/>
    <w:rsid w:val="00355D71"/>
    <w:rsid w:val="00365D1C"/>
    <w:rsid w:val="0036774E"/>
    <w:rsid w:val="00382938"/>
    <w:rsid w:val="00391F06"/>
    <w:rsid w:val="00396760"/>
    <w:rsid w:val="00396F84"/>
    <w:rsid w:val="003C15B2"/>
    <w:rsid w:val="003C16C1"/>
    <w:rsid w:val="003C69E4"/>
    <w:rsid w:val="003E3454"/>
    <w:rsid w:val="003F19A4"/>
    <w:rsid w:val="00413200"/>
    <w:rsid w:val="00431C77"/>
    <w:rsid w:val="00437C34"/>
    <w:rsid w:val="0044077C"/>
    <w:rsid w:val="00446725"/>
    <w:rsid w:val="004574DD"/>
    <w:rsid w:val="00484D32"/>
    <w:rsid w:val="004873C6"/>
    <w:rsid w:val="00495349"/>
    <w:rsid w:val="00497374"/>
    <w:rsid w:val="004A464D"/>
    <w:rsid w:val="004E6F91"/>
    <w:rsid w:val="00504160"/>
    <w:rsid w:val="00511FE4"/>
    <w:rsid w:val="00517B8A"/>
    <w:rsid w:val="00530706"/>
    <w:rsid w:val="00531A96"/>
    <w:rsid w:val="00533582"/>
    <w:rsid w:val="00544161"/>
    <w:rsid w:val="00573385"/>
    <w:rsid w:val="0057508B"/>
    <w:rsid w:val="00576F33"/>
    <w:rsid w:val="005948BC"/>
    <w:rsid w:val="005C7B40"/>
    <w:rsid w:val="005E3309"/>
    <w:rsid w:val="005E559D"/>
    <w:rsid w:val="005F1133"/>
    <w:rsid w:val="005F1937"/>
    <w:rsid w:val="0060369C"/>
    <w:rsid w:val="00614F10"/>
    <w:rsid w:val="00620C4D"/>
    <w:rsid w:val="006561C4"/>
    <w:rsid w:val="0066050A"/>
    <w:rsid w:val="00672003"/>
    <w:rsid w:val="0067203B"/>
    <w:rsid w:val="00677F2E"/>
    <w:rsid w:val="00682921"/>
    <w:rsid w:val="0068332A"/>
    <w:rsid w:val="00684CEB"/>
    <w:rsid w:val="00694B1F"/>
    <w:rsid w:val="006979CD"/>
    <w:rsid w:val="006A23EB"/>
    <w:rsid w:val="006A75AF"/>
    <w:rsid w:val="006B61A0"/>
    <w:rsid w:val="00701416"/>
    <w:rsid w:val="007259DA"/>
    <w:rsid w:val="007340CD"/>
    <w:rsid w:val="007400BF"/>
    <w:rsid w:val="00743E05"/>
    <w:rsid w:val="007743A4"/>
    <w:rsid w:val="007779D1"/>
    <w:rsid w:val="007838BB"/>
    <w:rsid w:val="00795437"/>
    <w:rsid w:val="007A41D4"/>
    <w:rsid w:val="007B12D2"/>
    <w:rsid w:val="007B2E21"/>
    <w:rsid w:val="007C5BC0"/>
    <w:rsid w:val="007D2202"/>
    <w:rsid w:val="00816D70"/>
    <w:rsid w:val="00831E47"/>
    <w:rsid w:val="00864BC2"/>
    <w:rsid w:val="0087327E"/>
    <w:rsid w:val="008741CD"/>
    <w:rsid w:val="0088444F"/>
    <w:rsid w:val="008947C2"/>
    <w:rsid w:val="008A00AB"/>
    <w:rsid w:val="008B00DD"/>
    <w:rsid w:val="008B2836"/>
    <w:rsid w:val="008C50EE"/>
    <w:rsid w:val="008E522A"/>
    <w:rsid w:val="009172AA"/>
    <w:rsid w:val="00936DBE"/>
    <w:rsid w:val="009438AF"/>
    <w:rsid w:val="00954A5D"/>
    <w:rsid w:val="00963D51"/>
    <w:rsid w:val="0099494C"/>
    <w:rsid w:val="009B1474"/>
    <w:rsid w:val="009D1CB0"/>
    <w:rsid w:val="00A03538"/>
    <w:rsid w:val="00A05A6B"/>
    <w:rsid w:val="00A15668"/>
    <w:rsid w:val="00A33EDF"/>
    <w:rsid w:val="00A721FF"/>
    <w:rsid w:val="00A80970"/>
    <w:rsid w:val="00A87D65"/>
    <w:rsid w:val="00A97BFB"/>
    <w:rsid w:val="00AA3122"/>
    <w:rsid w:val="00AA513B"/>
    <w:rsid w:val="00AB1F5F"/>
    <w:rsid w:val="00AB628E"/>
    <w:rsid w:val="00B17E3D"/>
    <w:rsid w:val="00B54F5B"/>
    <w:rsid w:val="00B84A39"/>
    <w:rsid w:val="00B96099"/>
    <w:rsid w:val="00BA32BD"/>
    <w:rsid w:val="00BB1E3F"/>
    <w:rsid w:val="00BC0130"/>
    <w:rsid w:val="00BC53DE"/>
    <w:rsid w:val="00BE2F88"/>
    <w:rsid w:val="00BE469F"/>
    <w:rsid w:val="00BF1FC7"/>
    <w:rsid w:val="00C10674"/>
    <w:rsid w:val="00C12894"/>
    <w:rsid w:val="00C24803"/>
    <w:rsid w:val="00C30D90"/>
    <w:rsid w:val="00C44934"/>
    <w:rsid w:val="00C61C23"/>
    <w:rsid w:val="00C63970"/>
    <w:rsid w:val="00C721EB"/>
    <w:rsid w:val="00C8245A"/>
    <w:rsid w:val="00C83567"/>
    <w:rsid w:val="00C8548C"/>
    <w:rsid w:val="00C95638"/>
    <w:rsid w:val="00CB6B25"/>
    <w:rsid w:val="00CD47C9"/>
    <w:rsid w:val="00CE121A"/>
    <w:rsid w:val="00D24FE1"/>
    <w:rsid w:val="00D26A99"/>
    <w:rsid w:val="00D30066"/>
    <w:rsid w:val="00D37E8D"/>
    <w:rsid w:val="00D4099A"/>
    <w:rsid w:val="00D511B8"/>
    <w:rsid w:val="00D53952"/>
    <w:rsid w:val="00D6725F"/>
    <w:rsid w:val="00D67D79"/>
    <w:rsid w:val="00D9474F"/>
    <w:rsid w:val="00DB5787"/>
    <w:rsid w:val="00DF2B54"/>
    <w:rsid w:val="00E137E7"/>
    <w:rsid w:val="00E24AAC"/>
    <w:rsid w:val="00E355E7"/>
    <w:rsid w:val="00E36642"/>
    <w:rsid w:val="00E45E80"/>
    <w:rsid w:val="00E47990"/>
    <w:rsid w:val="00E64837"/>
    <w:rsid w:val="00E76469"/>
    <w:rsid w:val="00E87D15"/>
    <w:rsid w:val="00E9353F"/>
    <w:rsid w:val="00EA4D70"/>
    <w:rsid w:val="00EC1E21"/>
    <w:rsid w:val="00ED2883"/>
    <w:rsid w:val="00EE34F3"/>
    <w:rsid w:val="00EF7EC4"/>
    <w:rsid w:val="00F35EA0"/>
    <w:rsid w:val="00F409AF"/>
    <w:rsid w:val="00F660EF"/>
    <w:rsid w:val="00FA0A4E"/>
    <w:rsid w:val="00FA0E7E"/>
    <w:rsid w:val="00FB51FF"/>
    <w:rsid w:val="00FB5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09"/>
    <o:shapelayout v:ext="edit">
      <o:idmap v:ext="edit" data="1"/>
    </o:shapelayout>
  </w:shapeDefaults>
  <w:decimalSymbol w:val=","/>
  <w:listSeparator w:val=";"/>
  <w14:docId w14:val="36E1C727"/>
  <w15:chartTrackingRefBased/>
  <w15:docId w15:val="{AD75017E-D726-40C8-880A-8855E3BA3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C16C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A156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E355E7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FA0A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A0A4E"/>
  </w:style>
  <w:style w:type="paragraph" w:styleId="Pidipagina">
    <w:name w:val="footer"/>
    <w:basedOn w:val="Normale"/>
    <w:link w:val="PidipaginaCarattere"/>
    <w:uiPriority w:val="99"/>
    <w:unhideWhenUsed/>
    <w:rsid w:val="00FA0A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A0A4E"/>
  </w:style>
  <w:style w:type="paragraph" w:styleId="Testonotaapidipagina">
    <w:name w:val="footnote text"/>
    <w:basedOn w:val="Normale"/>
    <w:link w:val="TestonotaapidipaginaCarattere"/>
    <w:semiHidden/>
    <w:rsid w:val="00816D70"/>
    <w:pPr>
      <w:spacing w:after="0" w:line="240" w:lineRule="auto"/>
      <w:jc w:val="both"/>
    </w:pPr>
    <w:rPr>
      <w:rFonts w:ascii="Century Gothic" w:eastAsia="Times New Roman" w:hAnsi="Century Gothic" w:cs="Times New Roman"/>
      <w:sz w:val="20"/>
      <w:szCs w:val="20"/>
      <w:lang w:val="it-IT"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816D70"/>
    <w:rPr>
      <w:rFonts w:ascii="Century Gothic" w:eastAsia="Times New Roman" w:hAnsi="Century Gothic" w:cs="Times New Roman"/>
      <w:sz w:val="20"/>
      <w:szCs w:val="20"/>
      <w:lang w:val="it-IT" w:eastAsia="it-IT"/>
    </w:rPr>
  </w:style>
  <w:style w:type="character" w:styleId="Rimandonotaapidipagina">
    <w:name w:val="footnote reference"/>
    <w:semiHidden/>
    <w:rsid w:val="00816D70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6979CD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9438AF"/>
    <w:rPr>
      <w:color w:val="605E5C"/>
      <w:shd w:val="clear" w:color="auto" w:fill="E1DFDD"/>
    </w:rPr>
  </w:style>
  <w:style w:type="paragraph" w:customStyle="1" w:styleId="p1">
    <w:name w:val="p1"/>
    <w:basedOn w:val="Normale"/>
    <w:rsid w:val="007A41D4"/>
    <w:pPr>
      <w:spacing w:before="100" w:beforeAutospacing="1" w:after="100" w:afterAutospacing="1" w:line="240" w:lineRule="auto"/>
    </w:pPr>
    <w:rPr>
      <w:rFonts w:ascii="Calibri" w:hAnsi="Calibri" w:cs="Calibri"/>
      <w:lang w:eastAsia="de-DE"/>
    </w:rPr>
  </w:style>
  <w:style w:type="character" w:customStyle="1" w:styleId="s1">
    <w:name w:val="s1"/>
    <w:basedOn w:val="Carpredefinitoparagrafo"/>
    <w:rsid w:val="007A41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68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ultura@pec.prov.bz.i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civis.bz.it/it/servizi/servizio.html?id=100408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ivis.bz.it/it/servizi/servizio.html?id=1004080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BD926F-21FC-4AB8-AEF2-7B89FCCB8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1167</Words>
  <Characters>7356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Tonetta, Michela</dc:creator>
  <cp:keywords/>
  <dc:description/>
  <cp:lastModifiedBy>Tonetta, Michela</cp:lastModifiedBy>
  <cp:revision>168</cp:revision>
  <cp:lastPrinted>2023-10-16T10:04:00Z</cp:lastPrinted>
  <dcterms:created xsi:type="dcterms:W3CDTF">2023-10-03T07:45:00Z</dcterms:created>
  <dcterms:modified xsi:type="dcterms:W3CDTF">2024-11-11T10:23:00Z</dcterms:modified>
</cp:coreProperties>
</file>